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2DC" w14:textId="35762E25" w:rsidR="0057224A" w:rsidRDefault="0057224A">
      <w:r w:rsidRPr="0057224A">
        <w:drawing>
          <wp:anchor distT="0" distB="0" distL="114300" distR="114300" simplePos="0" relativeHeight="251659264" behindDoc="0" locked="0" layoutInCell="1" allowOverlap="1" wp14:anchorId="13FFA483" wp14:editId="610EDBFB">
            <wp:simplePos x="0" y="0"/>
            <wp:positionH relativeFrom="page">
              <wp:align>right</wp:align>
            </wp:positionH>
            <wp:positionV relativeFrom="paragraph">
              <wp:posOffset>129</wp:posOffset>
            </wp:positionV>
            <wp:extent cx="7512947" cy="7654034"/>
            <wp:effectExtent l="0" t="0" r="0" b="4445"/>
            <wp:wrapSquare wrapText="bothSides"/>
            <wp:docPr id="2" name="Picture 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947" cy="7654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lastRenderedPageBreak/>
        <w:t>GitHub:</w:t>
      </w:r>
    </w:p>
    <w:p w14:paraId="4443F5D3" w14:textId="3020CCBB" w:rsidR="0057224A" w:rsidRDefault="0057224A">
      <w:hyperlink r:id="rId5" w:history="1">
        <w:r w:rsidRPr="00624FFF">
          <w:rPr>
            <w:rStyle w:val="Hyperlink"/>
          </w:rPr>
          <w:t>https://github.com/MemaSpiteri/EnterpriseAssign</w:t>
        </w:r>
      </w:hyperlink>
    </w:p>
    <w:p w14:paraId="7418F2F4" w14:textId="77777777" w:rsidR="0057224A" w:rsidRDefault="0057224A"/>
    <w:p w14:paraId="1A36BB18" w14:textId="755AE272" w:rsidR="0057224A" w:rsidRDefault="0057224A">
      <w:r>
        <w:t>Website:</w:t>
      </w:r>
    </w:p>
    <w:p w14:paraId="3AAE1850" w14:textId="3104F8BB" w:rsidR="0057224A" w:rsidRDefault="0057224A">
      <w:hyperlink r:id="rId6" w:history="1">
        <w:r w:rsidRPr="00624FFF">
          <w:rPr>
            <w:rStyle w:val="Hyperlink"/>
          </w:rPr>
          <w:t>http://emmaspiteri-001-site1.itempurl.com/</w:t>
        </w:r>
      </w:hyperlink>
    </w:p>
    <w:p w14:paraId="22BECA61" w14:textId="77777777" w:rsidR="0057224A" w:rsidRDefault="0057224A"/>
    <w:p w14:paraId="684FBAAD" w14:textId="77777777" w:rsidR="0057224A" w:rsidRDefault="0057224A"/>
    <w:p w14:paraId="0CCA55D2" w14:textId="77777777" w:rsidR="0057224A" w:rsidRDefault="0057224A"/>
    <w:p w14:paraId="07EDA05E" w14:textId="211CC066" w:rsidR="00BE6BEA" w:rsidRDefault="0057224A">
      <w:r w:rsidRPr="0057224A">
        <w:lastRenderedPageBreak/>
        <w:drawing>
          <wp:anchor distT="0" distB="0" distL="114300" distR="114300" simplePos="0" relativeHeight="251658240" behindDoc="0" locked="0" layoutInCell="1" allowOverlap="1" wp14:anchorId="670DC0B9" wp14:editId="4446480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24365" cy="8538409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365" cy="853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4A"/>
    <w:rsid w:val="0057224A"/>
    <w:rsid w:val="00B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3348"/>
  <w15:chartTrackingRefBased/>
  <w15:docId w15:val="{B51CA548-F486-406A-A6EB-A4607DD6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maspiteri-001-site1.itempurl.com/" TargetMode="External"/><Relationship Id="rId5" Type="http://schemas.openxmlformats.org/officeDocument/2006/relationships/hyperlink" Target="https://github.com/MemaSpiteri/EnterpriseAssig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Spiteri</dc:creator>
  <cp:keywords/>
  <dc:description/>
  <cp:lastModifiedBy>Emma Spiteri</cp:lastModifiedBy>
  <cp:revision>1</cp:revision>
  <dcterms:created xsi:type="dcterms:W3CDTF">2022-01-02T16:42:00Z</dcterms:created>
  <dcterms:modified xsi:type="dcterms:W3CDTF">2022-01-02T16:46:00Z</dcterms:modified>
</cp:coreProperties>
</file>