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973B" w14:textId="645E288E" w:rsidR="00F64F6D" w:rsidRDefault="00844152">
      <w:r>
        <w:t>Part A:</w:t>
      </w:r>
    </w:p>
    <w:p w14:paraId="0B46CCDF" w14:textId="3E219DD7" w:rsidR="00844152" w:rsidRDefault="00844152">
      <w:r>
        <w:rPr>
          <w:noProof/>
        </w:rPr>
        <w:drawing>
          <wp:inline distT="0" distB="0" distL="0" distR="0" wp14:anchorId="6F51FD35" wp14:editId="376BD044">
            <wp:extent cx="22098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127B" w14:textId="4B05885C" w:rsidR="00844152" w:rsidRDefault="00844152">
      <w:r>
        <w:rPr>
          <w:noProof/>
        </w:rPr>
        <w:drawing>
          <wp:inline distT="0" distB="0" distL="0" distR="0" wp14:anchorId="446A40CA" wp14:editId="3B446C8F">
            <wp:extent cx="23907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062B" w14:textId="7BE9404D" w:rsidR="00844152" w:rsidRDefault="00844152"/>
    <w:p w14:paraId="3E54D078" w14:textId="3229B669" w:rsidR="00844152" w:rsidRDefault="00844152">
      <w:r>
        <w:t>Part B:</w:t>
      </w:r>
    </w:p>
    <w:p w14:paraId="0547962A" w14:textId="10B3826C" w:rsidR="00844152" w:rsidRDefault="00CA5202">
      <w:r>
        <w:rPr>
          <w:noProof/>
        </w:rPr>
        <w:drawing>
          <wp:inline distT="0" distB="0" distL="0" distR="0" wp14:anchorId="135B954E" wp14:editId="3B7B9FF0">
            <wp:extent cx="1390650" cy="276225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209B" w14:textId="60B2BD10" w:rsidR="00CA5202" w:rsidRDefault="00CA5202"/>
    <w:p w14:paraId="440BF816" w14:textId="7BA4E7F3" w:rsidR="00CA5202" w:rsidRDefault="00CA5202">
      <w:r>
        <w:t>Part C:</w:t>
      </w:r>
    </w:p>
    <w:p w14:paraId="00635FE6" w14:textId="7223D454" w:rsidR="00CA5202" w:rsidRDefault="00D76087">
      <w:r>
        <w:rPr>
          <w:noProof/>
        </w:rPr>
        <w:drawing>
          <wp:inline distT="0" distB="0" distL="0" distR="0" wp14:anchorId="639593BF" wp14:editId="7C5202B0">
            <wp:extent cx="40195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FD"/>
    <w:rsid w:val="004A5370"/>
    <w:rsid w:val="00505761"/>
    <w:rsid w:val="00844152"/>
    <w:rsid w:val="00CA5202"/>
    <w:rsid w:val="00D463FD"/>
    <w:rsid w:val="00D7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6661"/>
  <w15:chartTrackingRefBased/>
  <w15:docId w15:val="{60034C4B-1A15-44A3-8E42-6EA7F340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Karas, Jake</dc:creator>
  <cp:keywords/>
  <dc:description/>
  <cp:lastModifiedBy>Karas, Jake</cp:lastModifiedBy>
  <cp:revision>4</cp:revision>
  <dcterms:created xsi:type="dcterms:W3CDTF">2021-09-09T18:40:00Z</dcterms:created>
  <dcterms:modified xsi:type="dcterms:W3CDTF">2021-09-09T18:48:00Z</dcterms:modified>
</cp:coreProperties>
</file>