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935F1" w:rsidRPr="00BC25F2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0935F1" w:rsidRDefault="000935F1" w:rsidP="000935F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ІНТЕГРАЦІЯ ІНФОРМАЦІЙНИХ СИСТЕМ</w:t>
      </w: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Pr="000324FF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Pr="000324FF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935F1" w:rsidRPr="008D7644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4E55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935F1" w:rsidRPr="000324FF" w:rsidRDefault="000935F1" w:rsidP="000935F1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Кузьо О.Р.</w:t>
      </w:r>
    </w:p>
    <w:p w:rsidR="000935F1" w:rsidRPr="000324FF" w:rsidRDefault="000935F1" w:rsidP="000935F1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935F1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0935F1" w:rsidRPr="00F52A1C" w:rsidRDefault="00F52A1C" w:rsidP="000935F1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Завущак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І.І.</w:t>
      </w:r>
    </w:p>
    <w:p w:rsidR="000935F1" w:rsidRPr="000324FF" w:rsidRDefault="000935F1" w:rsidP="000935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Default="000935F1" w:rsidP="000935F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Pr="000324FF" w:rsidRDefault="000935F1" w:rsidP="000935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91FFD" wp14:editId="2F7D1EB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178708297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53E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0935F1" w:rsidRDefault="000935F1" w:rsidP="00093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Лаборторне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№1</w:t>
      </w:r>
    </w:p>
    <w:p w:rsidR="000935F1" w:rsidRPr="00C86557" w:rsidRDefault="000935F1" w:rsidP="000935F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86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Мета</w:t>
      </w:r>
      <w:proofErr w:type="spellEnd"/>
      <w:r w:rsidRPr="00C86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C86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роботи</w:t>
      </w:r>
      <w:proofErr w:type="spellEnd"/>
      <w:r w:rsidRPr="00C86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  <w:r w:rsidRPr="00C8655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Підготувати середовище та </w:t>
      </w:r>
      <w:proofErr w:type="spellStart"/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обʼєкт</w:t>
      </w:r>
      <w:proofErr w:type="spellEnd"/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опрацювання для подальших завдань в рамках 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Development Operations 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підходу</w:t>
      </w:r>
      <w:r w:rsidRPr="00C8655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0935F1" w:rsidRDefault="000935F1" w:rsidP="000935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0935F1" w:rsidRDefault="0082430E" w:rsidP="000935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Було використано такий же проект, як і в методичних вказівках</w:t>
      </w:r>
    </w:p>
    <w:p w:rsidR="0082430E" w:rsidRDefault="00356FC6" w:rsidP="00824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731510" cy="2482215"/>
            <wp:effectExtent l="0" t="0" r="0" b="0"/>
            <wp:docPr id="173534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0268" name="Picture 1735340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C6" w:rsidRDefault="00EB2CF4" w:rsidP="00EB2C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Встановлення проекту</w:t>
      </w:r>
      <w:r w:rsidR="00356F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4781FDE" wp14:editId="0F6B4638">
            <wp:extent cx="5731510" cy="422910"/>
            <wp:effectExtent l="0" t="0" r="0" b="0"/>
            <wp:docPr id="9818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297" name="Picture 98184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F4" w:rsidRPr="00EB2CF4" w:rsidRDefault="00EB2CF4" w:rsidP="00EB2C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Встановлення пакетів та модулів</w:t>
      </w:r>
    </w:p>
    <w:p w:rsidR="00356FC6" w:rsidRPr="00EB2CF4" w:rsidRDefault="00356FC6" w:rsidP="00EB2C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2367280"/>
            <wp:effectExtent l="0" t="0" r="0" b="0"/>
            <wp:docPr id="2138787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87244" name="Picture 2138787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CF4">
        <w:rPr>
          <w:rFonts w:ascii="Times New Roman" w:hAnsi="Times New Roman" w:cs="Times New Roman"/>
          <w:sz w:val="28"/>
          <w:szCs w:val="28"/>
          <w:lang w:val="uk-UA"/>
        </w:rPr>
        <w:t>Рис.3. Запуск проекту</w:t>
      </w:r>
    </w:p>
    <w:p w:rsidR="00356FC6" w:rsidRDefault="00356FC6" w:rsidP="00356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5731510" cy="3553460"/>
            <wp:effectExtent l="0" t="0" r="0" b="2540"/>
            <wp:docPr id="709886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6765" name="Picture 7098867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F4" w:rsidRDefault="00EB2CF4" w:rsidP="00EB2C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Перегляд результату</w:t>
      </w:r>
    </w:p>
    <w:p w:rsidR="00EB2CF4" w:rsidRPr="00EB2CF4" w:rsidRDefault="00EB2CF4" w:rsidP="00EB2C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ідготува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середовище та </w:t>
      </w:r>
      <w:proofErr w:type="spellStart"/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обʼєкт</w:t>
      </w:r>
      <w:proofErr w:type="spellEnd"/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опрацювання для подальших завдань в рамках 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Development Operations </w:t>
      </w:r>
      <w:r w:rsidRPr="003A78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підходу</w:t>
      </w:r>
      <w:r w:rsidRPr="00C8655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sectPr w:rsidR="00EB2CF4" w:rsidRPr="00EB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F1"/>
    <w:rsid w:val="000935F1"/>
    <w:rsid w:val="00356FC6"/>
    <w:rsid w:val="0082430E"/>
    <w:rsid w:val="00EB2CF4"/>
    <w:rsid w:val="00F424A5"/>
    <w:rsid w:val="00F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49E12D"/>
  <w15:chartTrackingRefBased/>
  <w15:docId w15:val="{AD4DFBE2-7D50-EB48-A33A-38E7F0B7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5F1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4</cp:revision>
  <dcterms:created xsi:type="dcterms:W3CDTF">2024-02-18T12:39:00Z</dcterms:created>
  <dcterms:modified xsi:type="dcterms:W3CDTF">2024-02-19T20:46:00Z</dcterms:modified>
</cp:coreProperties>
</file>