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1E5C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501E5C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01E5C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01E5C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01E5C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01E5C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01E5C" w:rsidRPr="00BC25F2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Pr="000324FF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Pr="000324FF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501E5C" w:rsidRPr="008D7644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501E5C" w:rsidRPr="00750A3C" w:rsidRDefault="00501E5C" w:rsidP="00501E5C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Кузьо О.Р.</w:t>
      </w:r>
    </w:p>
    <w:p w:rsidR="00501E5C" w:rsidRPr="000324FF" w:rsidRDefault="00501E5C" w:rsidP="00501E5C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01E5C" w:rsidRPr="000324FF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501E5C" w:rsidRPr="00750A3C" w:rsidRDefault="00501E5C" w:rsidP="00501E5C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750A3C">
        <w:rPr>
          <w:rFonts w:ascii="Times New Roman" w:hAnsi="Times New Roman" w:cs="Times New Roman"/>
          <w:bCs/>
          <w:sz w:val="32"/>
          <w:szCs w:val="32"/>
          <w:lang w:val="uk-UA"/>
        </w:rPr>
        <w:t>Щербак С.С.</w:t>
      </w: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Pr="000324FF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7E83F" wp14:editId="31B5B0EC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91826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" fillcolor="white [3212]" strokecolor="white [3212]" strokeweight="1pt"/>
            </w:pict>
          </mc:Fallback>
        </mc:AlternateConten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501E5C" w:rsidRDefault="006B492E" w:rsidP="006B49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№6</w:t>
      </w:r>
    </w:p>
    <w:p w:rsid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-тестів для додатка-калькулятора на основі класів</w:t>
      </w:r>
    </w:p>
    <w:p w:rsidR="006B492E" w:rsidRDefault="006B492E" w:rsidP="006B49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6B492E" w:rsidRP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>Завдання 1: Тестування Додавання</w:t>
      </w:r>
    </w:p>
    <w:p w:rsidR="006B492E" w:rsidRP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6B492E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B492E">
        <w:rPr>
          <w:rFonts w:ascii="Times New Roman" w:hAnsi="Times New Roman" w:cs="Times New Roman"/>
          <w:sz w:val="28"/>
          <w:szCs w:val="28"/>
          <w:lang w:val="uk-UA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6B492E" w:rsidRDefault="00401BFB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812165"/>
            <wp:effectExtent l="0" t="0" r="1905" b="635"/>
            <wp:docPr id="15486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6044" name="Picture 1548660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FB" w:rsidRPr="006B492E" w:rsidRDefault="00401BFB" w:rsidP="00401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-тест додавання</w:t>
      </w:r>
    </w:p>
    <w:p w:rsidR="006B492E" w:rsidRP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>Завдання 2: Тестування Віднімання</w:t>
      </w:r>
    </w:p>
    <w:p w:rsidR="006B492E" w:rsidRP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6B492E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B492E">
        <w:rPr>
          <w:rFonts w:ascii="Times New Roman" w:hAnsi="Times New Roman" w:cs="Times New Roman"/>
          <w:sz w:val="28"/>
          <w:szCs w:val="28"/>
          <w:lang w:val="uk-UA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:rsidR="006B492E" w:rsidRDefault="00401BFB" w:rsidP="00401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791210"/>
            <wp:effectExtent l="0" t="0" r="1905" b="0"/>
            <wp:docPr id="1556677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77711" name="Picture 15566777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FB" w:rsidRPr="006B492E" w:rsidRDefault="00401BFB" w:rsidP="00401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-тест віднімання</w:t>
      </w:r>
    </w:p>
    <w:p w:rsidR="006B492E" w:rsidRP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Тестування Множення</w:t>
      </w:r>
    </w:p>
    <w:p w:rsidR="006B492E" w:rsidRP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6B492E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B492E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6B492E" w:rsidRDefault="00401BFB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644525"/>
            <wp:effectExtent l="0" t="0" r="1905" b="3175"/>
            <wp:docPr id="61585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5065" name="Picture 615850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FB" w:rsidRPr="006B492E" w:rsidRDefault="00401BFB" w:rsidP="00401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-тест множення</w:t>
      </w:r>
    </w:p>
    <w:p w:rsidR="006B492E" w:rsidRP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>Завдання 4: Тестування Ділення</w:t>
      </w:r>
    </w:p>
    <w:p w:rsid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</w:t>
      </w:r>
      <w:proofErr w:type="spellStart"/>
      <w:r w:rsidRPr="006B492E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B492E">
        <w:rPr>
          <w:rFonts w:ascii="Times New Roman" w:hAnsi="Times New Roman" w:cs="Times New Roman"/>
          <w:sz w:val="28"/>
          <w:szCs w:val="28"/>
          <w:lang w:val="uk-UA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401BFB" w:rsidRPr="006B492E" w:rsidRDefault="00401BFB" w:rsidP="006B49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B492E" w:rsidRDefault="00401BFB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119495" cy="850900"/>
            <wp:effectExtent l="0" t="0" r="1905" b="0"/>
            <wp:docPr id="831186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86335" name="Picture 8311863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FB" w:rsidRPr="006B492E" w:rsidRDefault="00401BFB" w:rsidP="00401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Рис.4.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-тест ділення</w:t>
      </w:r>
    </w:p>
    <w:p w:rsidR="006B492E" w:rsidRP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>Завдання 5: Тестування Обробки Помилок</w:t>
      </w:r>
    </w:p>
    <w:p w:rsid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6B492E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B492E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2423EA" w:rsidRDefault="002423EA" w:rsidP="002423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3615055"/>
            <wp:effectExtent l="0" t="0" r="1905" b="4445"/>
            <wp:docPr id="2029120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20658" name="Picture 20291206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EA" w:rsidRDefault="002423EA" w:rsidP="002423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-тести обробників помилок</w:t>
      </w:r>
    </w:p>
    <w:p w:rsidR="00E726EF" w:rsidRDefault="00E726EF" w:rsidP="002423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119495" cy="3475355"/>
            <wp:effectExtent l="0" t="0" r="1905" b="4445"/>
            <wp:docPr id="328076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76447" name="Picture 3280764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EF" w:rsidRDefault="00E726EF" w:rsidP="002423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Рис.6. результати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-тестів</w:t>
      </w:r>
    </w:p>
    <w:p w:rsidR="00E726EF" w:rsidRDefault="00E726EF" w:rsidP="00E726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опрацювання лабораторної роботи 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ство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-тест для додатка-калькулятора на основі класів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26EF" w:rsidRPr="00E726EF" w:rsidRDefault="00E726EF" w:rsidP="00E726E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726EF" w:rsidRPr="00E726EF" w:rsidSect="00501E5C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5C"/>
    <w:rsid w:val="002423EA"/>
    <w:rsid w:val="00401BFB"/>
    <w:rsid w:val="00501E5C"/>
    <w:rsid w:val="006B492E"/>
    <w:rsid w:val="00E7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F7AB1A"/>
  <w15:chartTrackingRefBased/>
  <w15:docId w15:val="{F9703142-5192-AF43-81A2-33CC17A3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E5C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Кузьо</dc:creator>
  <cp:keywords/>
  <dc:description/>
  <cp:lastModifiedBy>Олег Кузьо</cp:lastModifiedBy>
  <cp:revision>5</cp:revision>
  <dcterms:created xsi:type="dcterms:W3CDTF">2023-12-17T16:53:00Z</dcterms:created>
  <dcterms:modified xsi:type="dcterms:W3CDTF">2023-12-17T17:00:00Z</dcterms:modified>
</cp:coreProperties>
</file>