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Pr="0014301E" w:rsidR="001C7D0C" w:rsidRDefault="0014301E" w14:paraId="1C28BD90" w14:textId="4C0FA3EB">
      <w:pPr>
        <w:rPr>
          <w:b/>
          <w:bCs/>
          <w:sz w:val="28"/>
          <w:szCs w:val="28"/>
        </w:rPr>
      </w:pPr>
      <w:r w:rsidRPr="0014301E">
        <w:rPr>
          <w:b/>
          <w:bCs/>
          <w:sz w:val="28"/>
          <w:szCs w:val="28"/>
        </w:rPr>
        <w:t>GITHUB</w:t>
      </w:r>
    </w:p>
    <w:p w:rsidRPr="0014301E" w:rsidR="0014301E" w:rsidRDefault="0014301E" w14:paraId="7D9B1DB3" w14:textId="11F82FCD">
      <w:pPr>
        <w:rPr>
          <w:b/>
          <w:bCs/>
          <w:sz w:val="32"/>
          <w:szCs w:val="32"/>
        </w:rPr>
      </w:pPr>
      <w:proofErr w:type="spellStart"/>
      <w:r w:rsidRPr="0014301E">
        <w:rPr>
          <w:b/>
          <w:bCs/>
          <w:sz w:val="32"/>
          <w:szCs w:val="32"/>
        </w:rPr>
        <w:t>Add</w:t>
      </w:r>
      <w:proofErr w:type="spellEnd"/>
      <w:r w:rsidRPr="0014301E">
        <w:rPr>
          <w:b/>
          <w:bCs/>
          <w:sz w:val="32"/>
          <w:szCs w:val="32"/>
        </w:rPr>
        <w:t xml:space="preserve"> colaboradores ao seu projeto</w:t>
      </w:r>
    </w:p>
    <w:p w:rsidR="0014301E" w:rsidP="0014301E" w:rsidRDefault="0014301E" w14:paraId="5506EF53" w14:textId="49C97D0B">
      <w:pPr>
        <w:pStyle w:val="PargrafodaLista"/>
        <w:numPr>
          <w:ilvl w:val="0"/>
          <w:numId w:val="1"/>
        </w:numPr>
      </w:pPr>
      <w:r>
        <w:t xml:space="preserve">Acesse o </w:t>
      </w:r>
      <w:proofErr w:type="spellStart"/>
      <w:r>
        <w:t>github</w:t>
      </w:r>
      <w:proofErr w:type="spellEnd"/>
      <w:r>
        <w:t xml:space="preserve"> (Site)</w:t>
      </w:r>
    </w:p>
    <w:p w:rsidR="0014301E" w:rsidP="0014301E" w:rsidRDefault="0014301E" w14:paraId="452E8D8B" w14:textId="1687CA6E">
      <w:pPr>
        <w:pStyle w:val="PargrafodaLista"/>
        <w:numPr>
          <w:ilvl w:val="0"/>
          <w:numId w:val="1"/>
        </w:numPr>
      </w:pPr>
      <w:r>
        <w:t>Acesse o repositório do projeto</w:t>
      </w:r>
    </w:p>
    <w:p w:rsidR="0014301E" w:rsidP="0014301E" w:rsidRDefault="00635AC5" w14:paraId="7B152631" w14:textId="726DA477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AA0BE" wp14:editId="4DB0FAD0">
                <wp:simplePos x="0" y="0"/>
                <wp:positionH relativeFrom="column">
                  <wp:posOffset>3844290</wp:posOffset>
                </wp:positionH>
                <wp:positionV relativeFrom="paragraph">
                  <wp:posOffset>485140</wp:posOffset>
                </wp:positionV>
                <wp:extent cx="523875" cy="238125"/>
                <wp:effectExtent l="0" t="19050" r="47625" b="47625"/>
                <wp:wrapNone/>
                <wp:docPr id="180015697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329D40F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Seta: para a Direita 1" style="position:absolute;margin-left:302.7pt;margin-top:38.2pt;width:41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"/>
            </w:pict>
          </mc:Fallback>
        </mc:AlternateContent>
      </w:r>
      <w:r w:rsidR="0014301E">
        <w:t>Entre em configurações</w:t>
      </w:r>
      <w:r w:rsidRPr="0014301E" w:rsidR="0014301E">
        <w:drawing>
          <wp:inline distT="0" distB="0" distL="0" distR="0" wp14:anchorId="6884BD4B" wp14:editId="6505F03F">
            <wp:extent cx="5400040" cy="1238250"/>
            <wp:effectExtent l="0" t="0" r="0" b="0"/>
            <wp:docPr id="1048373892" name="Imagem 1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73892" name="Imagem 1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E" w:rsidP="0014301E" w:rsidRDefault="0014301E" w14:paraId="11516A1B" w14:textId="0AE51F7B">
      <w:pPr>
        <w:pStyle w:val="PargrafodaLista"/>
        <w:numPr>
          <w:ilvl w:val="0"/>
          <w:numId w:val="1"/>
        </w:numPr>
      </w:pPr>
      <w:r>
        <w:t>Escolha “</w:t>
      </w:r>
      <w:proofErr w:type="spellStart"/>
      <w:r>
        <w:t>Collaborators</w:t>
      </w:r>
      <w:proofErr w:type="spellEnd"/>
      <w:r>
        <w:t>” e clique no botão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>”</w:t>
      </w:r>
    </w:p>
    <w:p w:rsidR="0014301E" w:rsidP="0014301E" w:rsidRDefault="0014301E" w14:paraId="2510A6E7" w14:textId="6F3C57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3667B" wp14:editId="76110938">
                <wp:simplePos x="0" y="0"/>
                <wp:positionH relativeFrom="column">
                  <wp:posOffset>748665</wp:posOffset>
                </wp:positionH>
                <wp:positionV relativeFrom="paragraph">
                  <wp:posOffset>325755</wp:posOffset>
                </wp:positionV>
                <wp:extent cx="523875" cy="238125"/>
                <wp:effectExtent l="19050" t="19050" r="28575" b="47625"/>
                <wp:wrapNone/>
                <wp:docPr id="1002062328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para a Direita 1" style="position:absolute;margin-left:58.95pt;margin-top:25.65pt;width:41.25pt;height:18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" w14:anchorId="40154A62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30A9D" wp14:editId="7EB59186">
                <wp:simplePos x="0" y="0"/>
                <wp:positionH relativeFrom="column">
                  <wp:posOffset>2529840</wp:posOffset>
                </wp:positionH>
                <wp:positionV relativeFrom="paragraph">
                  <wp:posOffset>2506980</wp:posOffset>
                </wp:positionV>
                <wp:extent cx="523875" cy="238125"/>
                <wp:effectExtent l="0" t="19050" r="47625" b="47625"/>
                <wp:wrapNone/>
                <wp:docPr id="1720997993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: para a Direita 1" style="position:absolute;margin-left:199.2pt;margin-top:197.4pt;width:41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type="#_x0000_t13" adj="16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" w14:anchorId="06E041DB"/>
            </w:pict>
          </mc:Fallback>
        </mc:AlternateContent>
      </w:r>
      <w:r w:rsidRPr="0014301E">
        <w:drawing>
          <wp:inline distT="0" distB="0" distL="0" distR="0" wp14:anchorId="18914C78" wp14:editId="5BE4783C">
            <wp:extent cx="5400040" cy="2853055"/>
            <wp:effectExtent l="0" t="0" r="0" b="4445"/>
            <wp:docPr id="8335650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5048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E" w:rsidP="0014301E" w:rsidRDefault="0014301E" w14:paraId="321867D7" w14:textId="7E25637F">
      <w:pPr>
        <w:pStyle w:val="PargrafodaLista"/>
        <w:numPr>
          <w:ilvl w:val="0"/>
          <w:numId w:val="1"/>
        </w:numPr>
      </w:pPr>
      <w:r>
        <w:t xml:space="preserve">Procure a pessoa e pronto, está </w:t>
      </w:r>
      <w:proofErr w:type="spellStart"/>
      <w:r>
        <w:t>add</w:t>
      </w:r>
      <w:proofErr w:type="spellEnd"/>
    </w:p>
    <w:p w:rsidR="0014301E" w:rsidP="0014301E" w:rsidRDefault="0014301E" w14:paraId="3AE84C8F" w14:textId="41B62A5B">
      <w:pPr>
        <w:ind w:left="360"/>
      </w:pPr>
      <w:r>
        <w:rPr>
          <w:noProof/>
        </w:rPr>
        <w:drawing>
          <wp:inline distT="0" distB="0" distL="0" distR="0" wp14:anchorId="0483CA97" wp14:editId="501BC25B">
            <wp:extent cx="5400040" cy="2846070"/>
            <wp:effectExtent l="0" t="0" r="0" b="0"/>
            <wp:docPr id="84250632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6321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A" w:rsidP="0014301E" w:rsidRDefault="004D528A" w14:paraId="59124E77" w14:textId="77777777">
      <w:pPr>
        <w:rPr>
          <w:b/>
          <w:bCs/>
          <w:sz w:val="28"/>
          <w:szCs w:val="28"/>
        </w:rPr>
      </w:pPr>
    </w:p>
    <w:p w:rsidR="00312B46" w:rsidRDefault="00312B46" w14:paraId="3A211710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Pr="0014301E" w:rsidR="0014301E" w:rsidP="0014301E" w:rsidRDefault="0014301E" w14:paraId="5C59C97C" w14:textId="627EEB98">
      <w:pPr>
        <w:rPr>
          <w:b/>
          <w:bCs/>
          <w:sz w:val="28"/>
          <w:szCs w:val="28"/>
        </w:rPr>
      </w:pPr>
      <w:r w:rsidRPr="0014301E">
        <w:rPr>
          <w:b/>
          <w:bCs/>
          <w:sz w:val="28"/>
          <w:szCs w:val="28"/>
        </w:rPr>
        <w:lastRenderedPageBreak/>
        <w:t>Clonando um repositório</w:t>
      </w:r>
    </w:p>
    <w:p w:rsidR="0014301E" w:rsidP="0014301E" w:rsidRDefault="0014301E" w14:paraId="74428E31" w14:textId="4E126E49">
      <w:r>
        <w:t xml:space="preserve">Imagine que o professor disponibilizou um material pra </w:t>
      </w:r>
      <w:proofErr w:type="spellStart"/>
      <w:r>
        <w:t>vc</w:t>
      </w:r>
      <w:proofErr w:type="spellEnd"/>
      <w:r>
        <w:t xml:space="preserve"> num repositório </w:t>
      </w:r>
      <w:proofErr w:type="spellStart"/>
      <w:r>
        <w:t>github</w:t>
      </w:r>
      <w:proofErr w:type="spellEnd"/>
      <w:r>
        <w:t xml:space="preserve">, e </w:t>
      </w:r>
      <w:proofErr w:type="spellStart"/>
      <w:r>
        <w:t>vc</w:t>
      </w:r>
      <w:proofErr w:type="spellEnd"/>
      <w:r>
        <w:t xml:space="preserve"> precisa baixar o material. Temos 2 possibilidades:</w:t>
      </w:r>
    </w:p>
    <w:p w:rsidRPr="0014301E" w:rsidR="0014301E" w:rsidP="0014301E" w:rsidRDefault="0014301E" w14:paraId="4D448710" w14:textId="0D999379">
      <w:pPr>
        <w:rPr>
          <w:b/>
          <w:bCs/>
        </w:rPr>
      </w:pPr>
      <w:r w:rsidRPr="0014301E">
        <w:rPr>
          <w:b/>
          <w:bCs/>
        </w:rPr>
        <w:t xml:space="preserve">Ou </w:t>
      </w:r>
      <w:proofErr w:type="spellStart"/>
      <w:r w:rsidRPr="0014301E">
        <w:rPr>
          <w:b/>
          <w:bCs/>
        </w:rPr>
        <w:t>vc</w:t>
      </w:r>
      <w:proofErr w:type="spellEnd"/>
      <w:r w:rsidRPr="0014301E">
        <w:rPr>
          <w:b/>
          <w:bCs/>
        </w:rPr>
        <w:t xml:space="preserve"> baixa o .zip</w:t>
      </w:r>
    </w:p>
    <w:p w:rsidR="0014301E" w:rsidP="0014301E" w:rsidRDefault="0014301E" w14:paraId="7311DA82" w14:textId="4EDDEAC7">
      <w:r w:rsidRPr="0014301E">
        <w:drawing>
          <wp:inline distT="0" distB="0" distL="0" distR="0" wp14:anchorId="3284C4D6" wp14:editId="40375322">
            <wp:extent cx="5400040" cy="3317875"/>
            <wp:effectExtent l="0" t="0" r="0" b="0"/>
            <wp:docPr id="990323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E" w:rsidP="0014301E" w:rsidRDefault="0014301E" w14:paraId="6D571A75" w14:textId="53159881"/>
    <w:p w:rsidRPr="0014301E" w:rsidR="0014301E" w:rsidP="0014301E" w:rsidRDefault="0014301E" w14:paraId="51CD5994" w14:textId="310C0A24">
      <w:pPr>
        <w:rPr>
          <w:b/>
          <w:bCs/>
        </w:rPr>
      </w:pPr>
      <w:r w:rsidRPr="0014301E">
        <w:rPr>
          <w:b/>
          <w:bCs/>
        </w:rPr>
        <w:t>Ou no prompt (considere o endereço do projeto que está baixando)</w:t>
      </w:r>
    </w:p>
    <w:p w:rsidR="0014301E" w:rsidP="0014301E" w:rsidRDefault="0014301E" w14:paraId="46CC2BDF" w14:textId="10B6DEA7">
      <w:proofErr w:type="spellStart"/>
      <w:r>
        <w:t>git</w:t>
      </w:r>
      <w:proofErr w:type="spellEnd"/>
      <w:r>
        <w:t xml:space="preserve"> clone </w:t>
      </w:r>
      <w:hyperlink w:history="1" r:id="rId9">
        <w:r w:rsidRPr="00654036" w:rsidR="00F16722">
          <w:rPr>
            <w:rStyle w:val="Hyperlink"/>
          </w:rPr>
          <w:t>https://github.com/marcioferraz81/projetoweb.git</w:t>
        </w:r>
      </w:hyperlink>
    </w:p>
    <w:p w:rsidR="00F16722" w:rsidP="0014301E" w:rsidRDefault="00F16722" w14:paraId="012F5043" w14:textId="77777777"/>
    <w:p w:rsidRPr="009F240F" w:rsidR="00F80678" w:rsidP="00F80678" w:rsidRDefault="00F80678" w14:paraId="0DC3B864" w14:textId="77777777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 xml:space="preserve">ATUALIZANDO REPOSITÓRIO LOCAL </w:t>
      </w:r>
    </w:p>
    <w:p w:rsidRPr="009F240F" w:rsidR="00F80678" w:rsidP="00F80678" w:rsidRDefault="00F80678" w14:paraId="288585B5" w14:textId="77777777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add</w:t>
      </w:r>
      <w:proofErr w:type="spellEnd"/>
      <w:r w:rsidRPr="009F240F">
        <w:rPr>
          <w:rFonts w:ascii="Aptos" w:hAnsi="Aptos"/>
        </w:rPr>
        <w:t xml:space="preserve"> .</w:t>
      </w:r>
    </w:p>
    <w:p w:rsidRPr="009F240F" w:rsidR="00F80678" w:rsidP="4257BE8A" w:rsidRDefault="00F80678" w14:paraId="25673F21" w14:textId="58AF7E94">
      <w:pPr>
        <w:pStyle w:val="Normal"/>
        <w:rPr>
          <w:rFonts w:ascii="Aptos" w:hAnsi="Aptos"/>
        </w:rPr>
      </w:pPr>
      <w:r w:rsidRPr="4257BE8A" w:rsidR="00F80678">
        <w:rPr>
          <w:rFonts w:ascii="Aptos" w:hAnsi="Aptos"/>
        </w:rPr>
        <w:t>git</w:t>
      </w:r>
      <w:r w:rsidRPr="4257BE8A" w:rsidR="00F80678">
        <w:rPr>
          <w:rFonts w:ascii="Aptos" w:hAnsi="Aptos"/>
        </w:rPr>
        <w:t xml:space="preserve"> </w:t>
      </w:r>
      <w:r w:rsidRPr="4257BE8A" w:rsidR="00F80678">
        <w:rPr>
          <w:rFonts w:ascii="Aptos" w:hAnsi="Aptos"/>
        </w:rPr>
        <w:t>commit</w:t>
      </w:r>
      <w:r w:rsidRPr="4257BE8A" w:rsidR="00F80678">
        <w:rPr>
          <w:rFonts w:ascii="Aptos" w:hAnsi="Aptos"/>
        </w:rPr>
        <w:t xml:space="preserve"> -m "dados p</w:t>
      </w:r>
      <w:r w:rsidRPr="4257BE8A" w:rsidR="17B2E637">
        <w:rPr>
          <w:rFonts w:ascii="Aptos" w:hAnsi="Aptos"/>
        </w:rPr>
        <w:t>ara</w:t>
      </w:r>
      <w:r w:rsidRPr="4257BE8A" w:rsidR="51D3D670">
        <w:rPr>
          <w:rFonts w:ascii="Aptos" w:hAnsi="Aptos"/>
        </w:rPr>
        <w:t xml:space="preserve"> o local" (tente rodar sem esse comando) </w:t>
      </w:r>
    </w:p>
    <w:p w:rsidRPr="009F240F" w:rsidR="00F80678" w:rsidP="00F80678" w:rsidRDefault="00F80678" w14:paraId="04EDAEAE" w14:textId="77777777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branch</w:t>
      </w:r>
      <w:proofErr w:type="spellEnd"/>
      <w:r w:rsidRPr="009F240F">
        <w:rPr>
          <w:rFonts w:ascii="Aptos" w:hAnsi="Aptos"/>
        </w:rPr>
        <w:t xml:space="preserve"> -M </w:t>
      </w:r>
      <w:proofErr w:type="spellStart"/>
      <w:r w:rsidRPr="009F240F">
        <w:rPr>
          <w:rFonts w:ascii="Aptos" w:hAnsi="Aptos"/>
        </w:rPr>
        <w:t>main</w:t>
      </w:r>
      <w:proofErr w:type="spellEnd"/>
      <w:r w:rsidRPr="009F240F">
        <w:rPr>
          <w:rFonts w:ascii="Aptos" w:hAnsi="Aptos"/>
        </w:rPr>
        <w:t xml:space="preserve"> (tente rodar sem esse comando</w:t>
      </w:r>
      <w:r>
        <w:rPr>
          <w:rFonts w:ascii="Aptos" w:hAnsi="Aptos"/>
        </w:rPr>
        <w:t>)</w:t>
      </w:r>
    </w:p>
    <w:p w:rsidR="00F80678" w:rsidP="00F80678" w:rsidRDefault="00F80678" w14:paraId="2D530CF3" w14:textId="77777777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pull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origin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main</w:t>
      </w:r>
      <w:proofErr w:type="spellEnd"/>
    </w:p>
    <w:p w:rsidR="00F80678" w:rsidP="00F80678" w:rsidRDefault="00F80678" w14:paraId="1115F976" w14:textId="77777777">
      <w:pPr>
        <w:rPr>
          <w:rFonts w:ascii="Aptos" w:hAnsi="Aptos"/>
        </w:rPr>
      </w:pPr>
    </w:p>
    <w:p w:rsidRPr="009F240F" w:rsidR="00F80678" w:rsidP="00F80678" w:rsidRDefault="00F80678" w14:paraId="130FDAA5" w14:textId="77777777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MOSTRA COMMITS REALIZADOS</w:t>
      </w:r>
    </w:p>
    <w:p w:rsidRPr="009F240F" w:rsidR="00F80678" w:rsidP="00F80678" w:rsidRDefault="00F80678" w14:paraId="624396F3" w14:textId="77777777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log</w:t>
      </w:r>
    </w:p>
    <w:p w:rsidR="00F16722" w:rsidP="0014301E" w:rsidRDefault="00F16722" w14:paraId="555317CF" w14:textId="77777777"/>
    <w:p w:rsidR="0014301E" w:rsidP="0014301E" w:rsidRDefault="0014301E" w14:paraId="3CF9C30D" w14:textId="77777777"/>
    <w:sectPr w:rsidR="0014301E" w:rsidSect="004D528A">
      <w:pgSz w:w="11906" w:h="16838" w:orient="portrait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B0C45"/>
    <w:multiLevelType w:val="hybridMultilevel"/>
    <w:tmpl w:val="042A1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F2A18"/>
    <w:multiLevelType w:val="hybridMultilevel"/>
    <w:tmpl w:val="45C02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4883">
    <w:abstractNumId w:val="0"/>
  </w:num>
  <w:num w:numId="2" w16cid:durableId="181413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1E"/>
    <w:rsid w:val="0014301E"/>
    <w:rsid w:val="001A1C5F"/>
    <w:rsid w:val="001C7D0C"/>
    <w:rsid w:val="00312B46"/>
    <w:rsid w:val="004D528A"/>
    <w:rsid w:val="00635AC5"/>
    <w:rsid w:val="00A169D7"/>
    <w:rsid w:val="00AD427D"/>
    <w:rsid w:val="00C657ED"/>
    <w:rsid w:val="00E300F4"/>
    <w:rsid w:val="00F16722"/>
    <w:rsid w:val="00F80678"/>
    <w:rsid w:val="00F93B26"/>
    <w:rsid w:val="17B2E637"/>
    <w:rsid w:val="332D8727"/>
    <w:rsid w:val="4257BE8A"/>
    <w:rsid w:val="51D3D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22DD"/>
  <w15:chartTrackingRefBased/>
  <w15:docId w15:val="{7FCB2A69-6A1C-478D-8456-D50ABBC5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301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301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301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301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301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301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301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301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301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301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3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301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301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301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30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30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30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301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30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30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67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rcioferraz81/projetoweb.git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11" ma:contentTypeDescription="Crie um novo documento." ma:contentTypeScope="" ma:versionID="82c63621687fe8770ee3b5962d55a2ac">
  <xsd:schema xmlns:xsd="http://www.w3.org/2001/XMLSchema" xmlns:xs="http://www.w3.org/2001/XMLSchema" xmlns:p="http://schemas.microsoft.com/office/2006/metadata/properties" xmlns:ns2="fa026816-4192-4e49-adf9-b1739c5f3df4" xmlns:ns3="094684e8-0ad3-47bf-92d7-9b2deded5e69" targetNamespace="http://schemas.microsoft.com/office/2006/metadata/properties" ma:root="true" ma:fieldsID="929d6854bbe1d1cdbe082981990440e4" ns2:_="" ns3:_="">
    <xsd:import namespace="fa026816-4192-4e49-adf9-b1739c5f3df4"/>
    <xsd:import namespace="094684e8-0ad3-47bf-92d7-9b2deded5e6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684e8-0ad3-47bf-92d7-9b2deded5e6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c0946a-d9fd-4266-83f3-366bd11227cc}" ma:internalName="TaxCatchAll" ma:showField="CatchAllData" ma:web="094684e8-0ad3-47bf-92d7-9b2deded5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EB9F8-44B5-4875-9368-18217688845E}"/>
</file>

<file path=customXml/itemProps2.xml><?xml version="1.0" encoding="utf-8"?>
<ds:datastoreItem xmlns:ds="http://schemas.openxmlformats.org/officeDocument/2006/customXml" ds:itemID="{4D1F0C6F-023C-488C-85E3-00BC720062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MARCIO ROGERIO SANTOS FERRAZ</dc:creator>
  <keywords/>
  <dc:description/>
  <lastModifiedBy>JOAO EMANOEL PAGANI DE OLIVEIRA</lastModifiedBy>
  <revision>6</revision>
  <dcterms:created xsi:type="dcterms:W3CDTF">2024-08-29T18:27:00.0000000Z</dcterms:created>
  <dcterms:modified xsi:type="dcterms:W3CDTF">2024-08-30T13:54:17.8832283Z</dcterms:modified>
</coreProperties>
</file>