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7ACA" w14:textId="77777777" w:rsidR="003D1EB1" w:rsidRPr="00F67D50" w:rsidRDefault="005A42DA" w:rsidP="00F67D50">
      <w:pPr>
        <w:jc w:val="center"/>
        <w:rPr>
          <w:b/>
        </w:rPr>
      </w:pPr>
      <w:r>
        <w:rPr>
          <w:b/>
        </w:rPr>
        <w:t>Exercícios</w:t>
      </w:r>
    </w:p>
    <w:p w14:paraId="2B806C47" w14:textId="77777777" w:rsidR="00F67D50" w:rsidRDefault="00F67D50"/>
    <w:p w14:paraId="78C6B1E9" w14:textId="77777777" w:rsidR="00F67D50" w:rsidRDefault="00F67D50">
      <w:r>
        <w:t>Monte a tabela verdade para as expressões abaixo</w:t>
      </w:r>
    </w:p>
    <w:p w14:paraId="79A43AD7" w14:textId="77777777" w:rsidR="00F67D50" w:rsidRDefault="00F67D50"/>
    <w:p w14:paraId="26353680" w14:textId="50FCDB49" w:rsidR="0061155F" w:rsidRDefault="0061155F">
      <w:r>
        <w:rPr>
          <w:noProof/>
        </w:rPr>
        <w:drawing>
          <wp:inline distT="0" distB="0" distL="0" distR="0" wp14:anchorId="027FD330" wp14:editId="48C88E03">
            <wp:extent cx="5000625" cy="7400925"/>
            <wp:effectExtent l="0" t="0" r="9525" b="9525"/>
            <wp:docPr id="1631919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4C68" w14:textId="75D74D2D" w:rsidR="00F67D50" w:rsidRDefault="00F67D50" w:rsidP="0061155F">
      <w:pPr>
        <w:pStyle w:val="PargrafodaLista"/>
        <w:numPr>
          <w:ilvl w:val="0"/>
          <w:numId w:val="2"/>
        </w:numPr>
      </w:pPr>
      <w:r>
        <w:t xml:space="preserve">(P </w:t>
      </w:r>
      <w:r w:rsidRPr="0061155F">
        <w:rPr>
          <w:sz w:val="16"/>
          <w:szCs w:val="16"/>
        </w:rPr>
        <w:t>V</w:t>
      </w:r>
      <w:r>
        <w:t xml:space="preserve"> Q) ^ (~Q → P)</w:t>
      </w:r>
    </w:p>
    <w:p w14:paraId="37EA06D3" w14:textId="6BE7F219" w:rsidR="00F67D50" w:rsidRDefault="00F67D50" w:rsidP="0061155F">
      <w:pPr>
        <w:pStyle w:val="PargrafodaLista"/>
        <w:numPr>
          <w:ilvl w:val="0"/>
          <w:numId w:val="2"/>
        </w:numPr>
      </w:pPr>
      <w:r>
        <w:t xml:space="preserve">(P ^ ~Q) ↔ (Q </w:t>
      </w:r>
      <w:r w:rsidRPr="0061155F">
        <w:rPr>
          <w:sz w:val="16"/>
          <w:szCs w:val="16"/>
          <w:u w:val="single"/>
        </w:rPr>
        <w:t>V</w:t>
      </w:r>
      <w:r>
        <w:t xml:space="preserve"> P)</w:t>
      </w:r>
    </w:p>
    <w:p w14:paraId="2814ACB6" w14:textId="77777777" w:rsidR="00F67D50" w:rsidRDefault="00F67D50" w:rsidP="0061155F">
      <w:pPr>
        <w:pStyle w:val="PargrafodaLista"/>
        <w:numPr>
          <w:ilvl w:val="0"/>
          <w:numId w:val="2"/>
        </w:numPr>
      </w:pPr>
      <w:r>
        <w:t xml:space="preserve">P → (P </w:t>
      </w:r>
      <w:r w:rsidRPr="00F67D50">
        <w:rPr>
          <w:sz w:val="16"/>
          <w:szCs w:val="16"/>
        </w:rPr>
        <w:t>V</w:t>
      </w:r>
      <w:r>
        <w:t xml:space="preserve"> Q ^ R)</w:t>
      </w:r>
    </w:p>
    <w:p w14:paraId="3C3296B6" w14:textId="77777777" w:rsidR="00F67D50" w:rsidRDefault="00F67D50" w:rsidP="0061155F">
      <w:pPr>
        <w:pStyle w:val="PargrafodaLista"/>
        <w:numPr>
          <w:ilvl w:val="0"/>
          <w:numId w:val="2"/>
        </w:numPr>
      </w:pPr>
      <w:r>
        <w:t xml:space="preserve">(~P ↔ ((~Q </w:t>
      </w:r>
      <w:r w:rsidRPr="00AC0F1D">
        <w:rPr>
          <w:sz w:val="16"/>
          <w:szCs w:val="16"/>
          <w:u w:val="single"/>
        </w:rPr>
        <w:t>V</w:t>
      </w:r>
      <w:r>
        <w:t xml:space="preserve"> P))) → ~R</w:t>
      </w:r>
    </w:p>
    <w:p w14:paraId="7BCCA0BA" w14:textId="77777777" w:rsidR="00F67D50" w:rsidRPr="00F67D50" w:rsidRDefault="00F67D50" w:rsidP="00F67D50">
      <w:pPr>
        <w:tabs>
          <w:tab w:val="left" w:pos="3761"/>
        </w:tabs>
      </w:pPr>
      <w:r>
        <w:tab/>
        <w:t xml:space="preserve"> </w:t>
      </w:r>
    </w:p>
    <w:sectPr w:rsidR="00F67D50" w:rsidRPr="00F67D50" w:rsidSect="00CF29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90E83"/>
    <w:multiLevelType w:val="hybridMultilevel"/>
    <w:tmpl w:val="545CB4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E29AA"/>
    <w:multiLevelType w:val="hybridMultilevel"/>
    <w:tmpl w:val="CA9E908E"/>
    <w:lvl w:ilvl="0" w:tplc="0416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201376">
    <w:abstractNumId w:val="0"/>
  </w:num>
  <w:num w:numId="2" w16cid:durableId="135336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D50"/>
    <w:rsid w:val="003D1EB1"/>
    <w:rsid w:val="005A42DA"/>
    <w:rsid w:val="0061155F"/>
    <w:rsid w:val="00A84555"/>
    <w:rsid w:val="00AC0F1D"/>
    <w:rsid w:val="00C222BB"/>
    <w:rsid w:val="00CF290F"/>
    <w:rsid w:val="00F6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30D5"/>
  <w15:chartTrackingRefBased/>
  <w15:docId w15:val="{0BFF793E-07A7-4531-B1AA-0E4C1701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D5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67D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28C886C922664189137712BD9B1861" ma:contentTypeVersion="11" ma:contentTypeDescription="Crie um novo documento." ma:contentTypeScope="" ma:versionID="5cb1af76f29c63bef23c3153be00ddb7">
  <xsd:schema xmlns:xsd="http://www.w3.org/2001/XMLSchema" xmlns:xs="http://www.w3.org/2001/XMLSchema" xmlns:p="http://schemas.microsoft.com/office/2006/metadata/properties" xmlns:ns2="28251a45-e0c3-49eb-8501-70c08e22a2e6" xmlns:ns3="3590f8ac-0eb4-4e11-a4ec-027e62871329" targetNamespace="http://schemas.microsoft.com/office/2006/metadata/properties" ma:root="true" ma:fieldsID="431ad6bdd10784788e9db1d68deb6df8" ns2:_="" ns3:_="">
    <xsd:import namespace="28251a45-e0c3-49eb-8501-70c08e22a2e6"/>
    <xsd:import namespace="3590f8ac-0eb4-4e11-a4ec-027e6287132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51a45-e0c3-49eb-8501-70c08e22a2e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0f8ac-0eb4-4e11-a4ec-027e628713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66ec7a0-81e2-44fe-a3fd-a3a96cdb7696}" ma:internalName="TaxCatchAll" ma:showField="CatchAllData" ma:web="3590f8ac-0eb4-4e11-a4ec-027e628713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251a45-e0c3-49eb-8501-70c08e22a2e6">
      <Terms xmlns="http://schemas.microsoft.com/office/infopath/2007/PartnerControls"/>
    </lcf76f155ced4ddcb4097134ff3c332f>
    <TaxCatchAll xmlns="3590f8ac-0eb4-4e11-a4ec-027e62871329" xsi:nil="true"/>
  </documentManagement>
</p:properties>
</file>

<file path=customXml/itemProps1.xml><?xml version="1.0" encoding="utf-8"?>
<ds:datastoreItem xmlns:ds="http://schemas.openxmlformats.org/officeDocument/2006/customXml" ds:itemID="{A4D28A54-65DD-4417-B6FB-471BAF894E68}"/>
</file>

<file path=customXml/itemProps2.xml><?xml version="1.0" encoding="utf-8"?>
<ds:datastoreItem xmlns:ds="http://schemas.openxmlformats.org/officeDocument/2006/customXml" ds:itemID="{C250F7BA-1B68-44DF-80B4-19ED99F3EC7B}"/>
</file>

<file path=customXml/itemProps3.xml><?xml version="1.0" encoding="utf-8"?>
<ds:datastoreItem xmlns:ds="http://schemas.openxmlformats.org/officeDocument/2006/customXml" ds:itemID="{685079CA-94B7-4C06-9131-8724BC5C56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2025-03-05T21:13:00Z</dcterms:created>
  <dcterms:modified xsi:type="dcterms:W3CDTF">2025-03-05T21:13:00Z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0x0101008128C886C922664189137712BD9B1861</vt:lpwstr>
  </property>
</Properties>
</file>