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62BD24B" w:rsidP="5980879B" w:rsidRDefault="562BD24B" w14:paraId="0AEC4733" w14:textId="1143B855">
      <w:pPr>
        <w:pStyle w:val="Heading1"/>
      </w:pPr>
      <w:r w:rsidRPr="5980879B" w:rsidR="562BD24B">
        <w:rPr>
          <w:noProof w:val="0"/>
          <w:lang w:val="en-US"/>
        </w:rPr>
        <w:t>Activity 10.1: Creating a Docker Image</w:t>
      </w:r>
    </w:p>
    <w:p w:rsidR="5980879B" w:rsidP="5980879B" w:rsidRDefault="5980879B" w14:paraId="6D34F5EE" w14:textId="0C5DB6CF">
      <w:pPr>
        <w:pStyle w:val="Normal"/>
      </w:pPr>
    </w:p>
    <w:p w:rsidR="116668C8" w:rsidP="5980879B" w:rsidRDefault="116668C8" w14:paraId="7D2E2621" w14:textId="10B3BDE0">
      <w:pPr>
        <w:pStyle w:val="ListParagraph"/>
        <w:numPr>
          <w:ilvl w:val="0"/>
          <w:numId w:val="4"/>
        </w:numPr>
        <w:rPr/>
      </w:pPr>
      <w:r w:rsidR="116668C8">
        <w:rPr/>
        <w:t xml:space="preserve">Screenshot of the </w:t>
      </w:r>
      <w:proofErr w:type="spellStart"/>
      <w:r w:rsidR="116668C8">
        <w:rPr/>
        <w:t>Dockerfile</w:t>
      </w:r>
      <w:proofErr w:type="spellEnd"/>
      <w:r w:rsidR="116668C8">
        <w:rPr/>
        <w:t xml:space="preserve"> added to the folder “</w:t>
      </w:r>
      <w:r w:rsidRPr="5980879B" w:rsidR="116668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10.1 - Docker Image”</w:t>
      </w:r>
    </w:p>
    <w:p w:rsidR="52D936BC" w:rsidP="5980879B" w:rsidRDefault="52D936BC" w14:paraId="0520DC12" w14:textId="00BA2270">
      <w:pPr>
        <w:pStyle w:val="Normal"/>
        <w:ind w:left="0"/>
        <w:jc w:val="left"/>
      </w:pPr>
      <w:r w:rsidR="52D936BC">
        <w:drawing>
          <wp:inline wp14:editId="42683385" wp14:anchorId="757D54A1">
            <wp:extent cx="5943600" cy="3171825"/>
            <wp:effectExtent l="0" t="0" r="0" b="0"/>
            <wp:docPr id="35191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35d235589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879B" w:rsidP="5980879B" w:rsidRDefault="5980879B" w14:paraId="41FDD908" w14:textId="118C8A66">
      <w:pPr>
        <w:pStyle w:val="Normal"/>
        <w:ind w:left="0"/>
      </w:pPr>
    </w:p>
    <w:p w:rsidR="5980879B" w:rsidP="5980879B" w:rsidRDefault="5980879B" w14:paraId="7DCC4318" w14:textId="2F2CE03B">
      <w:pPr>
        <w:pStyle w:val="Normal"/>
        <w:ind w:left="0"/>
      </w:pPr>
    </w:p>
    <w:p w:rsidR="5980879B" w:rsidP="5980879B" w:rsidRDefault="5980879B" w14:paraId="6CFBF320" w14:textId="764A88AC">
      <w:pPr>
        <w:pStyle w:val="Normal"/>
        <w:ind w:left="0"/>
      </w:pPr>
    </w:p>
    <w:p w:rsidR="5980879B" w:rsidP="5980879B" w:rsidRDefault="5980879B" w14:paraId="7F5A7E88" w14:textId="005A6D42">
      <w:pPr>
        <w:pStyle w:val="Normal"/>
        <w:ind w:left="0"/>
      </w:pPr>
    </w:p>
    <w:p w:rsidR="5980879B" w:rsidP="5980879B" w:rsidRDefault="5980879B" w14:paraId="6CA98539" w14:textId="2D3EE494">
      <w:pPr>
        <w:pStyle w:val="Normal"/>
        <w:ind w:left="0"/>
      </w:pPr>
    </w:p>
    <w:p w:rsidR="5980879B" w:rsidP="5980879B" w:rsidRDefault="5980879B" w14:paraId="7144C747" w14:textId="66059690">
      <w:pPr>
        <w:pStyle w:val="Normal"/>
        <w:ind w:left="0"/>
      </w:pPr>
    </w:p>
    <w:p w:rsidR="5980879B" w:rsidP="5980879B" w:rsidRDefault="5980879B" w14:paraId="32A1A54B" w14:textId="458CFB5F">
      <w:pPr>
        <w:pStyle w:val="Normal"/>
        <w:ind w:left="0"/>
      </w:pPr>
    </w:p>
    <w:p w:rsidR="5980879B" w:rsidP="5980879B" w:rsidRDefault="5980879B" w14:paraId="753DA01F" w14:textId="6823EA81">
      <w:pPr>
        <w:pStyle w:val="Normal"/>
        <w:ind w:left="0"/>
      </w:pPr>
    </w:p>
    <w:p w:rsidR="5980879B" w:rsidP="5980879B" w:rsidRDefault="5980879B" w14:paraId="23926768" w14:textId="6BC192A7">
      <w:pPr>
        <w:pStyle w:val="Normal"/>
        <w:ind w:left="0"/>
      </w:pPr>
    </w:p>
    <w:p w:rsidR="5980879B" w:rsidP="5980879B" w:rsidRDefault="5980879B" w14:paraId="5C3C824F" w14:textId="211F0C7A">
      <w:pPr>
        <w:pStyle w:val="Normal"/>
        <w:ind w:left="0"/>
      </w:pPr>
    </w:p>
    <w:p w:rsidR="5980879B" w:rsidP="5980879B" w:rsidRDefault="5980879B" w14:paraId="6069485F" w14:textId="7F3A3265">
      <w:pPr>
        <w:pStyle w:val="Normal"/>
        <w:ind w:left="0"/>
      </w:pPr>
    </w:p>
    <w:p w:rsidR="5980879B" w:rsidP="5980879B" w:rsidRDefault="5980879B" w14:paraId="0C66180C" w14:textId="2B4CAAF1">
      <w:pPr>
        <w:pStyle w:val="Normal"/>
        <w:ind w:left="0"/>
      </w:pPr>
    </w:p>
    <w:p w:rsidR="7E794F9F" w:rsidP="5980879B" w:rsidRDefault="7E794F9F" w14:paraId="0449A23C" w14:textId="6D418C1A">
      <w:pPr>
        <w:pStyle w:val="ListParagraph"/>
        <w:numPr>
          <w:ilvl w:val="0"/>
          <w:numId w:val="4"/>
        </w:numPr>
        <w:rPr/>
      </w:pPr>
      <w:r w:rsidR="7E794F9F">
        <w:rPr/>
        <w:t>Screenshot of running the docker build command</w:t>
      </w:r>
    </w:p>
    <w:p w:rsidR="6952767B" w:rsidP="5980879B" w:rsidRDefault="6952767B" w14:paraId="51A696B9" w14:textId="554F55B3">
      <w:pPr>
        <w:pStyle w:val="ListParagraph"/>
        <w:ind w:left="720"/>
        <w:jc w:val="left"/>
      </w:pPr>
      <w:r w:rsidR="6952767B">
        <w:drawing>
          <wp:inline wp14:editId="545DC975" wp14:anchorId="516F454B">
            <wp:extent cx="5943600" cy="3152775"/>
            <wp:effectExtent l="0" t="0" r="0" b="0"/>
            <wp:docPr id="37352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261b304bc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879B" w:rsidP="5980879B" w:rsidRDefault="5980879B" w14:paraId="4004E4B4" w14:textId="2FDFE273">
      <w:pPr>
        <w:pStyle w:val="ListParagraph"/>
        <w:ind w:left="720"/>
        <w:jc w:val="left"/>
      </w:pPr>
    </w:p>
    <w:p w:rsidR="7E794F9F" w:rsidP="5980879B" w:rsidRDefault="7E794F9F" w14:paraId="4F05B29F" w14:textId="22283F68">
      <w:pPr>
        <w:pStyle w:val="ListParagraph"/>
        <w:numPr>
          <w:ilvl w:val="0"/>
          <w:numId w:val="4"/>
        </w:numPr>
        <w:rPr/>
      </w:pPr>
      <w:r w:rsidR="7E794F9F">
        <w:rPr/>
        <w:t>Screenshot of running the docker image command</w:t>
      </w:r>
    </w:p>
    <w:p w:rsidR="49AE3049" w:rsidP="5980879B" w:rsidRDefault="49AE3049" w14:paraId="4758C9A5" w14:textId="3865172F">
      <w:pPr>
        <w:pStyle w:val="Normal"/>
        <w:jc w:val="center"/>
      </w:pPr>
      <w:r w:rsidR="49AE3049">
        <w:drawing>
          <wp:inline wp14:editId="1613797D" wp14:anchorId="38C7DC1D">
            <wp:extent cx="5943600" cy="3152775"/>
            <wp:effectExtent l="0" t="0" r="0" b="0"/>
            <wp:docPr id="1012148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ff41f1ba2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879B" w:rsidP="5980879B" w:rsidRDefault="5980879B" w14:paraId="3120FB61" w14:textId="7E800E84">
      <w:pPr>
        <w:pStyle w:val="Normal"/>
      </w:pPr>
    </w:p>
    <w:p w:rsidR="5980879B" w:rsidP="5980879B" w:rsidRDefault="5980879B" w14:paraId="2AC80466" w14:textId="122FB4C9">
      <w:pPr>
        <w:pStyle w:val="Normal"/>
      </w:pPr>
    </w:p>
    <w:p w:rsidR="72E9C420" w:rsidP="5980879B" w:rsidRDefault="72E9C420" w14:paraId="04025138" w14:textId="1089AAE1">
      <w:pPr>
        <w:pStyle w:val="ListParagraph"/>
        <w:numPr>
          <w:ilvl w:val="0"/>
          <w:numId w:val="4"/>
        </w:numPr>
        <w:rPr/>
      </w:pPr>
      <w:r w:rsidR="72E9C420">
        <w:rPr/>
        <w:t>Screenshot of running the docker run command to run the image in the container</w:t>
      </w:r>
    </w:p>
    <w:p w:rsidR="2935B718" w:rsidP="5980879B" w:rsidRDefault="2935B718" w14:paraId="2FF7A74A" w14:textId="6A13FAD4">
      <w:pPr>
        <w:pStyle w:val="ListParagraph"/>
        <w:ind w:left="720"/>
      </w:pPr>
      <w:r w:rsidR="2935B718">
        <w:drawing>
          <wp:inline wp14:editId="4A96A902" wp14:anchorId="60476DB1">
            <wp:extent cx="5943600" cy="3171825"/>
            <wp:effectExtent l="0" t="0" r="0" b="0"/>
            <wp:docPr id="208468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1011acd89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879B" w:rsidP="5980879B" w:rsidRDefault="5980879B" w14:paraId="405F1B15" w14:textId="65FE124A">
      <w:pPr>
        <w:pStyle w:val="ListParagraph"/>
        <w:ind w:left="720"/>
      </w:pPr>
    </w:p>
    <w:p w:rsidR="5AF0D686" w:rsidP="5980879B" w:rsidRDefault="5AF0D686" w14:paraId="0D59E640" w14:textId="01E2F428">
      <w:pPr>
        <w:pStyle w:val="ListParagraph"/>
        <w:numPr>
          <w:ilvl w:val="0"/>
          <w:numId w:val="4"/>
        </w:numPr>
        <w:rPr/>
      </w:pPr>
      <w:r w:rsidR="5AF0D686">
        <w:rPr/>
        <w:t xml:space="preserve">Screenshot of a web browser to show </w:t>
      </w:r>
      <w:hyperlink r:id="Reba96b1635d547af">
        <w:r w:rsidRPr="5980879B" w:rsidR="5AF0D686">
          <w:rPr>
            <w:rStyle w:val="Hyperlink"/>
          </w:rPr>
          <w:t>http://localhost:8080/</w:t>
        </w:r>
      </w:hyperlink>
      <w:r w:rsidR="5AF0D686">
        <w:rPr/>
        <w:t>. The web page should display “Hello World – my first Docker Image!”</w:t>
      </w:r>
    </w:p>
    <w:p w:rsidR="5AF0D686" w:rsidP="5980879B" w:rsidRDefault="5AF0D686" w14:paraId="40145B3F" w14:textId="7B10A1A5">
      <w:pPr>
        <w:pStyle w:val="ListParagraph"/>
        <w:ind w:left="720"/>
      </w:pPr>
      <w:r w:rsidR="5AF0D686">
        <w:drawing>
          <wp:inline wp14:editId="751AFA5E" wp14:anchorId="7A56645B">
            <wp:extent cx="5943600" cy="3105150"/>
            <wp:effectExtent l="0" t="0" r="0" b="0"/>
            <wp:docPr id="131548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b06f2a2d7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d341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01e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1e7f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3f9f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F311F"/>
    <w:rsid w:val="0DB933C9"/>
    <w:rsid w:val="116668C8"/>
    <w:rsid w:val="1A8B0A27"/>
    <w:rsid w:val="2935B718"/>
    <w:rsid w:val="43CF311F"/>
    <w:rsid w:val="443B7623"/>
    <w:rsid w:val="46F5A70F"/>
    <w:rsid w:val="49AE3049"/>
    <w:rsid w:val="52D936BC"/>
    <w:rsid w:val="562BD24B"/>
    <w:rsid w:val="56BC36C7"/>
    <w:rsid w:val="56BC36C7"/>
    <w:rsid w:val="59639372"/>
    <w:rsid w:val="5980879B"/>
    <w:rsid w:val="5A420404"/>
    <w:rsid w:val="5AF0D686"/>
    <w:rsid w:val="63169B8D"/>
    <w:rsid w:val="6952767B"/>
    <w:rsid w:val="6CCE6412"/>
    <w:rsid w:val="6EE672BC"/>
    <w:rsid w:val="72E9C420"/>
    <w:rsid w:val="7E7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11F"/>
  <w15:chartTrackingRefBased/>
  <w15:docId w15:val="{9DE9D626-24EE-454B-895E-EA95E9D03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80879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980879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d35d23558947b1" /><Relationship Type="http://schemas.openxmlformats.org/officeDocument/2006/relationships/image" Target="/media/image2.png" Id="Rc13261b304bc4191" /><Relationship Type="http://schemas.openxmlformats.org/officeDocument/2006/relationships/image" Target="/media/image3.png" Id="Rb3dff41f1ba24341" /><Relationship Type="http://schemas.openxmlformats.org/officeDocument/2006/relationships/image" Target="/media/image4.png" Id="R1f21011acd894463" /><Relationship Type="http://schemas.openxmlformats.org/officeDocument/2006/relationships/hyperlink" Target="http://localhost:8080/" TargetMode="External" Id="Reba96b1635d547af" /><Relationship Type="http://schemas.openxmlformats.org/officeDocument/2006/relationships/image" Target="/media/image5.png" Id="R153b06f2a2d74fa9" /><Relationship Type="http://schemas.openxmlformats.org/officeDocument/2006/relationships/numbering" Target="numbering.xml" Id="R45bc77d67aca4e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2024-11-30T20:20:41.5350480Z</dcterms:created>
  <dcterms:modified xsi:type="dcterms:W3CDTF">2024-11-30T20:51:10.1561593Z</dcterms:modified>
  <dc:creator>Mohammed Abdin</dc:creator>
  <lastModifiedBy>Mohammed Abdin</lastModifiedBy>
</coreProperties>
</file>