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280A3BA" wp14:paraId="2051741A" wp14:textId="1A5EF596">
      <w:pPr>
        <w:shd w:val="clear" w:color="auto" w:fill="FFFFFF" w:themeFill="background1"/>
        <w:spacing w:before="180" w:beforeAutospacing="off" w:after="180" w:afterAutospacing="off"/>
      </w:pPr>
      <w:r w:rsidRPr="4280A3BA" w:rsidR="6B137C00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Submission Instructions:</w:t>
      </w:r>
    </w:p>
    <w:p xmlns:wp14="http://schemas.microsoft.com/office/word/2010/wordml" w:rsidP="4280A3BA" wp14:paraId="0EAE0BF2" wp14:textId="12559495">
      <w:pPr>
        <w:shd w:val="clear" w:color="auto" w:fill="FFFFFF" w:themeFill="background1"/>
        <w:spacing w:before="180" w:beforeAutospacing="off" w:after="180" w:afterAutospacing="off"/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Your submission for this assignment should be a Word document that includes the following screenshots, each labeled for the step that the screenshot represents. For each of the steps below, ensure that you also include a description of the steps in your document to demonstrate your understanding of the steps that you have performed so far:</w:t>
      </w:r>
    </w:p>
    <w:p xmlns:wp14="http://schemas.microsoft.com/office/word/2010/wordml" w:rsidP="4280A3BA" wp14:paraId="5F7D68F7" wp14:textId="61A7C05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Show evidence that the three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collections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have been created in </w:t>
      </w:r>
      <w:proofErr w:type="spellStart"/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Strapi</w:t>
      </w:r>
      <w:proofErr w:type="spellEnd"/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by producing screenshots for each of the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collection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types after they are created. Include a description of your understanding of this step.</w:t>
      </w:r>
    </w:p>
    <w:p xmlns:wp14="http://schemas.microsoft.com/office/word/2010/wordml" w:rsidP="4280A3BA" wp14:paraId="4E4B00F4" wp14:textId="6DAA74C8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429CFE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Airline</w:t>
      </w:r>
      <w:r w:rsidRPr="4280A3BA" w:rsidR="388C78D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’s collection:</w:t>
      </w:r>
    </w:p>
    <w:p xmlns:wp14="http://schemas.microsoft.com/office/word/2010/wordml" w:rsidP="4280A3BA" wp14:paraId="19A6DBD9" wp14:textId="50046FF5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6429CFE9">
        <w:drawing>
          <wp:inline xmlns:wp14="http://schemas.microsoft.com/office/word/2010/wordprocessingDrawing" wp14:editId="7E933B45" wp14:anchorId="7E5F4BAA">
            <wp:extent cx="4861016" cy="2181225"/>
            <wp:effectExtent l="0" t="0" r="0" b="0"/>
            <wp:docPr id="1097687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c4d824706c45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016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7DEF070B" wp14:textId="4C760ED1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429CFE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Flight</w:t>
      </w:r>
      <w:r w:rsidRPr="4280A3BA" w:rsidR="3446804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’s collection:</w:t>
      </w:r>
    </w:p>
    <w:p xmlns:wp14="http://schemas.microsoft.com/office/word/2010/wordml" w:rsidP="4280A3BA" wp14:paraId="3602EA8F" wp14:textId="056C4435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6429CFE9">
        <w:drawing>
          <wp:inline xmlns:wp14="http://schemas.microsoft.com/office/word/2010/wordprocessingDrawing" wp14:editId="247DCE7A" wp14:anchorId="0CAF89F8">
            <wp:extent cx="4876800" cy="2180492"/>
            <wp:effectExtent l="0" t="0" r="0" b="0"/>
            <wp:docPr id="736274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240cc9fd84d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6AC7FC13" wp14:textId="4BF98AEB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72C61074" wp14:textId="74E59F35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54A88259" wp14:textId="1C48E70C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5638F483" wp14:textId="4591A562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2811DFEE" wp14:textId="0F388A80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429CFE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Airport</w:t>
      </w:r>
      <w:r w:rsidRPr="4280A3BA" w:rsidR="0517972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’s collection:</w:t>
      </w:r>
    </w:p>
    <w:p xmlns:wp14="http://schemas.microsoft.com/office/word/2010/wordml" w:rsidP="4280A3BA" wp14:paraId="3731D4B1" wp14:textId="1C541943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6429CFE9">
        <w:drawing>
          <wp:inline xmlns:wp14="http://schemas.microsoft.com/office/word/2010/wordprocessingDrawing" wp14:editId="067A5097" wp14:anchorId="268A8745">
            <wp:extent cx="4715258" cy="1809750"/>
            <wp:effectExtent l="0" t="0" r="0" b="0"/>
            <wp:docPr id="1241607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eed340ebd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58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7E9C3796" wp14:textId="282F4128">
      <w:pPr>
        <w:pStyle w:val="Normal"/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xmlns:wp14="http://schemas.microsoft.com/office/word/2010/wordml" w:rsidP="4280A3BA" wp14:paraId="3C51FB34" wp14:textId="77102C29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Show evidence that you have created data for the Flights API by pointing your browser to each of the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collection 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types and taking a screenshot of the output. </w:t>
      </w:r>
    </w:p>
    <w:p xmlns:wp14="http://schemas.microsoft.com/office/word/2010/wordml" w:rsidP="4280A3BA" wp14:paraId="751DDB3C" wp14:textId="62CA3347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36B4A4C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Airline’s data:</w:t>
      </w:r>
    </w:p>
    <w:p xmlns:wp14="http://schemas.microsoft.com/office/word/2010/wordml" w:rsidP="4280A3BA" wp14:paraId="041F81F7" wp14:textId="3F0E26DE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36B4A4C3">
        <w:drawing>
          <wp:inline xmlns:wp14="http://schemas.microsoft.com/office/word/2010/wordprocessingDrawing" wp14:editId="27AD1D0B" wp14:anchorId="067EBD93">
            <wp:extent cx="4946232" cy="1743075"/>
            <wp:effectExtent l="0" t="0" r="0" b="0"/>
            <wp:docPr id="1687552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b958f0ce1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232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1818DFAA" wp14:textId="57EB4EFB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36B4A4C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Flight’s data:</w:t>
      </w:r>
    </w:p>
    <w:p xmlns:wp14="http://schemas.microsoft.com/office/word/2010/wordml" w:rsidP="4280A3BA" wp14:paraId="5F694237" wp14:textId="52F6935A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36B4A4C3">
        <w:drawing>
          <wp:inline xmlns:wp14="http://schemas.microsoft.com/office/word/2010/wordprocessingDrawing" wp14:editId="70442F71" wp14:anchorId="4F626A5B">
            <wp:extent cx="4962525" cy="1590675"/>
            <wp:effectExtent l="0" t="0" r="0" b="0"/>
            <wp:docPr id="169795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b5e0995c8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79BDFC2B" wp14:textId="6511D098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3A4CC4AD" wp14:textId="6E4F1D53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032A914E" wp14:textId="510AE3E9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1684A34F" wp14:textId="0E7FD8F2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2D3FA6DC" wp14:textId="45175478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61627284" wp14:textId="562EA0EE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259181C8" wp14:textId="48CD79D2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184382A6" wp14:textId="19BDFC9C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36B4A4C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Airport’s data:</w:t>
      </w:r>
    </w:p>
    <w:p xmlns:wp14="http://schemas.microsoft.com/office/word/2010/wordml" w:rsidP="4280A3BA" wp14:paraId="10FE754C" wp14:textId="6CE478E2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36B4A4C3">
        <w:drawing>
          <wp:inline xmlns:wp14="http://schemas.microsoft.com/office/word/2010/wordprocessingDrawing" wp14:editId="580C6644" wp14:anchorId="41ED70A2">
            <wp:extent cx="4970770" cy="1619250"/>
            <wp:effectExtent l="0" t="0" r="0" b="0"/>
            <wp:docPr id="660434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c265391f4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7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638523DD" wp14:textId="20104B2F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Show evidence that you have submitted the </w:t>
      </w:r>
      <w:r w:rsidRPr="4280A3BA" w:rsidR="6B137C0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GET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request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by taking a screenshot of the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request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and response in Postman. </w:t>
      </w:r>
    </w:p>
    <w:p xmlns:wp14="http://schemas.microsoft.com/office/word/2010/wordml" w:rsidP="4280A3BA" wp14:paraId="7DCDF319" wp14:textId="3FB5A3D6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1995ADF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Airline’s GET request:</w:t>
      </w:r>
    </w:p>
    <w:p xmlns:wp14="http://schemas.microsoft.com/office/word/2010/wordml" w:rsidP="4280A3BA" wp14:paraId="5EC83647" wp14:textId="464E1DDC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1995ADFD">
        <w:drawing>
          <wp:inline xmlns:wp14="http://schemas.microsoft.com/office/word/2010/wordprocessingDrawing" wp14:editId="5737F16E" wp14:anchorId="6F9422C3">
            <wp:extent cx="4294950" cy="2622398"/>
            <wp:effectExtent l="0" t="0" r="0" b="0"/>
            <wp:docPr id="1108259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29f3acdd1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950" cy="26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52049A2C" wp14:textId="38C7D950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1995ADF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Flight’s GET request:</w:t>
      </w:r>
    </w:p>
    <w:p xmlns:wp14="http://schemas.microsoft.com/office/word/2010/wordml" w:rsidP="4280A3BA" wp14:paraId="7DC5045C" wp14:textId="5630A491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1995ADFD">
        <w:drawing>
          <wp:inline xmlns:wp14="http://schemas.microsoft.com/office/word/2010/wordprocessingDrawing" wp14:editId="5AA09546" wp14:anchorId="35A1FE6F">
            <wp:extent cx="4307967" cy="2588922"/>
            <wp:effectExtent l="0" t="0" r="0" b="0"/>
            <wp:docPr id="538866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7cb441bbf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967" cy="258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4645F631" wp14:textId="7F275261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1995ADF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Airport’s GET request:</w:t>
      </w:r>
    </w:p>
    <w:p xmlns:wp14="http://schemas.microsoft.com/office/word/2010/wordml" w:rsidP="4280A3BA" wp14:paraId="18B1C087" wp14:textId="28DA141B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048D8F39">
        <w:drawing>
          <wp:inline xmlns:wp14="http://schemas.microsoft.com/office/word/2010/wordprocessingDrawing" wp14:editId="0810F174" wp14:anchorId="1D6C6130">
            <wp:extent cx="4334465" cy="2465922"/>
            <wp:effectExtent l="0" t="0" r="0" b="0"/>
            <wp:docPr id="54876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34058de72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65" cy="24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3FE445EA" wp14:textId="59CCECEE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xmlns:wp14="http://schemas.microsoft.com/office/word/2010/wordml" w:rsidP="4280A3BA" wp14:paraId="42DD3C23" wp14:textId="22B8C34F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Show evidence that you have submitted the </w:t>
      </w:r>
      <w:r w:rsidRPr="4280A3BA" w:rsidR="6B137C0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GET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request 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by taking a screenshot of the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request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and response in Postman. </w:t>
      </w:r>
    </w:p>
    <w:p xmlns:wp14="http://schemas.microsoft.com/office/word/2010/wordml" w:rsidP="4280A3BA" wp14:paraId="287C837A" wp14:textId="23D76281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7494B8E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Flight’s GET Request for first data point:</w:t>
      </w:r>
    </w:p>
    <w:p xmlns:wp14="http://schemas.microsoft.com/office/word/2010/wordml" w:rsidP="4280A3BA" wp14:paraId="2F3BFE76" wp14:textId="37D72F7F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7494B8EE">
        <w:drawing>
          <wp:inline xmlns:wp14="http://schemas.microsoft.com/office/word/2010/wordprocessingDrawing" wp14:editId="21C38094" wp14:anchorId="7CA2B7CB">
            <wp:extent cx="4361748" cy="2656193"/>
            <wp:effectExtent l="0" t="0" r="0" b="0"/>
            <wp:docPr id="320701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641c4aa1d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748" cy="26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6028268E" wp14:textId="2C7F3F6B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6E63D723" wp14:textId="730F5CAE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608F56F5" wp14:textId="7435B0BC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320E60D0" wp14:textId="5AAAAE3A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1AB0A9FC" wp14:textId="477BEB26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7AAA0AFD" wp14:textId="3C4ED0F1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5A75BDD7" wp14:textId="5A6F6A8E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25C842BC" wp14:textId="0860667E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2FAB3EE2" wp14:textId="418A4E25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Show evidence that you have submitted the </w:t>
      </w:r>
      <w:r w:rsidRPr="4280A3BA" w:rsidR="6B137C0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POST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request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by taking a screenshot of the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request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and response in Postman. </w:t>
      </w:r>
    </w:p>
    <w:p xmlns:wp14="http://schemas.microsoft.com/office/word/2010/wordml" w:rsidP="4280A3BA" wp14:paraId="25F354A1" wp14:textId="18E29608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2FB53F1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Flight’s new data </w:t>
      </w:r>
      <w:r w:rsidRPr="4280A3BA" w:rsidR="2FB53F1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point (</w:t>
      </w:r>
      <w:r w:rsidRPr="4280A3BA" w:rsidR="2FB53F12">
        <w:rPr>
          <w:noProof w:val="0"/>
          <w:lang w:val="en-US"/>
        </w:rPr>
        <w:t>LH450):</w:t>
      </w:r>
    </w:p>
    <w:p xmlns:wp14="http://schemas.microsoft.com/office/word/2010/wordml" w:rsidP="4280A3BA" wp14:paraId="38CBE73A" wp14:textId="319810FF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2FB53F12">
        <w:drawing>
          <wp:inline xmlns:wp14="http://schemas.microsoft.com/office/word/2010/wordprocessingDrawing" wp14:editId="32F17EA9" wp14:anchorId="3153BED2">
            <wp:extent cx="4225431" cy="2566408"/>
            <wp:effectExtent l="0" t="0" r="0" b="0"/>
            <wp:docPr id="85987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6c15aaa69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431" cy="256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0170269B" wp14:textId="3FF3B43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Point your browser to the Flights Collection and include a screenshot of the browser to show that a new flight has been created. </w:t>
      </w:r>
    </w:p>
    <w:p xmlns:wp14="http://schemas.microsoft.com/office/word/2010/wordml" w:rsidP="4280A3BA" wp14:paraId="5B05079E" wp14:textId="2BA7836F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4141EEF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Flights collection browser screenshot:</w:t>
      </w:r>
    </w:p>
    <w:p xmlns:wp14="http://schemas.microsoft.com/office/word/2010/wordml" w:rsidP="4280A3BA" wp14:paraId="18FE000D" wp14:textId="7AEE0080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428B2AB0">
        <w:drawing>
          <wp:inline xmlns:wp14="http://schemas.microsoft.com/office/word/2010/wordprocessingDrawing" wp14:editId="395E0938" wp14:anchorId="006D5828">
            <wp:extent cx="4314825" cy="2302623"/>
            <wp:effectExtent l="0" t="0" r="0" b="0"/>
            <wp:docPr id="53901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43741a9ae34b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0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3AA50D0D" wp14:textId="6A759E4A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0AB4A6E4" wp14:textId="617E679D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709CD0F3" wp14:textId="34EE1966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458E51C3" wp14:textId="427A5B9E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2AA82106" wp14:textId="6AFBACEB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12D58241" wp14:textId="3C13493A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52BA13B2" wp14:textId="53141E02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04850DF7" wp14:textId="169ABB2B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7A3C2592" wp14:textId="04011DAC">
      <w:pPr>
        <w:pStyle w:val="Normal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049E09A0" wp14:textId="47F1E7F1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4141EEF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Flight’s new data point screenshot:</w:t>
      </w:r>
    </w:p>
    <w:p xmlns:wp14="http://schemas.microsoft.com/office/word/2010/wordml" w:rsidP="4280A3BA" wp14:paraId="24FAB7A2" wp14:textId="7059979C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  <w:jc w:val="center"/>
      </w:pPr>
      <w:r w:rsidR="6DC62E5A">
        <w:drawing>
          <wp:inline xmlns:wp14="http://schemas.microsoft.com/office/word/2010/wordprocessingDrawing" wp14:editId="1E19C873" wp14:anchorId="6CB10A7B">
            <wp:extent cx="4019550" cy="2518660"/>
            <wp:effectExtent l="0" t="0" r="0" b="0"/>
            <wp:docPr id="1878792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bb4eae98cc4e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260F3E87" wp14:textId="3D5DC05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Show evidence that you have submitted the</w:t>
      </w:r>
      <w:r w:rsidRPr="4280A3BA" w:rsidR="6B137C0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POST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request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by taking a screenshot of the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request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and response in Postman. </w:t>
      </w:r>
    </w:p>
    <w:p xmlns:wp14="http://schemas.microsoft.com/office/word/2010/wordml" w:rsidP="4280A3BA" wp14:paraId="53FA8C35" wp14:textId="0128F4EC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1089A2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In Postman, I’ve used PUT for</w:t>
      </w:r>
      <w:r w:rsidRPr="4280A3BA" w:rsidR="1089A2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5"/>
          <w:szCs w:val="25"/>
          <w:lang w:val="en-US"/>
        </w:rPr>
        <w:t xml:space="preserve"> </w:t>
      </w:r>
      <w:r w:rsidRPr="4280A3BA" w:rsidR="1089A2D7">
        <w:rPr>
          <w:rFonts w:ascii="Lato" w:hAnsi="Lato" w:eastAsia="Lato" w:cs="Lato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 w:eastAsia="ja-JP" w:bidi="ar-SA"/>
        </w:rPr>
        <w:t>http://localhost:1337/api/flights/vtqcescpikzqmem3wcui2rtd</w:t>
      </w:r>
    </w:p>
    <w:p xmlns:wp14="http://schemas.microsoft.com/office/word/2010/wordml" w:rsidP="4280A3BA" wp14:paraId="1FD4F507" wp14:textId="2681921F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  <w:jc w:val="center"/>
      </w:pPr>
      <w:r w:rsidR="11A8F8B9">
        <w:drawing>
          <wp:inline xmlns:wp14="http://schemas.microsoft.com/office/word/2010/wordprocessingDrawing" wp14:editId="344273A8" wp14:anchorId="381222E6">
            <wp:extent cx="4391025" cy="2709206"/>
            <wp:effectExtent l="0" t="0" r="0" b="0"/>
            <wp:docPr id="2098009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6714ba71f41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52E2DF03" wp14:textId="7FE22A9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Point your browser to the Flights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Collection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and include a screenshot of the browser to show that flight has been updated. </w:t>
      </w:r>
    </w:p>
    <w:p xmlns:wp14="http://schemas.microsoft.com/office/word/2010/wordml" w:rsidP="4280A3BA" wp14:paraId="2B02925A" wp14:textId="7D6D3851">
      <w:pPr>
        <w:pStyle w:val="Normal"/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xmlns:wp14="http://schemas.microsoft.com/office/word/2010/wordml" w:rsidP="4280A3BA" wp14:paraId="28B0AAAB" wp14:textId="5C04A709">
      <w:pPr>
        <w:pStyle w:val="Normal"/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xmlns:wp14="http://schemas.microsoft.com/office/word/2010/wordml" w:rsidP="4280A3BA" wp14:paraId="628E66DA" wp14:textId="7F96C1C2">
      <w:pPr>
        <w:pStyle w:val="Normal"/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xmlns:wp14="http://schemas.microsoft.com/office/word/2010/wordml" w:rsidP="4280A3BA" wp14:paraId="1360BCF0" wp14:textId="34B003CF">
      <w:pPr>
        <w:pStyle w:val="Normal"/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xmlns:wp14="http://schemas.microsoft.com/office/word/2010/wordml" w:rsidP="4280A3BA" wp14:paraId="59331D1E" wp14:textId="4462A0D1">
      <w:pPr>
        <w:pStyle w:val="Normal"/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xmlns:wp14="http://schemas.microsoft.com/office/word/2010/wordml" w:rsidP="4280A3BA" wp14:paraId="6D6CFF28" wp14:textId="6CF570C7">
      <w:pPr>
        <w:pStyle w:val="Normal"/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xmlns:wp14="http://schemas.microsoft.com/office/word/2010/wordml" w:rsidP="4280A3BA" wp14:paraId="76267FEE" wp14:textId="374397CD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/>
      </w:pPr>
      <w:r w:rsidRPr="4280A3BA" w:rsidR="615D475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Flight’s Collection web browser:</w:t>
      </w:r>
    </w:p>
    <w:p xmlns:wp14="http://schemas.microsoft.com/office/word/2010/wordml" w:rsidP="4280A3BA" wp14:paraId="51B4CC82" wp14:textId="1571B0AA">
      <w:pPr>
        <w:pStyle w:val="ListParagraph"/>
        <w:numPr>
          <w:ilvl w:val="2"/>
          <w:numId w:val="1"/>
        </w:numPr>
        <w:shd w:val="clear" w:color="auto" w:fill="FFFFFF" w:themeFill="background1"/>
        <w:spacing w:before="0" w:beforeAutospacing="off" w:after="0" w:afterAutospacing="off"/>
        <w:ind w:right="0"/>
        <w:jc w:val="left"/>
        <w:rPr/>
      </w:pPr>
      <w:r w:rsidRPr="4280A3BA" w:rsidR="464B766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For </w:t>
      </w:r>
      <w:proofErr w:type="spellStart"/>
      <w:r w:rsidRPr="4280A3BA" w:rsidR="464B766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documentID</w:t>
      </w:r>
      <w:proofErr w:type="spellEnd"/>
      <w:r w:rsidRPr="4280A3BA" w:rsidR="464B766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r w:rsidRPr="4280A3BA" w:rsidR="464B7666">
        <w:rPr>
          <w:rFonts w:ascii="Lato" w:hAnsi="Lato" w:eastAsia="Lato" w:cs="Lato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ja-JP" w:bidi="ar-SA"/>
        </w:rPr>
        <w:t>"vtqcescpikzqmem3wcui2rtd",</w:t>
      </w:r>
      <w:r w:rsidRPr="4280A3BA" w:rsidR="464B7666">
        <w:rPr>
          <w:rFonts w:ascii="Lato" w:hAnsi="Lato" w:eastAsia="Lato" w:cs="Lato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ja-JP" w:bidi="ar-SA"/>
        </w:rPr>
        <w:t xml:space="preserve"> seats got updated to 60</w:t>
      </w:r>
      <w:r>
        <w:br/>
      </w:r>
      <w:r w:rsidR="2CF28810">
        <w:drawing>
          <wp:inline xmlns:wp14="http://schemas.microsoft.com/office/word/2010/wordprocessingDrawing" wp14:editId="6BDCDA5C" wp14:anchorId="0C6E89B9">
            <wp:extent cx="4201035" cy="3370884"/>
            <wp:effectExtent l="0" t="0" r="0" b="0"/>
            <wp:docPr id="553767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c9b693bef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35" cy="337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1EB1897A" wp14:textId="60284F5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Show evidence that you have submitted the </w:t>
      </w:r>
      <w:r w:rsidRPr="4280A3BA" w:rsidR="6B137C0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DELETE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request 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by taking a screenshot of the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request 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and response in Postman. </w:t>
      </w:r>
    </w:p>
    <w:p xmlns:wp14="http://schemas.microsoft.com/office/word/2010/wordml" w:rsidP="4280A3BA" wp14:paraId="07D4C191" wp14:textId="67DBA57E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ja-JP" w:bidi="ar-SA"/>
        </w:rPr>
      </w:pPr>
      <w:r w:rsidRPr="4280A3BA" w:rsidR="2694370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Deleted </w:t>
      </w:r>
      <w:proofErr w:type="spellStart"/>
      <w:r w:rsidRPr="4280A3BA" w:rsidR="2694370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documentsID</w:t>
      </w:r>
      <w:proofErr w:type="spellEnd"/>
      <w:r w:rsidRPr="4280A3BA" w:rsidR="2694370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4280A3BA" w:rsidR="3C31E0E5">
        <w:rPr>
          <w:rFonts w:ascii="Lato" w:hAnsi="Lato" w:eastAsia="Lato" w:cs="Lato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ja-JP" w:bidi="ar-SA"/>
        </w:rPr>
        <w:t xml:space="preserve"> pu14mmcqrhswpbivxkk55fhz</w:t>
      </w:r>
      <w:r w:rsidRPr="4280A3BA" w:rsidR="7FD9D4C2">
        <w:rPr>
          <w:rFonts w:ascii="Lato" w:hAnsi="Lato" w:eastAsia="Lato" w:cs="Lato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ja-JP" w:bidi="ar-SA"/>
        </w:rPr>
        <w:t xml:space="preserve"> OR (Flight #: LH450)</w:t>
      </w:r>
      <w:r>
        <w:br/>
      </w:r>
      <w:r w:rsidRPr="4280A3BA" w:rsidR="26943709">
        <w:rPr>
          <w:rFonts w:ascii="Lato" w:hAnsi="Lato" w:eastAsia="Lato" w:cs="Lato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eastAsia="ja-JP" w:bidi="ar-SA"/>
        </w:rPr>
        <w:t>http://localhost:1337/api/flights/pu14mmcqrhswpbivxkk55fhz</w:t>
      </w:r>
    </w:p>
    <w:p xmlns:wp14="http://schemas.microsoft.com/office/word/2010/wordml" w:rsidP="4280A3BA" wp14:paraId="7D89F0A7" wp14:textId="1CB91EEF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26943709">
        <w:drawing>
          <wp:inline xmlns:wp14="http://schemas.microsoft.com/office/word/2010/wordprocessingDrawing" wp14:editId="7C8930AC" wp14:anchorId="62D27B7C">
            <wp:extent cx="4820538" cy="2981936"/>
            <wp:effectExtent l="0" t="0" r="0" b="0"/>
            <wp:docPr id="415397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287c74ab3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538" cy="29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543474DB" wp14:textId="5A7C08E3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</w:p>
    <w:p xmlns:wp14="http://schemas.microsoft.com/office/word/2010/wordml" w:rsidP="4280A3BA" wp14:paraId="14AFE795" wp14:textId="23CCA61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Point your browser to the Flights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Collection 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and include a screenshot of the browser to show that the flight has been deleted. </w:t>
      </w:r>
    </w:p>
    <w:p xmlns:wp14="http://schemas.microsoft.com/office/word/2010/wordml" w:rsidP="4280A3BA" wp14:paraId="79779213" wp14:textId="02DEEE4F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280A3BA" w:rsidR="163365E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Flight Collection Browser:</w:t>
      </w:r>
    </w:p>
    <w:p xmlns:wp14="http://schemas.microsoft.com/office/word/2010/wordml" w:rsidP="4280A3BA" wp14:paraId="48539D56" wp14:textId="7B2FDA01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163365E7">
        <w:drawing>
          <wp:inline xmlns:wp14="http://schemas.microsoft.com/office/word/2010/wordprocessingDrawing" wp14:editId="38E785BD" wp14:anchorId="67EC359B">
            <wp:extent cx="4612168" cy="4152900"/>
            <wp:effectExtent l="0" t="0" r="0" b="0"/>
            <wp:docPr id="199029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f27174c23d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168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80A3BA" wp14:paraId="046EA949" wp14:textId="13D3AD4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Run the code to create a Python application to make a </w:t>
      </w:r>
      <w:r w:rsidRPr="4280A3BA" w:rsidR="6B137C0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GET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4280A3BA" w:rsidR="6B137C00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request</w:t>
      </w:r>
      <w:r w:rsidRPr="4280A3BA" w:rsidR="6B137C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to your airline application. </w:t>
      </w:r>
    </w:p>
    <w:p xmlns:wp14="http://schemas.microsoft.com/office/word/2010/wordml" w:rsidP="4280A3BA" wp14:paraId="1EF72CCC" wp14:textId="65C499E6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280A3BA" w:rsidR="37877D2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VS Code, python script to execute the GET request:</w:t>
      </w:r>
    </w:p>
    <w:p xmlns:wp14="http://schemas.microsoft.com/office/word/2010/wordml" w:rsidP="4280A3BA" wp14:paraId="2C078E63" wp14:textId="38A4062D">
      <w:pPr>
        <w:pStyle w:val="ListParagraph"/>
        <w:shd w:val="clear" w:color="auto" w:fill="FFFFFF" w:themeFill="background1"/>
        <w:spacing w:before="0" w:beforeAutospacing="off" w:after="0" w:afterAutospacing="off"/>
        <w:ind w:left="1440" w:right="0"/>
      </w:pPr>
      <w:r w:rsidR="37877D2A">
        <w:drawing>
          <wp:inline xmlns:wp14="http://schemas.microsoft.com/office/word/2010/wordprocessingDrawing" wp14:editId="31B58816" wp14:anchorId="2B36C503">
            <wp:extent cx="5000625" cy="2619772"/>
            <wp:effectExtent l="0" t="0" r="0" b="0"/>
            <wp:docPr id="1043265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4fd8ed32b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4a044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D0CEDB"/>
    <w:rsid w:val="048D8F39"/>
    <w:rsid w:val="05179723"/>
    <w:rsid w:val="06D294F7"/>
    <w:rsid w:val="06F3107A"/>
    <w:rsid w:val="1089A2D7"/>
    <w:rsid w:val="11A8F8B9"/>
    <w:rsid w:val="163365E7"/>
    <w:rsid w:val="1995ADFD"/>
    <w:rsid w:val="1C8BF966"/>
    <w:rsid w:val="1E0664CF"/>
    <w:rsid w:val="1FF9A748"/>
    <w:rsid w:val="20A301FA"/>
    <w:rsid w:val="22B68462"/>
    <w:rsid w:val="22D0CEDB"/>
    <w:rsid w:val="26943709"/>
    <w:rsid w:val="28CBA4DA"/>
    <w:rsid w:val="2A8E075D"/>
    <w:rsid w:val="2B52938B"/>
    <w:rsid w:val="2CF28810"/>
    <w:rsid w:val="2E194340"/>
    <w:rsid w:val="2FB53F12"/>
    <w:rsid w:val="34468040"/>
    <w:rsid w:val="36B4A4C3"/>
    <w:rsid w:val="37877D2A"/>
    <w:rsid w:val="388C78DD"/>
    <w:rsid w:val="39637903"/>
    <w:rsid w:val="3C31E0E5"/>
    <w:rsid w:val="4141EEFD"/>
    <w:rsid w:val="4280A3BA"/>
    <w:rsid w:val="428B2AB0"/>
    <w:rsid w:val="464B7666"/>
    <w:rsid w:val="499E11EC"/>
    <w:rsid w:val="50731A6B"/>
    <w:rsid w:val="560CE399"/>
    <w:rsid w:val="58BC4445"/>
    <w:rsid w:val="5911C2FD"/>
    <w:rsid w:val="5FB58385"/>
    <w:rsid w:val="60C60A58"/>
    <w:rsid w:val="615D4753"/>
    <w:rsid w:val="6429CFE9"/>
    <w:rsid w:val="6B137C00"/>
    <w:rsid w:val="6C3A99FF"/>
    <w:rsid w:val="6DC62E5A"/>
    <w:rsid w:val="70326004"/>
    <w:rsid w:val="7494B8EE"/>
    <w:rsid w:val="7C679E6F"/>
    <w:rsid w:val="7FD9D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0CEDB"/>
  <w15:chartTrackingRefBased/>
  <w15:docId w15:val="{931F8F10-189C-433C-A2BD-03FDFF2499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280A3B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9c4d824706c450f" /><Relationship Type="http://schemas.openxmlformats.org/officeDocument/2006/relationships/image" Target="/media/image2.png" Id="Rafb240cc9fd84d04" /><Relationship Type="http://schemas.openxmlformats.org/officeDocument/2006/relationships/image" Target="/media/image3.png" Id="R317eed340ebd49c1" /><Relationship Type="http://schemas.openxmlformats.org/officeDocument/2006/relationships/image" Target="/media/image4.png" Id="R1b8b958f0ce143f3" /><Relationship Type="http://schemas.openxmlformats.org/officeDocument/2006/relationships/image" Target="/media/image5.png" Id="R164b5e0995c844b8" /><Relationship Type="http://schemas.openxmlformats.org/officeDocument/2006/relationships/image" Target="/media/image6.png" Id="R620c265391f44efb" /><Relationship Type="http://schemas.openxmlformats.org/officeDocument/2006/relationships/image" Target="/media/image7.png" Id="R20a29f3acdd14d9d" /><Relationship Type="http://schemas.openxmlformats.org/officeDocument/2006/relationships/image" Target="/media/image8.png" Id="Rca57cb441bbf4204" /><Relationship Type="http://schemas.openxmlformats.org/officeDocument/2006/relationships/image" Target="/media/image9.png" Id="R25734058de724e9d" /><Relationship Type="http://schemas.openxmlformats.org/officeDocument/2006/relationships/image" Target="/media/imagea.png" Id="R0b3641c4aa1d4b9e" /><Relationship Type="http://schemas.openxmlformats.org/officeDocument/2006/relationships/image" Target="/media/imageb.png" Id="R40e6c15aaa694a42" /><Relationship Type="http://schemas.openxmlformats.org/officeDocument/2006/relationships/image" Target="/media/imagec.png" Id="Ra843741a9ae34b60" /><Relationship Type="http://schemas.openxmlformats.org/officeDocument/2006/relationships/image" Target="/media/imaged.png" Id="Rf9bb4eae98cc4e1d" /><Relationship Type="http://schemas.openxmlformats.org/officeDocument/2006/relationships/image" Target="/media/imagee.png" Id="Rd146714ba71f4180" /><Relationship Type="http://schemas.openxmlformats.org/officeDocument/2006/relationships/image" Target="/media/imagef.png" Id="Rdbdc9b693bef40ec" /><Relationship Type="http://schemas.openxmlformats.org/officeDocument/2006/relationships/image" Target="/media/image10.png" Id="R71f287c74ab34821" /><Relationship Type="http://schemas.openxmlformats.org/officeDocument/2006/relationships/image" Target="/media/image11.png" Id="R7af27174c23d4395" /><Relationship Type="http://schemas.openxmlformats.org/officeDocument/2006/relationships/image" Target="/media/image12.png" Id="R09b4fd8ed32b42f4" /><Relationship Type="http://schemas.openxmlformats.org/officeDocument/2006/relationships/numbering" Target="numbering.xml" Id="R9119e4a73cf0484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2024-12-01T00:49:23.1680116Z</dcterms:created>
  <dcterms:modified xsi:type="dcterms:W3CDTF">2024-12-01T01:58:30.6273618Z</dcterms:modified>
  <dc:creator>Mohammed Abdin</dc:creator>
  <lastModifiedBy>Mohammed Abdin</lastModifiedBy>
</coreProperties>
</file>