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88852EC" wp14:paraId="2B5E1478" wp14:textId="73666D12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375" w:right="0" w:hanging="36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88852EC" w:rsidR="0DFC2334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11.3 - Mohammed Abdin</w:t>
      </w:r>
    </w:p>
    <w:p xmlns:wp14="http://schemas.microsoft.com/office/word/2010/wordml" w:rsidP="488852EC" wp14:paraId="7E144A04" wp14:textId="511A8455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375" w:right="0" w:hanging="36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88852EC" w:rsidR="66AD758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488852EC" wp14:paraId="2397575A" wp14:textId="29ACA00B">
      <w:pPr>
        <w:shd w:val="clear" w:color="auto" w:fill="FFFFFF" w:themeFill="background1"/>
        <w:spacing w:before="180" w:beforeAutospacing="off" w:after="180" w:afterAutospacing="off"/>
      </w:pPr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488852EC" wp14:paraId="1EE42CE3" wp14:textId="48FD7038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beforeAutospacing="off" w:after="18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VS Code showing that you downloaded and opened the file </w:t>
      </w:r>
      <w:hyperlink r:id="Ra6554cef3d23435b">
        <w:r w:rsidRPr="488852EC" w:rsidR="66AD7589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single"/>
            <w:lang w:val="en-US"/>
          </w:rPr>
          <w:t>Activity 11.3.zip</w:t>
        </w:r>
      </w:hyperlink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488852EC" wp14:paraId="04E05765" wp14:textId="262CE0C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CAE499B">
        <w:drawing>
          <wp:inline xmlns:wp14="http://schemas.microsoft.com/office/word/2010/wordprocessingDrawing" wp14:editId="391E2EE6" wp14:anchorId="428F915A">
            <wp:extent cx="2794490" cy="3405784"/>
            <wp:effectExtent l="0" t="0" r="0" b="0"/>
            <wp:docPr id="108716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3346cba39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90" cy="34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8852EC" wp14:paraId="02A27FBE" wp14:textId="1A79B67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showing that you opened the </w:t>
      </w:r>
      <w:r w:rsidRPr="488852EC" w:rsidR="66AD758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correctly.</w:t>
      </w:r>
    </w:p>
    <w:p xmlns:wp14="http://schemas.microsoft.com/office/word/2010/wordml" w:rsidP="488852EC" wp14:paraId="617AF5C2" wp14:textId="7E38C06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ABF9B05">
        <w:drawing>
          <wp:inline xmlns:wp14="http://schemas.microsoft.com/office/word/2010/wordprocessingDrawing" wp14:editId="4D784E84" wp14:anchorId="13466A63">
            <wp:extent cx="5038725" cy="2801983"/>
            <wp:effectExtent l="0" t="0" r="0" b="0"/>
            <wp:docPr id="554950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9a6ab23fb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0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8852EC" wp14:paraId="0E85D1DE" wp14:textId="076E3F9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488852EC" wp14:paraId="4A2996D6" wp14:textId="747A6B3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the table defined in the </w:t>
      </w:r>
      <w:r w:rsidRPr="488852EC" w:rsidR="66AD758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by navigating to localhost/5000.</w:t>
      </w:r>
    </w:p>
    <w:p xmlns:wp14="http://schemas.microsoft.com/office/word/2010/wordml" w:rsidP="488852EC" wp14:paraId="21B16C6C" wp14:textId="5EE62C8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EA20BF6">
        <w:drawing>
          <wp:inline xmlns:wp14="http://schemas.microsoft.com/office/word/2010/wordprocessingDrawing" wp14:editId="5D191565" wp14:anchorId="554169DB">
            <wp:extent cx="5943600" cy="2771775"/>
            <wp:effectExtent l="0" t="0" r="0" b="0"/>
            <wp:docPr id="412209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cd0624868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8852EC" wp14:paraId="17B2DEF1" wp14:textId="005F36E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Screenshots of the edited </w:t>
      </w:r>
      <w:r w:rsidRPr="488852EC" w:rsidR="66AD758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to show that you edited the entries in the table.</w:t>
      </w:r>
    </w:p>
    <w:p xmlns:wp14="http://schemas.microsoft.com/office/word/2010/wordml" w:rsidP="488852EC" wp14:paraId="73B3CCCD" wp14:textId="6ACF429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463A622">
        <w:drawing>
          <wp:inline xmlns:wp14="http://schemas.microsoft.com/office/word/2010/wordprocessingDrawing" wp14:editId="49CC378C" wp14:anchorId="5ADCBB2F">
            <wp:extent cx="5943600" cy="2867025"/>
            <wp:effectExtent l="0" t="0" r="0" b="0"/>
            <wp:docPr id="1909036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7fa34152144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8852EC" wp14:paraId="6DF2D659" wp14:textId="04D313E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488852EC" wp14:paraId="2F3F776E" wp14:textId="3D28FB0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488852EC" wp14:paraId="6D962917" wp14:textId="2353A7C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488852EC" wp14:paraId="6056B2D8" wp14:textId="73E6E23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488852EC" wp14:paraId="7BC3197C" wp14:textId="530564E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488852EC" wp14:paraId="206125CF" wp14:textId="59F8A0F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the modified table defined in the </w:t>
      </w:r>
      <w:r w:rsidRPr="488852EC" w:rsidR="66AD758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488852EC" w:rsidR="66AD75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by navigating to localhost/5000.</w:t>
      </w:r>
    </w:p>
    <w:p xmlns:wp14="http://schemas.microsoft.com/office/word/2010/wordml" w:rsidP="488852EC" wp14:paraId="068DD528" wp14:textId="2CE2796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FC62B97">
        <w:drawing>
          <wp:inline xmlns:wp14="http://schemas.microsoft.com/office/word/2010/wordprocessingDrawing" wp14:editId="73D4A444" wp14:anchorId="69CE013D">
            <wp:extent cx="5943600" cy="2638425"/>
            <wp:effectExtent l="0" t="0" r="0" b="0"/>
            <wp:docPr id="1855070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11ba397c3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3FD34D0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0b66e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f7a8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3881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0AF6B8"/>
    <w:rsid w:val="010AF6B8"/>
    <w:rsid w:val="0CAE499B"/>
    <w:rsid w:val="0DFC2334"/>
    <w:rsid w:val="1EA20BF6"/>
    <w:rsid w:val="2FC62B97"/>
    <w:rsid w:val="3463A622"/>
    <w:rsid w:val="3535902A"/>
    <w:rsid w:val="3B9A360F"/>
    <w:rsid w:val="488852EC"/>
    <w:rsid w:val="4ABB2B31"/>
    <w:rsid w:val="5ABF9B05"/>
    <w:rsid w:val="66AD7589"/>
    <w:rsid w:val="69FBF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F6B8"/>
  <w15:chartTrackingRefBased/>
  <w15:docId w15:val="{B081B0C8-8213-4C1C-8B87-CB1514801E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8852E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88852E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assroom.emeritus.org/courses/10605/files/3006867/download" TargetMode="External" Id="Ra6554cef3d23435b" /><Relationship Type="http://schemas.openxmlformats.org/officeDocument/2006/relationships/image" Target="/media/image.png" Id="Re863346cba3948fe" /><Relationship Type="http://schemas.openxmlformats.org/officeDocument/2006/relationships/image" Target="/media/image2.png" Id="R58e9a6ab23fb45f2" /><Relationship Type="http://schemas.openxmlformats.org/officeDocument/2006/relationships/image" Target="/media/image3.png" Id="R3ebcd062486841d3" /><Relationship Type="http://schemas.openxmlformats.org/officeDocument/2006/relationships/image" Target="/media/image4.png" Id="R1727fa34152144b9" /><Relationship Type="http://schemas.openxmlformats.org/officeDocument/2006/relationships/image" Target="/media/image5.png" Id="Rf8311ba397c34ed9" /><Relationship Type="http://schemas.openxmlformats.org/officeDocument/2006/relationships/numbering" Target="numbering.xml" Id="Reaa2d363ec5c43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2024-12-07T23:18:26.6913244Z</dcterms:created>
  <dcterms:modified xsi:type="dcterms:W3CDTF">2024-12-07T23:27:51.5568294Z</dcterms:modified>
  <dc:creator>Mohammed Abdin</dc:creator>
  <lastModifiedBy>Mohammed Abdin</lastModifiedBy>
</coreProperties>
</file>