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397C69E" wp14:paraId="3CB2C533" wp14:textId="3DFFB074">
      <w:pPr>
        <w:pStyle w:val="ListParagraph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375" w:right="0" w:hanging="360"/>
        <w:jc w:val="left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397C69E" w:rsidR="53670D2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Activity 12.3 - Mohammed Abdin</w:t>
      </w:r>
    </w:p>
    <w:p xmlns:wp14="http://schemas.microsoft.com/office/word/2010/wordml" w:rsidP="7397C69E" wp14:paraId="55C1E504" wp14:textId="224F548C">
      <w:pPr>
        <w:shd w:val="clear" w:color="auto" w:fill="FFFFFF" w:themeFill="background1"/>
        <w:spacing w:before="180" w:beforeAutospacing="off" w:after="180" w:afterAutospacing="off"/>
      </w:pPr>
      <w:r w:rsidRPr="7397C69E" w:rsidR="53670D25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Submission Instructions:</w:t>
      </w:r>
    </w:p>
    <w:p xmlns:wp14="http://schemas.microsoft.com/office/word/2010/wordml" w:rsidP="7397C69E" wp14:paraId="132ED25C" wp14:textId="138D264E">
      <w:pPr>
        <w:shd w:val="clear" w:color="auto" w:fill="FFFFFF" w:themeFill="background1"/>
        <w:spacing w:before="180" w:beforeAutospacing="off" w:after="180" w:afterAutospacing="off"/>
      </w:pP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Your submission for this assignment should be a Word document that includes the following screenshots, each labeled for the step that the screenshot represents:</w:t>
      </w:r>
    </w:p>
    <w:p xmlns:wp14="http://schemas.microsoft.com/office/word/2010/wordml" w:rsidP="7397C69E" wp14:paraId="1ECAAFB7" wp14:textId="36A26D7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showing that you opened the </w:t>
      </w:r>
      <w:hyperlink r:id="Rd93a08a2de2b477a">
        <w:r w:rsidRPr="7397C69E" w:rsidR="53670D25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0000" w:themeColor="text1" w:themeTint="FF" w:themeShade="FF"/>
            <w:sz w:val="25"/>
            <w:szCs w:val="25"/>
            <w:u w:val="single"/>
            <w:lang w:val="en-US"/>
          </w:rPr>
          <w:t>Activity 12.3</w:t>
        </w:r>
      </w:hyperlink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folder in VS Code.</w:t>
      </w:r>
    </w:p>
    <w:p xmlns:wp14="http://schemas.microsoft.com/office/word/2010/wordml" w:rsidP="7397C69E" wp14:paraId="3B9546DB" wp14:textId="44E4AF9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34F4BB70">
        <w:drawing>
          <wp:inline xmlns:wp14="http://schemas.microsoft.com/office/word/2010/wordprocessingDrawing" wp14:editId="18FD293D" wp14:anchorId="25ADE899">
            <wp:extent cx="3163711" cy="5791200"/>
            <wp:effectExtent l="0" t="0" r="0" b="0"/>
            <wp:docPr id="892637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f7de9e343043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711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97C69E" wp14:paraId="5DC5DB07" wp14:textId="2CCD2937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397C69E" wp14:paraId="524BAE53" wp14:textId="217A6ABC">
      <w:pPr>
        <w:pStyle w:val="Normal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397C69E" wp14:paraId="4E1AB491" wp14:textId="445FF562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Two screenshots showing that you successfully initialized the </w:t>
      </w:r>
      <w:r w:rsidRPr="7397C69E" w:rsidR="53670D25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container</w:t>
      </w: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 your Terminal window and that it is running in Docker.</w:t>
      </w:r>
    </w:p>
    <w:p xmlns:wp14="http://schemas.microsoft.com/office/word/2010/wordml" w:rsidP="7397C69E" wp14:paraId="2D9B6A2A" wp14:textId="39BACCAB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397C69E" w:rsidR="5FB97F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VS Code terminal:</w:t>
      </w:r>
    </w:p>
    <w:p xmlns:wp14="http://schemas.microsoft.com/office/word/2010/wordml" w:rsidP="7397C69E" wp14:paraId="24220525" wp14:textId="02E0030C">
      <w:pPr>
        <w:pStyle w:val="ListParagraph"/>
        <w:shd w:val="clear" w:color="auto" w:fill="FFFFFF" w:themeFill="background1"/>
        <w:spacing w:before="0" w:beforeAutospacing="off" w:after="0" w:afterAutospacing="off"/>
        <w:ind w:left="1440" w:right="0"/>
      </w:pPr>
      <w:r w:rsidR="5FB97F74">
        <w:drawing>
          <wp:inline xmlns:wp14="http://schemas.microsoft.com/office/word/2010/wordprocessingDrawing" wp14:editId="76E891A7" wp14:anchorId="4CB6BA9D">
            <wp:extent cx="5229225" cy="1238250"/>
            <wp:effectExtent l="0" t="0" r="0" b="0"/>
            <wp:docPr id="21092563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65261eb3e249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97C69E" wp14:paraId="74C2FC92" wp14:textId="547D4819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0" w:afterAutospacing="off"/>
        <w:ind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397C69E" w:rsidR="5FB97F74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Docker container:</w:t>
      </w:r>
    </w:p>
    <w:p xmlns:wp14="http://schemas.microsoft.com/office/word/2010/wordml" w:rsidP="7397C69E" wp14:paraId="72BC5F69" wp14:textId="462D3D5C">
      <w:pPr>
        <w:pStyle w:val="ListParagraph"/>
        <w:shd w:val="clear" w:color="auto" w:fill="FFFFFF" w:themeFill="background1"/>
        <w:spacing w:before="0" w:beforeAutospacing="off" w:after="0" w:afterAutospacing="off"/>
        <w:ind w:left="1440" w:right="0"/>
      </w:pPr>
      <w:r w:rsidR="5FB97F74">
        <w:drawing>
          <wp:inline xmlns:wp14="http://schemas.microsoft.com/office/word/2010/wordprocessingDrawing" wp14:editId="5575FC63" wp14:anchorId="7FCFB8EF">
            <wp:extent cx="5943600" cy="1876425"/>
            <wp:effectExtent l="0" t="0" r="0" b="0"/>
            <wp:docPr id="799225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51500ff2244c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97C69E" wp14:paraId="366E5234" wp14:textId="166257E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A screenshot to show that you successfully defined the</w:t>
      </w:r>
      <w:r w:rsidRPr="7397C69E" w:rsidR="53670D25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dictionary</w:t>
      </w: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in the </w:t>
      </w:r>
      <w:r w:rsidRPr="7397C69E" w:rsidR="53670D2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write.py</w:t>
      </w: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file.</w:t>
      </w:r>
    </w:p>
    <w:p xmlns:wp14="http://schemas.microsoft.com/office/word/2010/wordml" w:rsidP="7397C69E" wp14:paraId="6BF88667" wp14:textId="77BD80E5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1E30CC19">
        <w:drawing>
          <wp:inline xmlns:wp14="http://schemas.microsoft.com/office/word/2010/wordprocessingDrawing" wp14:editId="05C85433" wp14:anchorId="318EC237">
            <wp:extent cx="5943600" cy="1466850"/>
            <wp:effectExtent l="0" t="0" r="0" b="0"/>
            <wp:docPr id="4184600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04b4cc6d7844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97C69E" wp14:paraId="101E2211" wp14:textId="03BD4FFB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397C69E" wp14:paraId="4D5DFC82" wp14:textId="3B1C2D4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397C69E" wp14:paraId="470EB4C9" wp14:textId="40CD9400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397C69E" wp14:paraId="25E69FFE" wp14:textId="43660B9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397C69E" wp14:paraId="4C5F5E6D" wp14:textId="7E6573FC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397C69E" wp14:paraId="0B9277C1" wp14:textId="623DAB86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</w:p>
    <w:p xmlns:wp14="http://schemas.microsoft.com/office/word/2010/wordml" w:rsidP="7397C69E" wp14:paraId="0389FADB" wp14:textId="341C0FE4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of your Terminal window to show that the </w:t>
      </w:r>
      <w:r w:rsidRPr="7397C69E" w:rsidR="53670D2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write.py</w:t>
      </w: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runs without errors.</w:t>
      </w:r>
    </w:p>
    <w:p xmlns:wp14="http://schemas.microsoft.com/office/word/2010/wordml" w:rsidP="7397C69E" wp14:paraId="3F82F051" wp14:textId="1119D34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646F7C89">
        <w:drawing>
          <wp:inline xmlns:wp14="http://schemas.microsoft.com/office/word/2010/wordprocessingDrawing" wp14:editId="4EB4A288" wp14:anchorId="1B7ECEA8">
            <wp:extent cx="5943600" cy="914400"/>
            <wp:effectExtent l="0" t="0" r="0" b="0"/>
            <wp:docPr id="7403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7fc145461b43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97C69E" wp14:paraId="281AAAB3" wp14:textId="2829E18A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to show that the </w:t>
      </w:r>
      <w:r w:rsidRPr="7397C69E" w:rsidR="53670D2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read.py</w:t>
      </w: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has been modified.</w:t>
      </w:r>
    </w:p>
    <w:p xmlns:wp14="http://schemas.microsoft.com/office/word/2010/wordml" w:rsidP="7397C69E" wp14:paraId="0E6E5BFF" wp14:textId="4E4A6871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452AF8ED">
        <w:drawing>
          <wp:inline xmlns:wp14="http://schemas.microsoft.com/office/word/2010/wordprocessingDrawing" wp14:editId="0FB28486" wp14:anchorId="008CD1A0">
            <wp:extent cx="5943600" cy="1466850"/>
            <wp:effectExtent l="0" t="0" r="0" b="0"/>
            <wp:docPr id="15233097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e20beaa44e44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7397C69E" wp14:paraId="5CAEE090" wp14:textId="76B36C5E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ind w:left="375" w:right="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</w:pP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A screenshot of your Terminal window to show that the </w:t>
      </w:r>
      <w:r w:rsidRPr="7397C69E" w:rsidR="53670D2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read.py</w:t>
      </w: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file </w:t>
      </w:r>
      <w:r w:rsidRPr="7397C69E" w:rsidR="53670D25"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prints</w:t>
      </w: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the </w:t>
      </w:r>
      <w:r w:rsidRPr="7397C69E" w:rsidR="53670D25">
        <w:rPr>
          <w:rFonts w:ascii="Lato" w:hAnsi="Lato" w:eastAsia="Lato" w:cs="Lato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>dictionary</w:t>
      </w:r>
      <w:r w:rsidRPr="7397C69E" w:rsidR="53670D2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5"/>
          <w:szCs w:val="25"/>
          <w:lang w:val="en-US"/>
        </w:rPr>
        <w:t xml:space="preserve"> values correctly.</w:t>
      </w:r>
    </w:p>
    <w:p xmlns:wp14="http://schemas.microsoft.com/office/word/2010/wordml" w:rsidP="7397C69E" wp14:paraId="59407390" wp14:textId="50D7DDE4">
      <w:pPr>
        <w:pStyle w:val="ListParagraph"/>
        <w:shd w:val="clear" w:color="auto" w:fill="FFFFFF" w:themeFill="background1"/>
        <w:spacing w:before="0" w:beforeAutospacing="off" w:after="0" w:afterAutospacing="off"/>
        <w:ind w:left="375" w:right="0"/>
      </w:pPr>
      <w:r w:rsidR="52BDB8C9">
        <w:drawing>
          <wp:inline xmlns:wp14="http://schemas.microsoft.com/office/word/2010/wordprocessingDrawing" wp14:editId="43382C7D" wp14:anchorId="3C5E8A3B">
            <wp:extent cx="5943600" cy="1114425"/>
            <wp:effectExtent l="0" t="0" r="0" b="0"/>
            <wp:docPr id="1163759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92408c010d45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2699AE7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4801b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6040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D26F7C"/>
    <w:rsid w:val="101214D5"/>
    <w:rsid w:val="13D26F7C"/>
    <w:rsid w:val="1E30CC19"/>
    <w:rsid w:val="34F4BB70"/>
    <w:rsid w:val="452AF8ED"/>
    <w:rsid w:val="47B571B0"/>
    <w:rsid w:val="52BDB8C9"/>
    <w:rsid w:val="52E92D5C"/>
    <w:rsid w:val="53670D25"/>
    <w:rsid w:val="598D963E"/>
    <w:rsid w:val="5FB97F74"/>
    <w:rsid w:val="646F7C89"/>
    <w:rsid w:val="671DAA05"/>
    <w:rsid w:val="72D9C58E"/>
    <w:rsid w:val="7397C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6F7C"/>
  <w15:chartTrackingRefBased/>
  <w15:docId w15:val="{4B93ABF0-D738-4855-A9A7-6AB1CA85B6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397C69E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397C69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lassroom.emeritus.org/courses/10605/files/3007215/download" TargetMode="External" Id="Rd93a08a2de2b477a" /><Relationship Type="http://schemas.openxmlformats.org/officeDocument/2006/relationships/image" Target="/media/image.png" Id="Re9f7de9e343043e5" /><Relationship Type="http://schemas.openxmlformats.org/officeDocument/2006/relationships/image" Target="/media/image2.png" Id="R5365261eb3e24964" /><Relationship Type="http://schemas.openxmlformats.org/officeDocument/2006/relationships/image" Target="/media/image3.png" Id="R0451500ff2244c9c" /><Relationship Type="http://schemas.openxmlformats.org/officeDocument/2006/relationships/image" Target="/media/image4.png" Id="R7c04b4cc6d784473" /><Relationship Type="http://schemas.openxmlformats.org/officeDocument/2006/relationships/image" Target="/media/image5.png" Id="Ra17fc145461b43b5" /><Relationship Type="http://schemas.openxmlformats.org/officeDocument/2006/relationships/image" Target="/media/image6.png" Id="Rcde20beaa44e44b2" /><Relationship Type="http://schemas.openxmlformats.org/officeDocument/2006/relationships/image" Target="/media/image7.png" Id="Rbd92408c010d4543" /><Relationship Type="http://schemas.openxmlformats.org/officeDocument/2006/relationships/numbering" Target="numbering.xml" Id="R14f959f78c284a8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2024-12-09T00:29:45.8623037Z</dcterms:created>
  <dcterms:modified xsi:type="dcterms:W3CDTF">2024-12-09T00:41:39.1894931Z</dcterms:modified>
  <dc:creator>Mohammed Abdin</dc:creator>
  <lastModifiedBy>Mohammed Abdin</lastModifiedBy>
</coreProperties>
</file>