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0E75769" wp14:paraId="43024CE2" wp14:textId="427D4986">
      <w:pPr>
        <w:shd w:val="clear" w:color="auto" w:fill="FFFFFF" w:themeFill="background1"/>
        <w:spacing w:before="180" w:beforeAutospacing="off" w:after="180" w:afterAutospacing="off"/>
      </w:pPr>
      <w:r w:rsidRPr="70E75769" w:rsidR="4356206B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12.4 - Mohammed Abdin</w:t>
      </w:r>
    </w:p>
    <w:p xmlns:wp14="http://schemas.microsoft.com/office/word/2010/wordml" w:rsidP="70E75769" wp14:paraId="07591820" wp14:textId="42529137">
      <w:pPr>
        <w:shd w:val="clear" w:color="auto" w:fill="FFFFFF" w:themeFill="background1"/>
        <w:spacing w:before="180" w:beforeAutospacing="off" w:after="180" w:afterAutospacing="off"/>
      </w:pPr>
      <w:r w:rsidRPr="70E75769" w:rsidR="4356206B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70E75769" wp14:paraId="44A0C8BA" wp14:textId="538A5515">
      <w:pPr>
        <w:shd w:val="clear" w:color="auto" w:fill="FFFFFF" w:themeFill="background1"/>
        <w:spacing w:before="180" w:beforeAutospacing="off" w:after="180" w:afterAutospacing="off"/>
      </w:pP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labeled for the step that the screenshot represents:</w:t>
      </w:r>
    </w:p>
    <w:p xmlns:wp14="http://schemas.microsoft.com/office/word/2010/wordml" w:rsidP="70E75769" wp14:paraId="49B4B623" wp14:textId="5C38ADB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Docker desktop showing the Cassandra </w:t>
      </w:r>
      <w:r w:rsidRPr="70E75769" w:rsidR="4356206B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running in port 9042.</w:t>
      </w:r>
    </w:p>
    <w:p xmlns:wp14="http://schemas.microsoft.com/office/word/2010/wordml" w:rsidP="70E75769" wp14:paraId="626B819C" wp14:textId="3EB64CB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C500879">
        <w:drawing>
          <wp:inline xmlns:wp14="http://schemas.microsoft.com/office/word/2010/wordprocessingDrawing" wp14:editId="6C28DED6" wp14:anchorId="5A906150">
            <wp:extent cx="5943600" cy="2705100"/>
            <wp:effectExtent l="0" t="0" r="0" b="0"/>
            <wp:docPr id="1770460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9e5038291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E75769" wp14:paraId="74A750C9" wp14:textId="16E63FB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screenshots to show that the </w:t>
      </w:r>
      <w:r w:rsidRPr="70E75769" w:rsidR="4356206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write.py</w:t>
      </w: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was created in VS Code and that it contains the following required elements:</w:t>
      </w:r>
    </w:p>
    <w:p xmlns:wp14="http://schemas.microsoft.com/office/word/2010/wordml" w:rsidP="70E75769" wp14:paraId="5EA219E6" wp14:textId="6963EB5A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</w:t>
      </w:r>
      <w:proofErr w:type="spellStart"/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keyspace</w:t>
      </w:r>
      <w:proofErr w:type="spellEnd"/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called </w:t>
      </w:r>
      <w:r w:rsidRPr="70E75769" w:rsidR="4356206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books</w:t>
      </w: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70E75769" wp14:paraId="74D9437A" wp14:textId="6FE41D5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E846D77">
        <w:drawing>
          <wp:inline xmlns:wp14="http://schemas.microsoft.com/office/word/2010/wordprocessingDrawing" wp14:editId="59A832F1" wp14:anchorId="68DA7513">
            <wp:extent cx="5943600" cy="2343150"/>
            <wp:effectExtent l="0" t="0" r="0" b="0"/>
            <wp:docPr id="1913794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30582bc83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E75769" wp14:paraId="1EE70C01" wp14:textId="13B94305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table called </w:t>
      </w:r>
      <w:r w:rsidRPr="70E75769" w:rsidR="4356206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book</w:t>
      </w: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that contains the columns and rows defined in the activity instructions.</w:t>
      </w:r>
    </w:p>
    <w:p xmlns:wp14="http://schemas.microsoft.com/office/word/2010/wordml" w:rsidP="70E75769" wp14:paraId="64ECB9E0" wp14:textId="002208E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AA0D187">
        <w:drawing>
          <wp:inline xmlns:wp14="http://schemas.microsoft.com/office/word/2010/wordprocessingDrawing" wp14:editId="46A46A17" wp14:anchorId="5118831C">
            <wp:extent cx="5943600" cy="3771900"/>
            <wp:effectExtent l="0" t="0" r="0" b="0"/>
            <wp:docPr id="1908491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2125e1735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E75769" wp14:paraId="73461268" wp14:textId="17D856D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screenshots to show that the </w:t>
      </w:r>
      <w:r w:rsidRPr="70E75769" w:rsidR="4356206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read.py</w:t>
      </w: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was created in VS Code and that it contains the four books within the </w:t>
      </w:r>
      <w:r w:rsidRPr="70E75769" w:rsidR="4356206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books</w:t>
      </w: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proofErr w:type="spellStart"/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keyspace</w:t>
      </w:r>
      <w:proofErr w:type="spellEnd"/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70E75769" wp14:paraId="0F08CB55" wp14:textId="0391C4C0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F5ADB81">
        <w:drawing>
          <wp:inline xmlns:wp14="http://schemas.microsoft.com/office/word/2010/wordprocessingDrawing" wp14:editId="3D46199E" wp14:anchorId="67B23B8F">
            <wp:extent cx="4404114" cy="2999597"/>
            <wp:effectExtent l="0" t="0" r="0" b="0"/>
            <wp:docPr id="1927428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6a38a60fc4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114" cy="299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E75769" wp14:paraId="5E30E9C4" wp14:textId="162C3D5E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0E75769" wp14:paraId="39C0257E" wp14:textId="006D413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F5ADB81">
        <w:rPr/>
        <w:t xml:space="preserve">Cont. </w:t>
      </w:r>
    </w:p>
    <w:p xmlns:wp14="http://schemas.microsoft.com/office/word/2010/wordml" w:rsidP="70E75769" wp14:paraId="462D17D3" wp14:textId="2DF9780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F5ADB81">
        <w:drawing>
          <wp:inline xmlns:wp14="http://schemas.microsoft.com/office/word/2010/wordprocessingDrawing" wp14:editId="4E0FE038" wp14:anchorId="04EEA941">
            <wp:extent cx="5943600" cy="1800225"/>
            <wp:effectExtent l="0" t="0" r="0" b="0"/>
            <wp:docPr id="858193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dc7c34b37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E75769" wp14:paraId="1AA84033" wp14:textId="1318D78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</w:t>
      </w:r>
      <w:proofErr w:type="spellStart"/>
      <w:r w:rsidRPr="70E75769" w:rsidR="4356206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cqlsh</w:t>
      </w:r>
      <w:proofErr w:type="spellEnd"/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window to show that </w:t>
      </w:r>
      <w:r w:rsidRPr="70E75769" w:rsidR="4356206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insert</w:t>
      </w:r>
      <w:r w:rsidRPr="70E75769" w:rsidR="4356206B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statement</w:t>
      </w: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has been run to add the fifth book to the </w:t>
      </w:r>
      <w:r w:rsidRPr="70E75769" w:rsidR="4356206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books</w:t>
      </w: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proofErr w:type="spellStart"/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keyspace</w:t>
      </w:r>
      <w:proofErr w:type="spellEnd"/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70E75769" wp14:paraId="1F99286D" wp14:textId="70783B1E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71EA8A5">
        <w:drawing>
          <wp:inline xmlns:wp14="http://schemas.microsoft.com/office/word/2010/wordprocessingDrawing" wp14:editId="776F299D" wp14:anchorId="605A2F22">
            <wp:extent cx="5943600" cy="885825"/>
            <wp:effectExtent l="0" t="0" r="0" b="0"/>
            <wp:docPr id="1193831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a7b53c3e8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E75769" wp14:paraId="3C02256B" wp14:textId="7DEC9C9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</w:t>
      </w:r>
      <w:proofErr w:type="spellStart"/>
      <w:r w:rsidRPr="70E75769" w:rsidR="4356206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cqlsh</w:t>
      </w:r>
      <w:proofErr w:type="spellEnd"/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window showing the results of the SELECT </w:t>
      </w:r>
      <w:r w:rsidRPr="70E75769" w:rsidR="4356206B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statement</w:t>
      </w: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with all books in the </w:t>
      </w:r>
      <w:r w:rsidRPr="70E75769" w:rsidR="4356206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books</w:t>
      </w:r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proofErr w:type="spellStart"/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keyspace</w:t>
      </w:r>
      <w:proofErr w:type="spellEnd"/>
      <w:r w:rsidRPr="70E75769" w:rsidR="4356206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selected.</w:t>
      </w:r>
    </w:p>
    <w:p xmlns:wp14="http://schemas.microsoft.com/office/word/2010/wordml" w:rsidP="70E75769" wp14:paraId="3BC32209" wp14:textId="076B62F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2609240">
        <w:drawing>
          <wp:inline xmlns:wp14="http://schemas.microsoft.com/office/word/2010/wordprocessingDrawing" wp14:editId="2AE0BA21" wp14:anchorId="3A526C42">
            <wp:extent cx="5943600" cy="2466975"/>
            <wp:effectExtent l="0" t="0" r="0" b="0"/>
            <wp:docPr id="235959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5fa740464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24304E29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a09d6a9a584cea"/>
      <w:footerReference w:type="default" r:id="R5bf6b6870b4347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75769" w:rsidTr="70E75769" w14:paraId="12C18762">
      <w:trPr>
        <w:trHeight w:val="300"/>
      </w:trPr>
      <w:tc>
        <w:tcPr>
          <w:tcW w:w="3120" w:type="dxa"/>
          <w:tcMar/>
        </w:tcPr>
        <w:p w:rsidR="70E75769" w:rsidP="70E75769" w:rsidRDefault="70E75769" w14:paraId="2035F7A3" w14:textId="46B887E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E75769" w:rsidP="70E75769" w:rsidRDefault="70E75769" w14:paraId="47A497B5" w14:textId="0E164E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E75769" w:rsidP="70E75769" w:rsidRDefault="70E75769" w14:paraId="0BDAEABC" w14:textId="6EE99F7A">
          <w:pPr>
            <w:pStyle w:val="Header"/>
            <w:bidi w:val="0"/>
            <w:ind w:right="-115"/>
            <w:jc w:val="right"/>
          </w:pPr>
        </w:p>
      </w:tc>
    </w:tr>
  </w:tbl>
  <w:p w:rsidR="70E75769" w:rsidP="70E75769" w:rsidRDefault="70E75769" w14:paraId="37066080" w14:textId="19C5EC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75769" w:rsidTr="70E75769" w14:paraId="7A28A997">
      <w:trPr>
        <w:trHeight w:val="300"/>
      </w:trPr>
      <w:tc>
        <w:tcPr>
          <w:tcW w:w="3120" w:type="dxa"/>
          <w:tcMar/>
        </w:tcPr>
        <w:p w:rsidR="70E75769" w:rsidP="70E75769" w:rsidRDefault="70E75769" w14:paraId="27FB4958" w14:textId="592B69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E75769" w:rsidP="70E75769" w:rsidRDefault="70E75769" w14:paraId="3E82C826" w14:textId="48BA960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E75769" w:rsidP="70E75769" w:rsidRDefault="70E75769" w14:paraId="5A84AAA1" w14:textId="62EFB2F4">
          <w:pPr>
            <w:pStyle w:val="Header"/>
            <w:bidi w:val="0"/>
            <w:ind w:right="-115"/>
            <w:jc w:val="right"/>
          </w:pPr>
        </w:p>
      </w:tc>
    </w:tr>
  </w:tbl>
  <w:p w:rsidR="70E75769" w:rsidP="70E75769" w:rsidRDefault="70E75769" w14:paraId="5FCE1FA1" w14:textId="41C982E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a89b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b9d6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A7E7F"/>
    <w:rsid w:val="033A7E7F"/>
    <w:rsid w:val="137D0260"/>
    <w:rsid w:val="279FF229"/>
    <w:rsid w:val="4356206B"/>
    <w:rsid w:val="4B4D0E77"/>
    <w:rsid w:val="4BB0DA5D"/>
    <w:rsid w:val="4C7CEB28"/>
    <w:rsid w:val="4F5ADB81"/>
    <w:rsid w:val="5C500879"/>
    <w:rsid w:val="67014E47"/>
    <w:rsid w:val="6AA0D187"/>
    <w:rsid w:val="6B65862F"/>
    <w:rsid w:val="70E75769"/>
    <w:rsid w:val="72609240"/>
    <w:rsid w:val="771EA8A5"/>
    <w:rsid w:val="7E84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7E7F"/>
  <w15:chartTrackingRefBased/>
  <w15:docId w15:val="{ABA4DADA-F1E4-4AA7-BA7F-DA5D4E71B7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0E75769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0E7576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0E7576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e9e5038291494a" /><Relationship Type="http://schemas.openxmlformats.org/officeDocument/2006/relationships/image" Target="/media/image2.png" Id="R38730582bc83486d" /><Relationship Type="http://schemas.openxmlformats.org/officeDocument/2006/relationships/image" Target="/media/image3.png" Id="R00f2125e173544fe" /><Relationship Type="http://schemas.openxmlformats.org/officeDocument/2006/relationships/image" Target="/media/image4.png" Id="R236a38a60fc4414c" /><Relationship Type="http://schemas.openxmlformats.org/officeDocument/2006/relationships/image" Target="/media/image5.png" Id="R695dc7c34b3748cf" /><Relationship Type="http://schemas.openxmlformats.org/officeDocument/2006/relationships/image" Target="/media/image6.png" Id="Re74a7b53c3e84380" /><Relationship Type="http://schemas.openxmlformats.org/officeDocument/2006/relationships/image" Target="/media/image7.png" Id="R3615fa7404644fb2" /><Relationship Type="http://schemas.openxmlformats.org/officeDocument/2006/relationships/header" Target="header.xml" Id="Rc7a09d6a9a584cea" /><Relationship Type="http://schemas.openxmlformats.org/officeDocument/2006/relationships/footer" Target="footer.xml" Id="R5bf6b6870b434759" /><Relationship Type="http://schemas.openxmlformats.org/officeDocument/2006/relationships/numbering" Target="numbering.xml" Id="R1fc7490df25c44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2024-12-14T00:20:46.8567406Z</dcterms:created>
  <dcterms:modified xsi:type="dcterms:W3CDTF">2024-12-14T00:38:36.4307461Z</dcterms:modified>
  <dc:creator>Mohammed Abdin</dc:creator>
  <lastModifiedBy>Mohammed Abdin</lastModifiedBy>
</coreProperties>
</file>