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B57BE4" wp14:paraId="5022D2E4" wp14:textId="764EAA7A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15" w:right="0" w:hanging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12.5 - Mohammed Abdin</w:t>
      </w:r>
    </w:p>
    <w:p xmlns:wp14="http://schemas.microsoft.com/office/word/2010/wordml" w:rsidP="12B57BE4" wp14:paraId="73E177A4" wp14:textId="21DB0BA4">
      <w:pPr>
        <w:shd w:val="clear" w:color="auto" w:fill="FFFFFF" w:themeFill="background1"/>
        <w:spacing w:before="180" w:beforeAutospacing="off" w:after="180" w:afterAutospacing="off"/>
      </w:pPr>
      <w:r w:rsidRPr="12B57BE4" w:rsidR="61301E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12B57BE4" wp14:paraId="382C37FA" wp14:textId="3017F79A">
      <w:pPr>
        <w:shd w:val="clear" w:color="auto" w:fill="FFFFFF" w:themeFill="background1"/>
        <w:spacing w:before="180" w:beforeAutospacing="off" w:after="180" w:afterAutospacing="off"/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12B57BE4" wp14:paraId="60749D06" wp14:textId="2E4E2DE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downloaded and opened the </w:t>
      </w:r>
      <w:hyperlink r:id="Rd0bd75dc0c4642ae">
        <w:r w:rsidRPr="12B57BE4" w:rsidR="61301E10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single"/>
            <w:lang w:val="en-US"/>
          </w:rPr>
          <w:t>Activity 12.5 Files</w:t>
        </w:r>
      </w:hyperlink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in VS Code.</w:t>
      </w:r>
    </w:p>
    <w:p xmlns:wp14="http://schemas.microsoft.com/office/word/2010/wordml" w:rsidP="12B57BE4" wp14:paraId="5B7DE197" wp14:textId="527BCB6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008AE42">
        <w:drawing>
          <wp:inline xmlns:wp14="http://schemas.microsoft.com/office/word/2010/wordprocessingDrawing" wp14:editId="15A0FEA0" wp14:anchorId="123180CB">
            <wp:extent cx="5943600" cy="1590675"/>
            <wp:effectExtent l="0" t="0" r="0" b="0"/>
            <wp:docPr id="75845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261e1c29f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6D3B07AA" wp14:textId="4A6E1F9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screenshots to show that you created the Activity12-5 project in Firebase.</w:t>
      </w:r>
    </w:p>
    <w:p xmlns:wp14="http://schemas.microsoft.com/office/word/2010/wordml" w:rsidP="12B57BE4" wp14:paraId="704A4DDC" wp14:textId="562FBDE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FCEE727">
        <w:drawing>
          <wp:inline xmlns:wp14="http://schemas.microsoft.com/office/word/2010/wordprocessingDrawing" wp14:editId="582B12F1" wp14:anchorId="597C40DB">
            <wp:extent cx="5943600" cy="2686050"/>
            <wp:effectExtent l="0" t="0" r="0" b="0"/>
            <wp:docPr id="45242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f4ce3396e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0FF486DF" wp14:textId="5312375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two screenshots: One screenshot showing that you navigated to the correct page in Firebase to obtain the private </w:t>
      </w:r>
      <w:r w:rsidRPr="12B57BE4" w:rsidR="61301E1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key </w:t>
      </w: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and one screenshot showing that you copied the file into the </w:t>
      </w:r>
      <w:proofErr w:type="spellStart"/>
      <w:r w:rsidRPr="12B57BE4" w:rsidR="61301E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serviceAccountKey.json</w:t>
      </w:r>
      <w:proofErr w:type="spellEnd"/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correctly.</w:t>
      </w:r>
    </w:p>
    <w:p xmlns:wp14="http://schemas.microsoft.com/office/word/2010/wordml" w:rsidP="12B57BE4" wp14:paraId="68A884AC" wp14:textId="2F8CCF9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xmlns:wp14="http://schemas.microsoft.com/office/word/2010/wordml" w:rsidP="12B57BE4" wp14:paraId="5F4477DA" wp14:textId="55DE863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xmlns:wp14="http://schemas.microsoft.com/office/word/2010/wordml" w:rsidP="12B57BE4" wp14:paraId="4D36B59F" wp14:textId="417B89F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2874FA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Private Key page</w:t>
      </w:r>
    </w:p>
    <w:p xmlns:wp14="http://schemas.microsoft.com/office/word/2010/wordml" w:rsidP="12B57BE4" wp14:paraId="3D05BD76" wp14:textId="57E49F1D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  <w:r w:rsidR="2874FABD">
        <w:drawing>
          <wp:inline xmlns:wp14="http://schemas.microsoft.com/office/word/2010/wordprocessingDrawing" wp14:editId="23630574" wp14:anchorId="2E1C0496">
            <wp:extent cx="5943600" cy="3324225"/>
            <wp:effectExtent l="0" t="0" r="0" b="0"/>
            <wp:docPr id="1565522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e3c5074d6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2DCC3CD6" wp14:textId="47D502D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2874FA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JSON file update</w:t>
      </w:r>
    </w:p>
    <w:p xmlns:wp14="http://schemas.microsoft.com/office/word/2010/wordml" w:rsidP="12B57BE4" wp14:paraId="464515DB" wp14:textId="121AB964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  <w:r w:rsidR="2034093E">
        <w:drawing>
          <wp:inline xmlns:wp14="http://schemas.microsoft.com/office/word/2010/wordprocessingDrawing" wp14:editId="1E8D7169" wp14:anchorId="4D95C122">
            <wp:extent cx="5943600" cy="2562225"/>
            <wp:effectExtent l="0" t="0" r="0" b="0"/>
            <wp:docPr id="199535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4ba65128b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3EACB6E5" wp14:textId="0A23B60B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</w:p>
    <w:p xmlns:wp14="http://schemas.microsoft.com/office/word/2010/wordml" w:rsidP="12B57BE4" wp14:paraId="47881A0D" wp14:textId="78B564B1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</w:p>
    <w:p xmlns:wp14="http://schemas.microsoft.com/office/word/2010/wordml" w:rsidP="12B57BE4" wp14:paraId="4778EF43" wp14:textId="27B65D9B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</w:p>
    <w:p xmlns:wp14="http://schemas.microsoft.com/office/word/2010/wordml" w:rsidP="12B57BE4" wp14:paraId="46507847" wp14:textId="276C4E59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</w:p>
    <w:p xmlns:wp14="http://schemas.microsoft.com/office/word/2010/wordml" w:rsidP="12B57BE4" wp14:paraId="29A67676" wp14:textId="26DD6ABC">
      <w:pPr>
        <w:pStyle w:val="ListParagraph"/>
        <w:shd w:val="clear" w:color="auto" w:fill="FFFFFF" w:themeFill="background1"/>
        <w:spacing w:before="0" w:beforeAutospacing="off" w:after="0" w:afterAutospacing="off"/>
        <w:ind w:left="735" w:right="0"/>
      </w:pPr>
    </w:p>
    <w:p xmlns:wp14="http://schemas.microsoft.com/office/word/2010/wordml" w:rsidP="12B57BE4" wp14:paraId="7F05E6F1" wp14:textId="05A4A3C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to show that you created an empty Realtime database for your project in Firebase.</w:t>
      </w:r>
    </w:p>
    <w:p xmlns:wp14="http://schemas.microsoft.com/office/word/2010/wordml" w:rsidP="12B57BE4" wp14:paraId="2FC2672A" wp14:textId="473529E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6EB1FEC">
        <w:drawing>
          <wp:inline xmlns:wp14="http://schemas.microsoft.com/office/word/2010/wordprocessingDrawing" wp14:editId="41FD013B" wp14:anchorId="1CB0698E">
            <wp:extent cx="5534025" cy="2314712"/>
            <wp:effectExtent l="0" t="0" r="0" b="0"/>
            <wp:docPr id="193081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780f6f80e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4AB30C07" wp14:textId="4B8BEDE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updated the </w:t>
      </w:r>
      <w:proofErr w:type="spellStart"/>
      <w:r w:rsidRPr="12B57BE4" w:rsidR="61301E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databaseURL</w:t>
      </w:r>
      <w:proofErr w:type="spellEnd"/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field in the </w:t>
      </w:r>
      <w:r w:rsidRPr="12B57BE4" w:rsidR="61301E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fire.py</w:t>
      </w: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with the URL you copied.</w:t>
      </w:r>
    </w:p>
    <w:p xmlns:wp14="http://schemas.microsoft.com/office/word/2010/wordml" w:rsidP="12B57BE4" wp14:paraId="04B3A51F" wp14:textId="1790EEB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716ED63">
        <w:drawing>
          <wp:inline xmlns:wp14="http://schemas.microsoft.com/office/word/2010/wordprocessingDrawing" wp14:editId="7589AE25" wp14:anchorId="716CCA9A">
            <wp:extent cx="5943600" cy="1533525"/>
            <wp:effectExtent l="0" t="0" r="0" b="0"/>
            <wp:docPr id="172686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e3c08ee10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5E33E8D2" wp14:textId="7E55EFF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updated the entries in the </w:t>
      </w:r>
      <w:r w:rsidRPr="12B57BE4" w:rsidR="61301E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fire.py</w:t>
      </w: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12B57BE4" wp14:paraId="7EC3F101" wp14:textId="555EC4D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43E0CB0">
        <w:drawing>
          <wp:inline xmlns:wp14="http://schemas.microsoft.com/office/word/2010/wordprocessingDrawing" wp14:editId="2B2E53A1" wp14:anchorId="5DA9ACF0">
            <wp:extent cx="5860248" cy="2428875"/>
            <wp:effectExtent l="0" t="0" r="0" b="0"/>
            <wp:docPr id="1067424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1d7ac08ba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4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2301CECA" wp14:textId="0515F96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your Terminal window to show that you ran the correct command to write to your database in Firebase.</w:t>
      </w:r>
    </w:p>
    <w:p xmlns:wp14="http://schemas.microsoft.com/office/word/2010/wordml" w:rsidP="12B57BE4" wp14:paraId="063A6377" wp14:textId="7302771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ABD5A46">
        <w:drawing>
          <wp:inline xmlns:wp14="http://schemas.microsoft.com/office/word/2010/wordprocessingDrawing" wp14:editId="38ABC6A9" wp14:anchorId="4375CEF5">
            <wp:extent cx="5943600" cy="1028700"/>
            <wp:effectExtent l="0" t="0" r="0" b="0"/>
            <wp:docPr id="128188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a0eb3ad40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B57BE4" wp14:paraId="49F554CA" wp14:textId="080DD9F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2B57BE4" w:rsidR="61301E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your Terminal window to show that your database has been written as expected.</w:t>
      </w:r>
    </w:p>
    <w:p xmlns:wp14="http://schemas.microsoft.com/office/word/2010/wordml" w:rsidP="12B57BE4" wp14:paraId="22DB1EE9" wp14:textId="619D1EE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06CD70D">
        <w:drawing>
          <wp:inline xmlns:wp14="http://schemas.microsoft.com/office/word/2010/wordprocessingDrawing" wp14:editId="3FBDD31B" wp14:anchorId="150D6A13">
            <wp:extent cx="5943600" cy="2505075"/>
            <wp:effectExtent l="0" t="0" r="0" b="0"/>
            <wp:docPr id="90213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a26245c23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2632D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0202d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35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55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75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95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15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35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55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75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95" w:hanging="180"/>
      </w:pPr>
    </w:lvl>
  </w:abstractNum>
  <w:abstractNum xmlns:w="http://schemas.openxmlformats.org/wordprocessingml/2006/main" w:abstractNumId="2">
    <w:nsid w:val="41719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e7d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19F28"/>
    <w:rsid w:val="0ABD5A46"/>
    <w:rsid w:val="0D88DD59"/>
    <w:rsid w:val="12B57BE4"/>
    <w:rsid w:val="1FCEE727"/>
    <w:rsid w:val="2008AE42"/>
    <w:rsid w:val="2034093E"/>
    <w:rsid w:val="26EB1FEC"/>
    <w:rsid w:val="2874FABD"/>
    <w:rsid w:val="306CD70D"/>
    <w:rsid w:val="434B5859"/>
    <w:rsid w:val="445DE139"/>
    <w:rsid w:val="4716ED63"/>
    <w:rsid w:val="4A65536F"/>
    <w:rsid w:val="565A9899"/>
    <w:rsid w:val="61301E10"/>
    <w:rsid w:val="643E0CB0"/>
    <w:rsid w:val="72C080E5"/>
    <w:rsid w:val="79919F28"/>
    <w:rsid w:val="7DA59169"/>
    <w:rsid w:val="7E3B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9F28"/>
  <w15:chartTrackingRefBased/>
  <w15:docId w15:val="{6CC56D31-64EC-4FA2-AE79-F950FC875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B57BE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2B57BE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ssroom.emeritus.org/courses/10605/files/3007216/download" TargetMode="External" Id="Rd0bd75dc0c4642ae" /><Relationship Type="http://schemas.openxmlformats.org/officeDocument/2006/relationships/image" Target="/media/image.png" Id="R213261e1c29f4fca" /><Relationship Type="http://schemas.openxmlformats.org/officeDocument/2006/relationships/image" Target="/media/image2.png" Id="Rca7f4ce3396e451f" /><Relationship Type="http://schemas.openxmlformats.org/officeDocument/2006/relationships/image" Target="/media/image3.png" Id="Ra06e3c5074d64ba8" /><Relationship Type="http://schemas.openxmlformats.org/officeDocument/2006/relationships/image" Target="/media/image4.png" Id="R84a4ba65128b4ed0" /><Relationship Type="http://schemas.openxmlformats.org/officeDocument/2006/relationships/image" Target="/media/image5.png" Id="R2c0780f6f80e4644" /><Relationship Type="http://schemas.openxmlformats.org/officeDocument/2006/relationships/image" Target="/media/image6.png" Id="R540e3c08ee1044f2" /><Relationship Type="http://schemas.openxmlformats.org/officeDocument/2006/relationships/image" Target="/media/image7.png" Id="R77f1d7ac08ba4986" /><Relationship Type="http://schemas.openxmlformats.org/officeDocument/2006/relationships/image" Target="/media/image8.png" Id="Rd3fa0eb3ad404088" /><Relationship Type="http://schemas.openxmlformats.org/officeDocument/2006/relationships/image" Target="/media/image9.png" Id="R7dba26245c2349ab" /><Relationship Type="http://schemas.openxmlformats.org/officeDocument/2006/relationships/numbering" Target="numbering.xml" Id="R49f72582bfeb44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2024-12-14T01:22:57.6675485Z</dcterms:created>
  <dcterms:modified xsi:type="dcterms:W3CDTF">2024-12-14T01:48:45.3027383Z</dcterms:modified>
  <dc:creator>Mohammed Abdin</dc:creator>
  <lastModifiedBy>Mohammed Abdin</lastModifiedBy>
</coreProperties>
</file>