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F7F7B4C" wp14:paraId="45C73DB3" wp14:textId="6BBB8A2D">
      <w:pPr>
        <w:shd w:val="clear" w:color="auto" w:fill="FFFFFF" w:themeFill="background1"/>
        <w:spacing w:before="180" w:beforeAutospacing="off" w:after="180" w:afterAutospacing="off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 Assignment Module – Mohammed Abdin</w:t>
      </w:r>
    </w:p>
    <w:p xmlns:wp14="http://schemas.microsoft.com/office/word/2010/wordml" w:rsidP="3F7F7B4C" wp14:paraId="6E325DCA" wp14:textId="2B23E3A2">
      <w:pPr>
        <w:shd w:val="clear" w:color="auto" w:fill="FFFFFF" w:themeFill="background1"/>
        <w:spacing w:before="180" w:beforeAutospacing="off" w:after="180" w:afterAutospacing="off"/>
      </w:pPr>
      <w:r w:rsidRPr="3F7F7B4C" w:rsidR="72114F8B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Submission Instructions:</w:t>
      </w:r>
    </w:p>
    <w:p xmlns:wp14="http://schemas.microsoft.com/office/word/2010/wordml" w:rsidP="3F7F7B4C" wp14:paraId="00BDCA66" wp14:textId="24DB74B4">
      <w:pPr>
        <w:shd w:val="clear" w:color="auto" w:fill="FFFFFF" w:themeFill="background1"/>
        <w:spacing w:before="180" w:beforeAutospacing="off" w:after="180" w:afterAutospacing="off"/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Your submission for this assignment should be a Word document that includes the following screenshots, each labeled for the step that the screenshot represents:</w:t>
      </w:r>
    </w:p>
    <w:p xmlns:wp14="http://schemas.microsoft.com/office/word/2010/wordml" w:rsidP="3F7F7B4C" wp14:paraId="444105D3" wp14:textId="72EB186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a screenshot to show that you were able to open the Final_Assignment_Module_12 folder in VS Code.</w:t>
      </w:r>
    </w:p>
    <w:p xmlns:wp14="http://schemas.microsoft.com/office/word/2010/wordml" w:rsidP="3F7F7B4C" wp14:paraId="2B38AC2D" wp14:textId="75091A40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3096D2FD">
        <w:drawing>
          <wp:inline xmlns:wp14="http://schemas.microsoft.com/office/word/2010/wordprocessingDrawing" wp14:editId="60AF86AA" wp14:anchorId="7100691F">
            <wp:extent cx="5943600" cy="2066925"/>
            <wp:effectExtent l="0" t="0" r="0" b="0"/>
            <wp:docPr id="50787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2c7347e7648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51324E55" wp14:textId="312D3B7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</w:p>
    <w:p xmlns:wp14="http://schemas.microsoft.com/office/word/2010/wordml" w:rsidP="3F7F7B4C" wp14:paraId="5D2BF11C" wp14:textId="736D1783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successfully ran the command to initialize the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driver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for Part 2 in VS Code.</w:t>
      </w:r>
    </w:p>
    <w:p xmlns:wp14="http://schemas.microsoft.com/office/word/2010/wordml" w:rsidP="3F7F7B4C" wp14:paraId="6CC68047" wp14:textId="34D9E112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2B7B87F7">
        <w:drawing>
          <wp:inline xmlns:wp14="http://schemas.microsoft.com/office/word/2010/wordprocessingDrawing" wp14:editId="711B6D5C" wp14:anchorId="5D90E625">
            <wp:extent cx="5943600" cy="962025"/>
            <wp:effectExtent l="0" t="0" r="0" b="0"/>
            <wp:docPr id="2089259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459d37ee6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6845AC13" wp14:textId="3D7E144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0DC489FA" wp14:textId="020E0D0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21C26633" wp14:textId="6C06379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5FDF5A3F" wp14:textId="7A696EC8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16CA761E" wp14:textId="2AA83ED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5E685715" wp14:textId="2CF706CF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6AC6EB75" wp14:textId="0B5224D5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721AA5B1" wp14:textId="4C60296B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two screenshots. The first screenshot should show the code demonstrating which data you defined, including the required three entries. The second screenshot should show that you successfully ran the `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create.py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` file.</w:t>
      </w:r>
    </w:p>
    <w:p xmlns:wp14="http://schemas.microsoft.com/office/word/2010/wordml" w:rsidP="3F7F7B4C" wp14:paraId="10AE9625" wp14:textId="21809B40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5DBC54E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First screenshot:</w:t>
      </w:r>
    </w:p>
    <w:p xmlns:wp14="http://schemas.microsoft.com/office/word/2010/wordml" w:rsidP="3F7F7B4C" wp14:paraId="68E852BE" wp14:textId="4FFE7653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  <w:r w:rsidR="5FD4D092">
        <w:drawing>
          <wp:inline xmlns:wp14="http://schemas.microsoft.com/office/word/2010/wordprocessingDrawing" wp14:editId="26FA62B6" wp14:anchorId="3CBD18FD">
            <wp:extent cx="5943600" cy="3524250"/>
            <wp:effectExtent l="0" t="0" r="0" b="0"/>
            <wp:docPr id="1544733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b7e373f05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1FA7DFC8" wp14:textId="3B0D9D9D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  <w:r w:rsidR="5FD4D092">
        <w:rPr/>
        <w:t>Second screenshot</w:t>
      </w:r>
    </w:p>
    <w:p xmlns:wp14="http://schemas.microsoft.com/office/word/2010/wordml" w:rsidP="3F7F7B4C" wp14:paraId="599ECF43" wp14:textId="0D98D5D2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  <w:r w:rsidR="279F6AF9">
        <w:drawing>
          <wp:inline xmlns:wp14="http://schemas.microsoft.com/office/word/2010/wordprocessingDrawing" wp14:editId="5DA932CE" wp14:anchorId="4C29537C">
            <wp:extent cx="5943600" cy="1514475"/>
            <wp:effectExtent l="0" t="0" r="0" b="0"/>
            <wp:docPr id="19679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ccf3afc2e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3940CCBB" wp14:textId="461C1515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1A4FED9D" wp14:textId="6E8D0B41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61CF073A" wp14:textId="517C76E4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05A2FE4D" wp14:textId="70C36A2D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534FB5D7" wp14:textId="4CFE97EF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219C2809" wp14:textId="30E9DA74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a screenshot of your Terminal window to show that your data is visualized correctly, that you ran the correct commands, and the correct entry is displayed.</w:t>
      </w:r>
    </w:p>
    <w:p xmlns:wp14="http://schemas.microsoft.com/office/word/2010/wordml" w:rsidP="3F7F7B4C" wp14:paraId="48515FFF" wp14:textId="5FDF613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1F8A777A">
        <w:drawing>
          <wp:inline xmlns:wp14="http://schemas.microsoft.com/office/word/2010/wordprocessingDrawing" wp14:editId="0DF7BB6E" wp14:anchorId="57CCA63F">
            <wp:extent cx="5943600" cy="2657475"/>
            <wp:effectExtent l="0" t="0" r="0" b="0"/>
            <wp:docPr id="924918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41060f3c843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1419698F" wp14:textId="56F7BAB9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successfully created the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named ‘</w:t>
      </w:r>
      <w:proofErr w:type="spellStart"/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final_assignment</w:t>
      </w:r>
      <w:proofErr w:type="spellEnd"/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’ in Docker using port 3300.</w:t>
      </w:r>
    </w:p>
    <w:p xmlns:wp14="http://schemas.microsoft.com/office/word/2010/wordml" w:rsidP="3F7F7B4C" wp14:paraId="170AA4EB" wp14:textId="14BCABEC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49431FCE" wp14:textId="43329BA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4A8FF8FF">
        <w:drawing>
          <wp:inline xmlns:wp14="http://schemas.microsoft.com/office/word/2010/wordprocessingDrawing" wp14:editId="4D7223A9" wp14:anchorId="3F85F4A5">
            <wp:extent cx="5943600" cy="2524125"/>
            <wp:effectExtent l="0" t="0" r="0" b="0"/>
            <wp:docPr id="476332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c0a94161e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774CA4CF" wp14:textId="21E59A2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1F572492" wp14:textId="4C829E5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237A010B" wp14:textId="573404B9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47F4C323" wp14:textId="60035F8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249A6BEB" wp14:textId="6FAEFB0C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2B2F4066" wp14:textId="7EB5DCA0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68E47CC4" wp14:textId="4F99F686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</w:p>
    <w:p xmlns:wp14="http://schemas.microsoft.com/office/word/2010/wordml" w:rsidP="3F7F7B4C" wp14:paraId="161DBA5B" wp14:textId="320F9621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successfully ran the command to initialize the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driver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for Part 3 in VS Code.</w:t>
      </w:r>
    </w:p>
    <w:p xmlns:wp14="http://schemas.microsoft.com/office/word/2010/wordml" w:rsidP="3F7F7B4C" wp14:paraId="7ECB54D0" wp14:textId="6047CBD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1AB8F90E">
        <w:drawing>
          <wp:inline xmlns:wp14="http://schemas.microsoft.com/office/word/2010/wordprocessingDrawing" wp14:editId="57141422" wp14:anchorId="47A8079E">
            <wp:extent cx="5943600" cy="1066800"/>
            <wp:effectExtent l="0" t="0" r="0" b="0"/>
            <wp:docPr id="1064726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891f0a036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74F4C2FD" wp14:textId="31F35015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two screenshots: The first screenshot should show that you successfully ran the command to create the “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final_assignment_part3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”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in your Terminal window. The second screenshot should show that the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container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you created is active on Docker.</w:t>
      </w:r>
    </w:p>
    <w:p xmlns:wp14="http://schemas.microsoft.com/office/word/2010/wordml" w:rsidP="3F7F7B4C" wp14:paraId="1EBBABF4" wp14:textId="4EA66896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35410F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First screenshot:</w:t>
      </w:r>
    </w:p>
    <w:p xmlns:wp14="http://schemas.microsoft.com/office/word/2010/wordml" w:rsidP="3F7F7B4C" wp14:paraId="6A104B1E" wp14:textId="3D9DFB00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35410FF">
        <w:drawing>
          <wp:inline xmlns:wp14="http://schemas.microsoft.com/office/word/2010/wordprocessingDrawing" wp14:editId="33A97340" wp14:anchorId="4C8BD8B2">
            <wp:extent cx="5943600" cy="933450"/>
            <wp:effectExtent l="0" t="0" r="0" b="0"/>
            <wp:docPr id="1867418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afeb0619a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760F7148" wp14:textId="5C983E6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35410FF">
        <w:rPr/>
        <w:t>Second screenshot:</w:t>
      </w:r>
    </w:p>
    <w:p xmlns:wp14="http://schemas.microsoft.com/office/word/2010/wordml" w:rsidP="3F7F7B4C" wp14:paraId="62E24BFD" wp14:textId="21FBEAC9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35410FF">
        <w:drawing>
          <wp:inline xmlns:wp14="http://schemas.microsoft.com/office/word/2010/wordprocessingDrawing" wp14:editId="2638610C" wp14:anchorId="4E387041">
            <wp:extent cx="5943600" cy="2019300"/>
            <wp:effectExtent l="0" t="0" r="0" b="0"/>
            <wp:docPr id="1970369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195ef9c484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4379E3B8" wp14:textId="03CA80E9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1051DDE6" wp14:textId="3E10260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20E10F7D" wp14:textId="2B4C3F91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79F3FB37" wp14:textId="2E22C122">
      <w:pPr>
        <w:pStyle w:val="Normal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283A6FF9" wp14:textId="33D20140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successfully used the Redis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method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, </w:t>
      </w:r>
      <w:proofErr w:type="spellStart"/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mset</w:t>
      </w:r>
      <w:proofErr w:type="spellEnd"/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, to create a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dictionary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,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, with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keys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equal to “Milk” and “Bread” and corresponding values equal to “Lactose” and “Gluten”.</w:t>
      </w:r>
    </w:p>
    <w:p xmlns:wp14="http://schemas.microsoft.com/office/word/2010/wordml" w:rsidP="3F7F7B4C" wp14:paraId="1DBD6DD7" wp14:textId="6D4FE29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32A719BE">
        <w:drawing>
          <wp:inline xmlns:wp14="http://schemas.microsoft.com/office/word/2010/wordprocessingDrawing" wp14:editId="2E399CD6" wp14:anchorId="0B443814">
            <wp:extent cx="5943600" cy="1800225"/>
            <wp:effectExtent l="0" t="0" r="0" b="0"/>
            <wp:docPr id="1915937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1c8eae9ad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664A6903" wp14:textId="26DCFFE7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your Terminal window running the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write.py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to show that your syntax does not contain any errors.</w:t>
      </w:r>
    </w:p>
    <w:p xmlns:wp14="http://schemas.microsoft.com/office/word/2010/wordml" w:rsidP="3F7F7B4C" wp14:paraId="5C950734" wp14:textId="71969E83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BBE5AA5">
        <w:drawing>
          <wp:inline xmlns:wp14="http://schemas.microsoft.com/office/word/2010/wordprocessingDrawing" wp14:editId="0890BBAC" wp14:anchorId="501DAC6A">
            <wp:extent cx="5943600" cy="1143000"/>
            <wp:effectExtent l="0" t="0" r="0" b="0"/>
            <wp:docPr id="1641588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17ea5e48b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760CDB10" wp14:textId="2EA802AD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the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read.py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to show your updated code after you used the Redis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method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,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get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, to read all values in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.</w:t>
      </w:r>
    </w:p>
    <w:p xmlns:wp14="http://schemas.microsoft.com/office/word/2010/wordml" w:rsidP="3F7F7B4C" wp14:paraId="191C315D" wp14:textId="5B2030D4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6CC5888E">
        <w:drawing>
          <wp:inline xmlns:wp14="http://schemas.microsoft.com/office/word/2010/wordprocessingDrawing" wp14:editId="12FA5931" wp14:anchorId="4975A7D5">
            <wp:extent cx="5943600" cy="1533525"/>
            <wp:effectExtent l="0" t="0" r="0" b="0"/>
            <wp:docPr id="202348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4bd22998a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648F71D9" wp14:textId="73F913B9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3AB3D46F" wp14:textId="0142934A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6F5DF3F8" wp14:textId="4C5E26D9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5774556F" wp14:textId="353139F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036AC1C2" wp14:textId="36E6F47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00F4B71A" wp14:textId="1E77CF7F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of your Terminal window to show that your code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prints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the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dictionary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values correctly in the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read.py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file.</w:t>
      </w:r>
    </w:p>
    <w:p xmlns:wp14="http://schemas.microsoft.com/office/word/2010/wordml" w:rsidP="3F7F7B4C" wp14:paraId="4860179C" wp14:textId="265183D4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151CA4A0">
        <w:drawing>
          <wp:inline xmlns:wp14="http://schemas.microsoft.com/office/word/2010/wordprocessingDrawing" wp14:editId="5817AB20" wp14:anchorId="61BEE401">
            <wp:extent cx="5943600" cy="1409700"/>
            <wp:effectExtent l="0" t="0" r="0" b="0"/>
            <wp:docPr id="114056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a986875f148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038B3460" wp14:textId="7BEFA06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</w:p>
    <w:p xmlns:wp14="http://schemas.microsoft.com/office/word/2010/wordml" w:rsidP="3F7F7B4C" wp14:paraId="4FBFD8D5" wp14:textId="687D964D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a screenshot to show that you successfully ran the command to open the starter file for Part 4.</w:t>
      </w:r>
    </w:p>
    <w:p xmlns:wp14="http://schemas.microsoft.com/office/word/2010/wordml" w:rsidP="3F7F7B4C" wp14:paraId="04BD967D" wp14:textId="5D72D169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3CF87C93">
        <w:drawing>
          <wp:inline xmlns:wp14="http://schemas.microsoft.com/office/word/2010/wordprocessingDrawing" wp14:editId="569CE160" wp14:anchorId="4B5DB35B">
            <wp:extent cx="5943600" cy="1743075"/>
            <wp:effectExtent l="0" t="0" r="0" b="0"/>
            <wp:docPr id="1002103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95d8e0ce0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13E892FC" wp14:textId="6367CBC5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a screenshot to show that you created a new project called “Assignment-Module12” in Firebase.</w:t>
      </w:r>
    </w:p>
    <w:p xmlns:wp14="http://schemas.microsoft.com/office/word/2010/wordml" w:rsidP="3F7F7B4C" wp14:paraId="7C97AEB7" wp14:textId="1EC4B79C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22BB33BA">
        <w:drawing>
          <wp:inline xmlns:wp14="http://schemas.microsoft.com/office/word/2010/wordprocessingDrawing" wp14:editId="1FCB11FC" wp14:anchorId="0B8C93C8">
            <wp:extent cx="5943600" cy="2333625"/>
            <wp:effectExtent l="0" t="0" r="0" b="0"/>
            <wp:docPr id="1803445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8b7e086f3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36B2E137" wp14:textId="0932F173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two screenshots: One screenshot should show that you navigated to the correct page in Firebase to obtain the private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key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, and one screenshot should show that you copied the private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key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correctly into the </w:t>
      </w:r>
      <w:proofErr w:type="spellStart"/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serviceAccountKey.json</w:t>
      </w:r>
      <w:proofErr w:type="spellEnd"/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file. Feel free to blur your private </w:t>
      </w:r>
      <w:r w:rsidRPr="3F7F7B4C" w:rsidR="72114F8B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key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in the screenshots.</w:t>
      </w:r>
    </w:p>
    <w:p xmlns:wp14="http://schemas.microsoft.com/office/word/2010/wordml" w:rsidP="3F7F7B4C" wp14:paraId="3BC17086" wp14:textId="43825BAD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537241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-First Screenshot:</w:t>
      </w:r>
    </w:p>
    <w:p xmlns:wp14="http://schemas.microsoft.com/office/word/2010/wordml" w:rsidP="3F7F7B4C" wp14:paraId="337A2A4A" wp14:textId="26D6A328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3724103">
        <w:drawing>
          <wp:inline xmlns:wp14="http://schemas.microsoft.com/office/word/2010/wordprocessingDrawing" wp14:editId="6D77FAE2" wp14:anchorId="783455FD">
            <wp:extent cx="5943600" cy="2419350"/>
            <wp:effectExtent l="0" t="0" r="0" b="0"/>
            <wp:docPr id="967928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74b6fa278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563E6E17" wp14:textId="169D1513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3724103">
        <w:rPr/>
        <w:t>-Second Screenshot</w:t>
      </w:r>
    </w:p>
    <w:p xmlns:wp14="http://schemas.microsoft.com/office/word/2010/wordml" w:rsidP="3F7F7B4C" wp14:paraId="4C2A1C27" wp14:textId="65C7A89C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6E89BBC7">
        <w:drawing>
          <wp:inline xmlns:wp14="http://schemas.microsoft.com/office/word/2010/wordprocessingDrawing" wp14:editId="317A884E" wp14:anchorId="5A9BEDA2">
            <wp:extent cx="5943600" cy="3057525"/>
            <wp:effectExtent l="0" t="0" r="0" b="0"/>
            <wp:docPr id="2042666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883e9ee0b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15F33323" wp14:textId="24790398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4B7A1EFE" wp14:textId="68803251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3F7F7B4C" wp14:paraId="3E8364F3" wp14:textId="2B31F25A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a screenshot to show that you created an empty Realtime database for your project in Firebase.</w:t>
      </w:r>
    </w:p>
    <w:p xmlns:wp14="http://schemas.microsoft.com/office/word/2010/wordml" w:rsidP="3F7F7B4C" wp14:paraId="5B15FCFE" wp14:textId="76E8F5F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D3DBAE3">
        <w:drawing>
          <wp:inline xmlns:wp14="http://schemas.microsoft.com/office/word/2010/wordprocessingDrawing" wp14:editId="69312FE9" wp14:anchorId="7FEAB67C">
            <wp:extent cx="5943600" cy="1724025"/>
            <wp:effectExtent l="0" t="0" r="0" b="0"/>
            <wp:docPr id="172542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7036831c046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0F7D29FD" wp14:textId="2B76B191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updated the </w:t>
      </w:r>
      <w:proofErr w:type="spellStart"/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databaseURL</w:t>
      </w:r>
      <w:proofErr w:type="spellEnd"/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field in the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fire.py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 in VS Code with the URL that you copied.</w:t>
      </w:r>
    </w:p>
    <w:p xmlns:wp14="http://schemas.microsoft.com/office/word/2010/wordml" w:rsidP="3F7F7B4C" wp14:paraId="49B724FC" wp14:textId="4A0B5DEE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0434B64">
        <w:drawing>
          <wp:inline xmlns:wp14="http://schemas.microsoft.com/office/word/2010/wordprocessingDrawing" wp14:editId="23CC50BB" wp14:anchorId="426A7D2B">
            <wp:extent cx="5943600" cy="1562100"/>
            <wp:effectExtent l="0" t="0" r="0" b="0"/>
            <wp:docPr id="720210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68d6aca3b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1C57F14F" wp14:textId="6C8BA015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Provide a screenshot to show that you updated two entries in your database in the </w:t>
      </w:r>
      <w:r w:rsidRPr="3F7F7B4C" w:rsidR="72114F8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fire.py</w:t>
      </w: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file.</w:t>
      </w:r>
    </w:p>
    <w:p xmlns:wp14="http://schemas.microsoft.com/office/word/2010/wordml" w:rsidP="3F7F7B4C" wp14:paraId="2D153FFF" wp14:textId="1A249A88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64D0E079">
        <w:drawing>
          <wp:inline xmlns:wp14="http://schemas.microsoft.com/office/word/2010/wordprocessingDrawing" wp14:editId="40DC49CF" wp14:anchorId="790D36A1">
            <wp:extent cx="5591175" cy="2965832"/>
            <wp:effectExtent l="0" t="0" r="0" b="0"/>
            <wp:docPr id="1278025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6bd9882ad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46E7FAD9" wp14:textId="7DEE2C70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a screenshot of your Terminal window to show that you ran the correct command to write to your database in Firebase.</w:t>
      </w:r>
    </w:p>
    <w:p xmlns:wp14="http://schemas.microsoft.com/office/word/2010/wordml" w:rsidP="3F7F7B4C" wp14:paraId="411D2005" wp14:textId="1AB0867D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3F562501">
        <w:drawing>
          <wp:inline xmlns:wp14="http://schemas.microsoft.com/office/word/2010/wordprocessingDrawing" wp14:editId="442CD619" wp14:anchorId="2A7B12D7">
            <wp:extent cx="5943600" cy="1085850"/>
            <wp:effectExtent l="0" t="0" r="0" b="0"/>
            <wp:docPr id="605572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2f8080fa6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7F7B4C" wp14:paraId="0D45F09D" wp14:textId="46930285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3F7F7B4C" w:rsidR="72114F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Provide a screenshot from Firebase to show that your database has been written as expected.</w:t>
      </w:r>
    </w:p>
    <w:p xmlns:wp14="http://schemas.microsoft.com/office/word/2010/wordml" w:rsidP="3F7F7B4C" wp14:paraId="67EE18B0" wp14:textId="366BA08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A2AA6B6">
        <w:drawing>
          <wp:inline xmlns:wp14="http://schemas.microsoft.com/office/word/2010/wordprocessingDrawing" wp14:editId="5D6B964E" wp14:anchorId="3A7DC6D4">
            <wp:extent cx="5943600" cy="3228975"/>
            <wp:effectExtent l="0" t="0" r="0" b="0"/>
            <wp:docPr id="134188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7d2538f8f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2FA0F5EA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9a2de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C7C5C8"/>
    <w:rsid w:val="00B605C5"/>
    <w:rsid w:val="03596C56"/>
    <w:rsid w:val="04D9674D"/>
    <w:rsid w:val="1012BC5A"/>
    <w:rsid w:val="12B459F0"/>
    <w:rsid w:val="151CA4A0"/>
    <w:rsid w:val="1AB8F90E"/>
    <w:rsid w:val="1CAE3F0E"/>
    <w:rsid w:val="1F8A777A"/>
    <w:rsid w:val="22BB33BA"/>
    <w:rsid w:val="235DABA4"/>
    <w:rsid w:val="279F6AF9"/>
    <w:rsid w:val="27B8CD15"/>
    <w:rsid w:val="27EFCBC1"/>
    <w:rsid w:val="28C7C5C8"/>
    <w:rsid w:val="2B7B87F7"/>
    <w:rsid w:val="3096D2FD"/>
    <w:rsid w:val="316FC1FF"/>
    <w:rsid w:val="32A719BE"/>
    <w:rsid w:val="35992D1D"/>
    <w:rsid w:val="3CF87C93"/>
    <w:rsid w:val="3F562501"/>
    <w:rsid w:val="3F7F7B4C"/>
    <w:rsid w:val="41B9F553"/>
    <w:rsid w:val="46C59D6D"/>
    <w:rsid w:val="49A2363E"/>
    <w:rsid w:val="4A8FF8FF"/>
    <w:rsid w:val="50434B64"/>
    <w:rsid w:val="53724103"/>
    <w:rsid w:val="5A2AA6B6"/>
    <w:rsid w:val="5D3DBAE3"/>
    <w:rsid w:val="5DBC54E9"/>
    <w:rsid w:val="5F001204"/>
    <w:rsid w:val="5FD4D092"/>
    <w:rsid w:val="649E778D"/>
    <w:rsid w:val="64D0E079"/>
    <w:rsid w:val="6CC5888E"/>
    <w:rsid w:val="6E0098C8"/>
    <w:rsid w:val="6E89BBC7"/>
    <w:rsid w:val="72114F8B"/>
    <w:rsid w:val="735410FF"/>
    <w:rsid w:val="7B449BB1"/>
    <w:rsid w:val="7BBE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C5C8"/>
  <w15:chartTrackingRefBased/>
  <w15:docId w15:val="{B23C1F0D-84D1-4C71-9E3E-CD6E67837A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F7F7B4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1a2c7347e764899" /><Relationship Type="http://schemas.openxmlformats.org/officeDocument/2006/relationships/image" Target="/media/image2.png" Id="Ra4c459d37ee6432e" /><Relationship Type="http://schemas.openxmlformats.org/officeDocument/2006/relationships/image" Target="/media/image3.png" Id="Rac5b7e373f05469a" /><Relationship Type="http://schemas.openxmlformats.org/officeDocument/2006/relationships/image" Target="/media/image4.png" Id="Rdcbccf3afc2e4bfd" /><Relationship Type="http://schemas.openxmlformats.org/officeDocument/2006/relationships/image" Target="/media/image5.png" Id="Rc8241060f3c84381" /><Relationship Type="http://schemas.openxmlformats.org/officeDocument/2006/relationships/image" Target="/media/image6.png" Id="R55bc0a94161e4ce2" /><Relationship Type="http://schemas.openxmlformats.org/officeDocument/2006/relationships/image" Target="/media/image7.png" Id="Ra8c891f0a03646b6" /><Relationship Type="http://schemas.openxmlformats.org/officeDocument/2006/relationships/image" Target="/media/image8.png" Id="Rce4afeb0619a4983" /><Relationship Type="http://schemas.openxmlformats.org/officeDocument/2006/relationships/image" Target="/media/image9.png" Id="R8c195ef9c4844cee" /><Relationship Type="http://schemas.openxmlformats.org/officeDocument/2006/relationships/image" Target="/media/imagea.png" Id="Ree31c8eae9ad479f" /><Relationship Type="http://schemas.openxmlformats.org/officeDocument/2006/relationships/image" Target="/media/imageb.png" Id="R06717ea5e48b4541" /><Relationship Type="http://schemas.openxmlformats.org/officeDocument/2006/relationships/image" Target="/media/imagec.png" Id="Reaf4bd22998a4f8d" /><Relationship Type="http://schemas.openxmlformats.org/officeDocument/2006/relationships/image" Target="/media/imaged.png" Id="R489a986875f14873" /><Relationship Type="http://schemas.openxmlformats.org/officeDocument/2006/relationships/image" Target="/media/imagee.png" Id="R60e95d8e0ce04916" /><Relationship Type="http://schemas.openxmlformats.org/officeDocument/2006/relationships/image" Target="/media/imagef.png" Id="Rb468b7e086f34519" /><Relationship Type="http://schemas.openxmlformats.org/officeDocument/2006/relationships/image" Target="/media/image10.png" Id="Rfc774b6fa27841b5" /><Relationship Type="http://schemas.openxmlformats.org/officeDocument/2006/relationships/image" Target="/media/image11.png" Id="R84c883e9ee0b4281" /><Relationship Type="http://schemas.openxmlformats.org/officeDocument/2006/relationships/image" Target="/media/image12.png" Id="R1027036831c04631" /><Relationship Type="http://schemas.openxmlformats.org/officeDocument/2006/relationships/image" Target="/media/image13.png" Id="R5a168d6aca3b446a" /><Relationship Type="http://schemas.openxmlformats.org/officeDocument/2006/relationships/image" Target="/media/image14.png" Id="Ref26bd9882ad486c" /><Relationship Type="http://schemas.openxmlformats.org/officeDocument/2006/relationships/image" Target="/media/image15.png" Id="Rf022f8080fa64dcf" /><Relationship Type="http://schemas.openxmlformats.org/officeDocument/2006/relationships/image" Target="/media/image16.png" Id="R9a87d2538f8f4438" /><Relationship Type="http://schemas.openxmlformats.org/officeDocument/2006/relationships/numbering" Target="numbering.xml" Id="R64e868e3c68c4ff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2024-12-14T19:27:24.2697019Z</dcterms:created>
  <dcterms:modified xsi:type="dcterms:W3CDTF">2024-12-14T22:07:29.8192307Z</dcterms:modified>
  <dc:creator>Mohammed Abdin</dc:creator>
  <lastModifiedBy>Mohammed Abdin</lastModifiedBy>
</coreProperties>
</file>