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91B009" wp14:paraId="121A38E9" wp14:textId="46DC3FCE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13.5 - Mohammed Abdin</w:t>
      </w:r>
    </w:p>
    <w:p xmlns:wp14="http://schemas.microsoft.com/office/word/2010/wordml" w:rsidP="0191B009" wp14:paraId="3E7ACC14" wp14:textId="28A955FA">
      <w:pPr>
        <w:shd w:val="clear" w:color="auto" w:fill="FFFFFF" w:themeFill="background1"/>
        <w:spacing w:before="180" w:beforeAutospacing="off" w:after="180" w:afterAutospacing="off"/>
      </w:pPr>
      <w:r w:rsidRPr="0191B009" w:rsidR="1BBF0F0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0191B009" wp14:paraId="1AE14F92" wp14:textId="2C537233">
      <w:pPr>
        <w:shd w:val="clear" w:color="auto" w:fill="FFFFFF" w:themeFill="background1"/>
        <w:spacing w:before="180" w:beforeAutospacing="off" w:after="180" w:afterAutospacing="off"/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labeled for the step that the screenshot represents:</w:t>
      </w:r>
    </w:p>
    <w:p xmlns:wp14="http://schemas.microsoft.com/office/word/2010/wordml" w:rsidP="0191B009" wp14:paraId="4C662DCF" wp14:textId="23EB2CD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of the Activity13.5 folder in VS Code.</w:t>
      </w:r>
    </w:p>
    <w:p xmlns:wp14="http://schemas.microsoft.com/office/word/2010/wordml" w:rsidP="0191B009" wp14:paraId="722DC14B" wp14:textId="364C0AC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BBF0F01">
        <w:drawing>
          <wp:inline xmlns:wp14="http://schemas.microsoft.com/office/word/2010/wordprocessingDrawing" wp14:editId="62617C3B" wp14:anchorId="6EE5C2AC">
            <wp:extent cx="2924736" cy="2314838"/>
            <wp:effectExtent l="0" t="0" r="0" b="0"/>
            <wp:docPr id="77026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bc9277afb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736" cy="23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03FB29E9" wp14:textId="6C6D454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added the code to create a Cassandra database </w:t>
      </w:r>
      <w:r w:rsidRPr="0191B009" w:rsidR="1BBF0F0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0191B009" wp14:paraId="733FF3B2" wp14:textId="2D89B4A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540FB54">
        <w:drawing>
          <wp:inline xmlns:wp14="http://schemas.microsoft.com/office/word/2010/wordprocessingDrawing" wp14:editId="68FECF72" wp14:anchorId="7AFCBAAE">
            <wp:extent cx="5943600" cy="971550"/>
            <wp:effectExtent l="0" t="0" r="0" b="0"/>
            <wp:docPr id="852573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c73473b1c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06D39536" wp14:textId="3105B1A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added code to delete a Cassandra </w:t>
      </w:r>
      <w:r w:rsidRPr="0191B009" w:rsidR="1BBF0F0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0191B009" wp14:paraId="75B4A284" wp14:textId="26B275F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1A012D9">
        <w:drawing>
          <wp:inline xmlns:wp14="http://schemas.microsoft.com/office/word/2010/wordprocessingDrawing" wp14:editId="46B8DED9" wp14:anchorId="774D3B75">
            <wp:extent cx="4610851" cy="1425617"/>
            <wp:effectExtent l="0" t="0" r="0" b="0"/>
            <wp:docPr id="1689239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dc6d2d043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851" cy="142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11748E19" wp14:textId="04BA4F5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0191B009" wp14:paraId="69323625" wp14:textId="53A66EF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added a new file called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cassandradb.py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the solution.</w:t>
      </w:r>
    </w:p>
    <w:p xmlns:wp14="http://schemas.microsoft.com/office/word/2010/wordml" w:rsidP="0191B009" wp14:paraId="716059B8" wp14:textId="1545AA2A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89F5312">
        <w:drawing>
          <wp:inline xmlns:wp14="http://schemas.microsoft.com/office/word/2010/wordprocessingDrawing" wp14:editId="708FD5C4" wp14:anchorId="30334538">
            <wp:extent cx="5943600" cy="2247900"/>
            <wp:effectExtent l="0" t="0" r="0" b="0"/>
            <wp:docPr id="535905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6cd6c050d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27516E3E" wp14:textId="7ED4C26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the following three screenshots to show that you modified the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program:</w:t>
      </w:r>
    </w:p>
    <w:p xmlns:wp14="http://schemas.microsoft.com/office/word/2010/wordml" w:rsidP="0191B009" wp14:paraId="5A1B6F31" wp14:textId="4F94798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removed the comment to import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Cluster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0191B009" wp14:paraId="2360FCE1" wp14:textId="32DE786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8B35F53">
        <w:drawing>
          <wp:inline xmlns:wp14="http://schemas.microsoft.com/office/word/2010/wordprocessingDrawing" wp14:editId="25A50035" wp14:anchorId="103D48AA">
            <wp:extent cx="2953480" cy="746425"/>
            <wp:effectExtent l="0" t="0" r="0" b="0"/>
            <wp:docPr id="1710735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b198d0e0b1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480" cy="7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599035A4" wp14:textId="4CFAC30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copied the </w:t>
      </w:r>
      <w:proofErr w:type="spellStart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init_cassandra</w:t>
      </w:r>
      <w:proofErr w:type="spellEnd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()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191B009" w:rsidR="1BBF0F0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0191B009" wp14:paraId="69BC0249" wp14:textId="5C4FCD9D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B9274DE">
        <w:drawing>
          <wp:inline xmlns:wp14="http://schemas.microsoft.com/office/word/2010/wordprocessingDrawing" wp14:editId="24651DC5" wp14:anchorId="2EAFE03A">
            <wp:extent cx="5505088" cy="2320254"/>
            <wp:effectExtent l="0" t="0" r="0" b="0"/>
            <wp:docPr id="1168159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fb71b0023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088" cy="23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45C9E432" wp14:textId="3AF3C7A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0191B009" wp14:paraId="39492B49" wp14:textId="368B491B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0191B009" wp14:paraId="016F3E36" wp14:textId="6D21773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0191B009" wp14:paraId="072314EA" wp14:textId="3EB3377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added a call to </w:t>
      </w:r>
      <w:proofErr w:type="spellStart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init_cassandra</w:t>
      </w:r>
      <w:proofErr w:type="spellEnd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()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when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</w:t>
      </w:r>
      <w:proofErr w:type="spellStart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init</w:t>
      </w:r>
      <w:proofErr w:type="spellEnd"/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is passed as a parameter.</w:t>
      </w:r>
    </w:p>
    <w:p xmlns:wp14="http://schemas.microsoft.com/office/word/2010/wordml" w:rsidP="0191B009" wp14:paraId="0CA3C60D" wp14:textId="6BF2FC9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45891F7">
        <w:drawing>
          <wp:inline xmlns:wp14="http://schemas.microsoft.com/office/word/2010/wordprocessingDrawing" wp14:editId="79710772" wp14:anchorId="1D84897B">
            <wp:extent cx="4524375" cy="1261605"/>
            <wp:effectExtent l="0" t="0" r="0" b="0"/>
            <wp:docPr id="844599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375284fac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63F8B378" wp14:textId="43CDC6B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the following five screenshots to show that you modified the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scheduler.py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program:</w:t>
      </w:r>
    </w:p>
    <w:p xmlns:wp14="http://schemas.microsoft.com/office/word/2010/wordml" w:rsidP="0191B009" wp14:paraId="712C64C6" wp14:textId="44E1C25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uncommented the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import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191B009" w:rsidR="1BBF0F0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statement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import </w:t>
      </w:r>
      <w:proofErr w:type="spellStart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cassandradb</w:t>
      </w:r>
      <w:proofErr w:type="spellEnd"/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0191B009" wp14:paraId="31902FD5" wp14:textId="359EC3EA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C7F9887">
        <w:drawing>
          <wp:inline xmlns:wp14="http://schemas.microsoft.com/office/word/2010/wordprocessingDrawing" wp14:editId="3324195A" wp14:anchorId="2C0DDDD8">
            <wp:extent cx="4752975" cy="1599559"/>
            <wp:effectExtent l="0" t="0" r="0" b="0"/>
            <wp:docPr id="977616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ab0f344db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72B51E36" wp14:textId="7C5F8E4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made a call to </w:t>
      </w:r>
      <w:proofErr w:type="spellStart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cassandradb.delete</w:t>
      </w:r>
      <w:proofErr w:type="spellEnd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()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the </w:t>
      </w:r>
      <w:proofErr w:type="spellStart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clearout</w:t>
      </w:r>
      <w:proofErr w:type="spellEnd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()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191B009" w:rsidR="1BBF0F0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0191B009" wp14:paraId="7EC8BCF6" wp14:textId="5107C5A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756A657">
        <w:drawing>
          <wp:inline xmlns:wp14="http://schemas.microsoft.com/office/word/2010/wordprocessingDrawing" wp14:editId="7C9D91A9" wp14:anchorId="4AA572A5">
            <wp:extent cx="3963160" cy="1219434"/>
            <wp:effectExtent l="0" t="0" r="0" b="0"/>
            <wp:docPr id="628653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b269bec68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60" cy="121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4E2F3392" wp14:textId="1BAC1F7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added the </w:t>
      </w:r>
      <w:proofErr w:type="spellStart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cassandra</w:t>
      </w:r>
      <w:proofErr w:type="spellEnd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()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191B009" w:rsidR="1BBF0F0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0191B009" wp14:paraId="1D456E8F" wp14:textId="0DFF27EB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1057D33">
        <w:drawing>
          <wp:inline xmlns:wp14="http://schemas.microsoft.com/office/word/2010/wordprocessingDrawing" wp14:editId="72BD1B2D" wp14:anchorId="4C82D637">
            <wp:extent cx="4582164" cy="819264"/>
            <wp:effectExtent l="0" t="0" r="0" b="0"/>
            <wp:docPr id="1533666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7a88fdabdb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2C3B2152" wp14:textId="2E6C177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0191B009" wp14:paraId="00A06A75" wp14:textId="05B0939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0191B009" wp14:paraId="740DDA82" wp14:textId="6611A69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0191B009" wp14:paraId="780ED533" wp14:textId="6901D1A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0191B009" wp14:paraId="51212793" wp14:textId="4785D09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Modify the </w:t>
      </w:r>
      <w:proofErr w:type="gramStart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verify(</w:t>
      </w:r>
      <w:proofErr w:type="gramEnd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)</w:t>
      </w:r>
      <w:r w:rsidRPr="0191B009" w:rsidR="1BBF0F0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function 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to read data from Cassandra.</w:t>
      </w:r>
    </w:p>
    <w:p xmlns:wp14="http://schemas.microsoft.com/office/word/2010/wordml" w:rsidP="0191B009" wp14:paraId="033CFBE6" wp14:textId="52E1B3F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7A1B641">
        <w:drawing>
          <wp:inline xmlns:wp14="http://schemas.microsoft.com/office/word/2010/wordprocessingDrawing" wp14:editId="1AF441E8" wp14:anchorId="5A1C3E97">
            <wp:extent cx="4886325" cy="931847"/>
            <wp:effectExtent l="0" t="0" r="0" b="0"/>
            <wp:docPr id="1126728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a2a8a626ac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531E50AD" wp14:textId="0C2ABF1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Modify the </w:t>
      </w:r>
      <w:proofErr w:type="spellStart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timeloop</w:t>
      </w:r>
      <w:proofErr w:type="spellEnd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()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191B009" w:rsidR="1BBF0F0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. Add a call to the </w:t>
      </w:r>
      <w:proofErr w:type="spellStart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cassandra</w:t>
      </w:r>
      <w:proofErr w:type="spellEnd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) </w:t>
      </w:r>
      <w:r w:rsidRPr="0191B009" w:rsidR="1BBF0F0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 Provide a screenshot.</w:t>
      </w:r>
    </w:p>
    <w:p xmlns:wp14="http://schemas.microsoft.com/office/word/2010/wordml" w:rsidP="0191B009" wp14:paraId="2D8AAAB0" wp14:textId="7DEEEE9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A284569">
        <w:drawing>
          <wp:inline xmlns:wp14="http://schemas.microsoft.com/office/word/2010/wordprocessingDrawing" wp14:editId="41386667" wp14:anchorId="05D3DBF8">
            <wp:extent cx="4752975" cy="1439603"/>
            <wp:effectExtent l="0" t="0" r="0" b="0"/>
            <wp:docPr id="1660756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31eb198df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3A184AB1" wp14:textId="01DD2C3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command prompt to show that you ran the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program passing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-create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a parameter.</w:t>
      </w:r>
    </w:p>
    <w:p xmlns:wp14="http://schemas.microsoft.com/office/word/2010/wordml" w:rsidP="0191B009" wp14:paraId="32AC93A7" wp14:textId="7EB30F98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526BE6E">
        <w:drawing>
          <wp:inline xmlns:wp14="http://schemas.microsoft.com/office/word/2010/wordprocessingDrawing" wp14:editId="20D04A70" wp14:anchorId="3AF4CE24">
            <wp:extent cx="5943600" cy="1200150"/>
            <wp:effectExtent l="0" t="0" r="0" b="0"/>
            <wp:docPr id="2061709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2152665b11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028A963A" wp14:textId="11A08DF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that shows all four database </w:t>
      </w:r>
      <w:r w:rsidRPr="0191B009" w:rsidR="1BBF0F0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containers 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running.</w:t>
      </w:r>
    </w:p>
    <w:p xmlns:wp14="http://schemas.microsoft.com/office/word/2010/wordml" w:rsidP="0191B009" wp14:paraId="19F11B12" wp14:textId="117E8328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0A4FF47">
        <w:drawing>
          <wp:inline xmlns:wp14="http://schemas.microsoft.com/office/word/2010/wordprocessingDrawing" wp14:editId="63B48CC9" wp14:anchorId="18C3EC14">
            <wp:extent cx="5873388" cy="1976621"/>
            <wp:effectExtent l="0" t="0" r="0" b="0"/>
            <wp:docPr id="1768339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551005eb5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388" cy="197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01638DB6" wp14:textId="07DB921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0191B009" wp14:paraId="1587655A" wp14:textId="417B361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command prompt to show that you ran the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program passing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</w:t>
      </w:r>
      <w:proofErr w:type="spellStart"/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init</w:t>
      </w:r>
      <w:proofErr w:type="spellEnd"/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a parameter.</w:t>
      </w:r>
    </w:p>
    <w:p xmlns:wp14="http://schemas.microsoft.com/office/word/2010/wordml" w:rsidP="0191B009" wp14:paraId="31A5FE15" wp14:textId="229878D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D55AB3E">
        <w:drawing>
          <wp:inline xmlns:wp14="http://schemas.microsoft.com/office/word/2010/wordprocessingDrawing" wp14:editId="74F99CB3" wp14:anchorId="5687C3C0">
            <wp:extent cx="5943600" cy="714375"/>
            <wp:effectExtent l="0" t="0" r="0" b="0"/>
            <wp:docPr id="1310690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f49f661af8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7008CB3C" wp14:textId="4FFE009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command prompt to show that you ran the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scheduler.py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program.</w:t>
      </w:r>
    </w:p>
    <w:p xmlns:wp14="http://schemas.microsoft.com/office/word/2010/wordml" w:rsidP="0191B009" wp14:paraId="630E7AB4" wp14:textId="675232A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46BEF65">
        <w:drawing>
          <wp:inline xmlns:wp14="http://schemas.microsoft.com/office/word/2010/wordprocessingDrawing" wp14:editId="39E5D6FE" wp14:anchorId="2483D044">
            <wp:extent cx="5943600" cy="3257550"/>
            <wp:effectExtent l="0" t="0" r="0" b="0"/>
            <wp:docPr id="182167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e566d3db6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2101CB87" wp14:textId="31D78F0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command prompt to show that you closed the window running the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scheduler.py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Python program and ran the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program passing </w:t>
      </w:r>
      <w:r w:rsidRPr="0191B009" w:rsidR="1BBF0F0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-delete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a parameter.</w:t>
      </w:r>
    </w:p>
    <w:p xmlns:wp14="http://schemas.microsoft.com/office/word/2010/wordml" w:rsidP="0191B009" wp14:paraId="4174D730" wp14:textId="2B51254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96FA6DB">
        <w:drawing>
          <wp:inline xmlns:wp14="http://schemas.microsoft.com/office/word/2010/wordprocessingDrawing" wp14:editId="09CDFAB2" wp14:anchorId="0F93D700">
            <wp:extent cx="5943600" cy="1619250"/>
            <wp:effectExtent l="0" t="0" r="0" b="0"/>
            <wp:docPr id="107279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ee786e788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91B009" wp14:paraId="4D331036" wp14:textId="28C5548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to show that all four database </w:t>
      </w:r>
      <w:r w:rsidRPr="0191B009" w:rsidR="1BBF0F0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containers</w:t>
      </w:r>
      <w:r w:rsidRPr="0191B009" w:rsidR="1BBF0F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have been deleted.</w:t>
      </w:r>
    </w:p>
    <w:p xmlns:wp14="http://schemas.microsoft.com/office/word/2010/wordml" w:rsidP="0191B009" wp14:paraId="68A7A886" wp14:textId="67180DD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xmlns:wp14="http://schemas.microsoft.com/office/word/2010/wordml" w:rsidP="0191B009" wp14:paraId="2C078E63" wp14:textId="28EB59F1">
      <w:pPr>
        <w:pStyle w:val="Normal"/>
      </w:pPr>
      <w:r w:rsidR="4C3023F7">
        <w:drawing>
          <wp:inline xmlns:wp14="http://schemas.microsoft.com/office/word/2010/wordprocessingDrawing" wp14:editId="7009310B" wp14:anchorId="3AE489DF">
            <wp:extent cx="5943600" cy="2381250"/>
            <wp:effectExtent l="0" t="0" r="0" b="0"/>
            <wp:docPr id="1901623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8751dd505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32fa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5DEA5"/>
    <w:rsid w:val="004EEED6"/>
    <w:rsid w:val="0191B009"/>
    <w:rsid w:val="04DA0372"/>
    <w:rsid w:val="0B9274DE"/>
    <w:rsid w:val="11057D33"/>
    <w:rsid w:val="1A284569"/>
    <w:rsid w:val="1BBF0F01"/>
    <w:rsid w:val="27A1B641"/>
    <w:rsid w:val="33DDB2AE"/>
    <w:rsid w:val="374C3556"/>
    <w:rsid w:val="38B35F53"/>
    <w:rsid w:val="3C7F9887"/>
    <w:rsid w:val="4C3023F7"/>
    <w:rsid w:val="4CBE42FC"/>
    <w:rsid w:val="546BEF65"/>
    <w:rsid w:val="5540FB54"/>
    <w:rsid w:val="5756A657"/>
    <w:rsid w:val="596FA6DB"/>
    <w:rsid w:val="60A4FF47"/>
    <w:rsid w:val="61A012D9"/>
    <w:rsid w:val="645891F7"/>
    <w:rsid w:val="6526BE6E"/>
    <w:rsid w:val="6738EC5C"/>
    <w:rsid w:val="69C5DEA5"/>
    <w:rsid w:val="6D55AB3E"/>
    <w:rsid w:val="707FAE4F"/>
    <w:rsid w:val="789F5312"/>
    <w:rsid w:val="7F42F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DEA5"/>
  <w15:chartTrackingRefBased/>
  <w15:docId w15:val="{2D60F7D4-1033-4CA8-97E7-BB97BA4DF3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191B00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dbc9277afb48ee" /><Relationship Type="http://schemas.openxmlformats.org/officeDocument/2006/relationships/image" Target="/media/image2.png" Id="R1bec73473b1c4ff7" /><Relationship Type="http://schemas.openxmlformats.org/officeDocument/2006/relationships/image" Target="/media/image3.png" Id="Rbdadc6d2d04348b3" /><Relationship Type="http://schemas.openxmlformats.org/officeDocument/2006/relationships/image" Target="/media/image4.png" Id="R3c56cd6c050d4f3a" /><Relationship Type="http://schemas.openxmlformats.org/officeDocument/2006/relationships/image" Target="/media/image5.png" Id="R71b198d0e0b14a0a" /><Relationship Type="http://schemas.openxmlformats.org/officeDocument/2006/relationships/image" Target="/media/image6.png" Id="Rcc7fb71b00234999" /><Relationship Type="http://schemas.openxmlformats.org/officeDocument/2006/relationships/image" Target="/media/image7.png" Id="R635375284fac4ca4" /><Relationship Type="http://schemas.openxmlformats.org/officeDocument/2006/relationships/image" Target="/media/image8.png" Id="R8cdab0f344db4603" /><Relationship Type="http://schemas.openxmlformats.org/officeDocument/2006/relationships/image" Target="/media/image9.png" Id="R12fb269bec684403" /><Relationship Type="http://schemas.openxmlformats.org/officeDocument/2006/relationships/image" Target="/media/imagea.png" Id="R0d7a88fdabdb4ea5" /><Relationship Type="http://schemas.openxmlformats.org/officeDocument/2006/relationships/image" Target="/media/imageb.png" Id="Raaa2a8a626ac412b" /><Relationship Type="http://schemas.openxmlformats.org/officeDocument/2006/relationships/image" Target="/media/imagec.png" Id="R9c031eb198df4cb8" /><Relationship Type="http://schemas.openxmlformats.org/officeDocument/2006/relationships/image" Target="/media/imaged.png" Id="Ra82152665b114741" /><Relationship Type="http://schemas.openxmlformats.org/officeDocument/2006/relationships/image" Target="/media/imagee.png" Id="R37c551005eb5488d" /><Relationship Type="http://schemas.openxmlformats.org/officeDocument/2006/relationships/image" Target="/media/imagef.png" Id="R53f49f661af84dff" /><Relationship Type="http://schemas.openxmlformats.org/officeDocument/2006/relationships/image" Target="/media/image10.png" Id="R633e566d3db640e2" /><Relationship Type="http://schemas.openxmlformats.org/officeDocument/2006/relationships/image" Target="/media/image11.png" Id="R6b2ee786e7884900" /><Relationship Type="http://schemas.openxmlformats.org/officeDocument/2006/relationships/image" Target="/media/image12.png" Id="R4d58751dd50548a5" /><Relationship Type="http://schemas.openxmlformats.org/officeDocument/2006/relationships/numbering" Target="numbering.xml" Id="R446857af377742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2024-12-22T00:39:00.0879382Z</dcterms:created>
  <dcterms:modified xsi:type="dcterms:W3CDTF">2024-12-22T01:02:05.5879667Z</dcterms:modified>
  <dc:creator>Mohammed Abdin</dc:creator>
  <lastModifiedBy>Mohammed Abdin</lastModifiedBy>
</coreProperties>
</file>