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C0CDA72" wp14:paraId="49082579" wp14:textId="07AD2F73">
      <w:pPr>
        <w:shd w:val="clear" w:color="auto" w:fill="FFFFFF" w:themeFill="background1"/>
        <w:spacing w:before="180" w:beforeAutospacing="off" w:after="180" w:afterAutospacing="off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Final Assignment 13 – Mohammed Abdin</w:t>
      </w:r>
    </w:p>
    <w:p xmlns:wp14="http://schemas.microsoft.com/office/word/2010/wordml" w:rsidP="3C0CDA72" wp14:paraId="45073B16" wp14:textId="73E66F01">
      <w:pPr>
        <w:shd w:val="clear" w:color="auto" w:fill="FFFFFF" w:themeFill="background1"/>
        <w:spacing w:before="180" w:beforeAutospacing="off" w:after="180" w:afterAutospacing="off"/>
      </w:pPr>
      <w:r w:rsidRPr="3C0CDA72" w:rsidR="501E71D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Submission Instructions:</w:t>
      </w:r>
    </w:p>
    <w:p xmlns:wp14="http://schemas.microsoft.com/office/word/2010/wordml" w:rsidP="3C0CDA72" wp14:paraId="158A55C1" wp14:textId="05DDAAEC">
      <w:pPr>
        <w:shd w:val="clear" w:color="auto" w:fill="FFFFFF" w:themeFill="background1"/>
        <w:spacing w:before="180" w:beforeAutospacing="off" w:after="180" w:afterAutospacing="off"/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Your submission for this assignment should be a Word document that includes the following screenshots, each labeled for the step that the screenshot represents:</w:t>
      </w:r>
    </w:p>
    <w:p xmlns:wp14="http://schemas.microsoft.com/office/word/2010/wordml" w:rsidP="3C0CDA72" wp14:paraId="71D3107A" wp14:textId="484AF42C">
      <w:pPr>
        <w:shd w:val="clear" w:color="auto" w:fill="FFFFFF" w:themeFill="background1"/>
        <w:spacing w:before="180" w:beforeAutospacing="off" w:after="180" w:afterAutospacing="off"/>
      </w:pPr>
      <w:r w:rsidRPr="3C0CDA72" w:rsidR="501E71D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Part 1</w:t>
      </w:r>
    </w:p>
    <w:p xmlns:wp14="http://schemas.microsoft.com/office/word/2010/wordml" w:rsidP="3C0CDA72" wp14:paraId="6B2B6C93" wp14:textId="0D87CB4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of the “Assignment13” folder in VS Code to show that you added a file called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my_sql_container.py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wrote the code to run a MySQL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named </w:t>
      </w:r>
      <w:proofErr w:type="spellStart"/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final_mysql_container</w:t>
      </w:r>
      <w:proofErr w:type="spellEnd"/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in port 5600.</w:t>
      </w:r>
    </w:p>
    <w:p xmlns:wp14="http://schemas.microsoft.com/office/word/2010/wordml" w:rsidP="3C0CDA72" wp14:paraId="46076CBC" wp14:textId="23F13580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1E58BEF1">
        <w:drawing>
          <wp:inline xmlns:wp14="http://schemas.microsoft.com/office/word/2010/wordprocessingDrawing" wp14:editId="1BAE9E09" wp14:anchorId="1E4BCF90">
            <wp:extent cx="5943600" cy="3543300"/>
            <wp:effectExtent l="0" t="0" r="0" b="0"/>
            <wp:docPr id="1912728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232e02d4b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37FF09E9" wp14:textId="4DCEDE3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7BB99EFF" wp14:textId="17D6AE0A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79EF9D10" wp14:textId="1683229E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7F67D7C9" wp14:textId="4F9EF15C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16063484" wp14:textId="01D93811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771A55DB" wp14:textId="734A582F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32339055" wp14:textId="71A5D7D6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5DA778C0" wp14:textId="068849B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two screenshots to show that you ran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my_sql_container.py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using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create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parameter to create a Docker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: one screenshot of your Terminal window and one screenshot of your Docker application to show that the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container 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has been created.</w:t>
      </w:r>
    </w:p>
    <w:p xmlns:wp14="http://schemas.microsoft.com/office/word/2010/wordml" w:rsidP="3C0CDA72" wp14:paraId="4B69388A" wp14:textId="053EB9FF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09A2CD3">
        <w:drawing>
          <wp:inline xmlns:wp14="http://schemas.microsoft.com/office/word/2010/wordprocessingDrawing" wp14:editId="01E32DB7" wp14:anchorId="45A864C4">
            <wp:extent cx="5943600" cy="552450"/>
            <wp:effectExtent l="0" t="0" r="0" b="0"/>
            <wp:docPr id="1884858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d1d28f6a2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A2CD3">
        <w:drawing>
          <wp:inline xmlns:wp14="http://schemas.microsoft.com/office/word/2010/wordprocessingDrawing" wp14:editId="2495F977" wp14:anchorId="4AC07A8E">
            <wp:extent cx="5943600" cy="1543050"/>
            <wp:effectExtent l="0" t="0" r="0" b="0"/>
            <wp:docPr id="1943730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739f5febc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4621597F" wp14:textId="133940C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created another file called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my_mongo_container.py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wrote the code to run a MongoDB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container 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named </w:t>
      </w:r>
      <w:proofErr w:type="spellStart"/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final_mongo_container</w:t>
      </w:r>
      <w:proofErr w:type="spellEnd"/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in port 1800.</w:t>
      </w:r>
    </w:p>
    <w:p xmlns:wp14="http://schemas.microsoft.com/office/word/2010/wordml" w:rsidP="3C0CDA72" wp14:paraId="786A9852" wp14:textId="5F1EA3A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F28E847">
        <w:drawing>
          <wp:inline xmlns:wp14="http://schemas.microsoft.com/office/word/2010/wordprocessingDrawing" wp14:editId="65678DE4" wp14:anchorId="1E9BBAC6">
            <wp:extent cx="5943600" cy="2667000"/>
            <wp:effectExtent l="0" t="0" r="0" b="0"/>
            <wp:docPr id="7661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a03ea14305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5AC8BBF0" wp14:textId="483A472F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two screenshots to show that you ran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my_mongo_container.py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using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create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parameter to create a Docker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: one screenshot of your Terminal window and one screenshot of your Docker application to show that the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container 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has been created.</w:t>
      </w:r>
    </w:p>
    <w:p xmlns:wp14="http://schemas.microsoft.com/office/word/2010/wordml" w:rsidP="3C0CDA72" wp14:paraId="4FCC0818" wp14:textId="2DDB6A14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</w:pPr>
      <w:r w:rsidR="20932A91">
        <w:drawing>
          <wp:inline xmlns:wp14="http://schemas.microsoft.com/office/word/2010/wordprocessingDrawing" wp14:editId="4F2C3619" wp14:anchorId="6EF9F92A">
            <wp:extent cx="5943600" cy="647700"/>
            <wp:effectExtent l="0" t="0" r="0" b="0"/>
            <wp:docPr id="1531157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c233275c8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932A91">
        <w:drawing>
          <wp:inline xmlns:wp14="http://schemas.microsoft.com/office/word/2010/wordprocessingDrawing" wp14:editId="38F0C61B" wp14:anchorId="1B478F4F">
            <wp:extent cx="5638800" cy="1617540"/>
            <wp:effectExtent l="0" t="0" r="0" b="0"/>
            <wp:docPr id="1400951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5b1f92b724f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7E2F92A7" wp14:textId="74F924C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created another file called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my_redis_container.py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wrote the code to run a Redis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container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named </w:t>
      </w:r>
      <w:proofErr w:type="spellStart"/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final_redis_container</w:t>
      </w:r>
      <w:proofErr w:type="spellEnd"/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using port 2400.</w:t>
      </w:r>
    </w:p>
    <w:p xmlns:wp14="http://schemas.microsoft.com/office/word/2010/wordml" w:rsidP="3C0CDA72" wp14:paraId="2C268960" wp14:textId="3FE46B9A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03855F41">
        <w:drawing>
          <wp:inline xmlns:wp14="http://schemas.microsoft.com/office/word/2010/wordprocessingDrawing" wp14:editId="45315664" wp14:anchorId="42B4E363">
            <wp:extent cx="5562600" cy="1747227"/>
            <wp:effectExtent l="0" t="0" r="0" b="0"/>
            <wp:docPr id="816036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bfbd6e4c6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4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573919FA" wp14:textId="0ECD4EA9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two screenshots to show that you ran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my_redis_container.py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using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create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parameter to create a Docker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: one screenshot of your Terminal window and one screenshot of your Docker application to show that the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container 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has been created.</w:t>
      </w:r>
    </w:p>
    <w:p xmlns:wp14="http://schemas.microsoft.com/office/word/2010/wordml" w:rsidP="3C0CDA72" wp14:paraId="27E30A23" wp14:textId="21FDF178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388C15A">
        <w:drawing>
          <wp:inline xmlns:wp14="http://schemas.microsoft.com/office/word/2010/wordprocessingDrawing" wp14:editId="3347B122" wp14:anchorId="13B555DC">
            <wp:extent cx="5943600" cy="657225"/>
            <wp:effectExtent l="0" t="0" r="0" b="0"/>
            <wp:docPr id="316304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2f966ed45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8C15A">
        <w:drawing>
          <wp:inline xmlns:wp14="http://schemas.microsoft.com/office/word/2010/wordprocessingDrawing" wp14:editId="2E6C4906" wp14:anchorId="4C766DC7">
            <wp:extent cx="5943600" cy="800100"/>
            <wp:effectExtent l="0" t="0" r="0" b="0"/>
            <wp:docPr id="56526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f011a5342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5A2C4A9F" wp14:textId="00114DC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created another file called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my_cassandra_container.py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wrote the code to run a Cassandra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named </w:t>
      </w:r>
      <w:proofErr w:type="spellStart"/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final_cassandra_container</w:t>
      </w:r>
      <w:proofErr w:type="spellEnd"/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using port 1000.</w:t>
      </w:r>
    </w:p>
    <w:p xmlns:wp14="http://schemas.microsoft.com/office/word/2010/wordml" w:rsidP="3C0CDA72" wp14:paraId="61D74164" wp14:textId="6A721AE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3B4F4C81">
        <w:drawing>
          <wp:inline xmlns:wp14="http://schemas.microsoft.com/office/word/2010/wordprocessingDrawing" wp14:editId="18D76F08" wp14:anchorId="111F4679">
            <wp:extent cx="5089814" cy="1973934"/>
            <wp:effectExtent l="0" t="0" r="0" b="0"/>
            <wp:docPr id="111255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84ffee852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814" cy="19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2E0C7B88" wp14:textId="35129CA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two screenshots to show that you ran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my_cassandra_container.p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y file using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creat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e parameter to create a Docker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: one screenshot of your Terminal window and one screenshot of your Docker application to show that the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container 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has been created.</w:t>
      </w:r>
    </w:p>
    <w:p xmlns:wp14="http://schemas.microsoft.com/office/word/2010/wordml" w:rsidP="3C0CDA72" wp14:paraId="7F1FAF09" wp14:textId="5B44F22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4AE0D535">
        <w:drawing>
          <wp:inline xmlns:wp14="http://schemas.microsoft.com/office/word/2010/wordprocessingDrawing" wp14:editId="5EF1B2A1" wp14:anchorId="263EDA2A">
            <wp:extent cx="5943600" cy="704850"/>
            <wp:effectExtent l="0" t="0" r="0" b="0"/>
            <wp:docPr id="1980018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3d326488a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E0D535">
        <w:drawing>
          <wp:inline xmlns:wp14="http://schemas.microsoft.com/office/word/2010/wordprocessingDrawing" wp14:editId="000B4DC2" wp14:anchorId="0EE269A1">
            <wp:extent cx="5943600" cy="1009650"/>
            <wp:effectExtent l="0" t="0" r="0" b="0"/>
            <wp:docPr id="968875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22b2ea74c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7C009F75" wp14:textId="7F410F37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that shows that all the Docker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containers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have been eliminated.</w:t>
      </w:r>
    </w:p>
    <w:p xmlns:wp14="http://schemas.microsoft.com/office/word/2010/wordml" w:rsidP="3C0CDA72" wp14:paraId="4F9C58B5" wp14:textId="03F62591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891546F">
        <w:drawing>
          <wp:inline xmlns:wp14="http://schemas.microsoft.com/office/word/2010/wordprocessingDrawing" wp14:editId="669806C4" wp14:anchorId="0EADC1ED">
            <wp:extent cx="5105400" cy="2135432"/>
            <wp:effectExtent l="0" t="0" r="0" b="0"/>
            <wp:docPr id="105124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2363645aa4b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73F2395D" wp14:textId="7FF6106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3C3B8FEB" wp14:textId="72B09023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C0CDA72" wp14:paraId="1054E0EB" wp14:textId="20123072">
      <w:pPr>
        <w:shd w:val="clear" w:color="auto" w:fill="FFFFFF" w:themeFill="background1"/>
        <w:spacing w:before="180" w:beforeAutospacing="off" w:after="180" w:afterAutospacing="off"/>
      </w:pPr>
      <w:r w:rsidRPr="3C0CDA72" w:rsidR="501E71D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Part 2</w:t>
      </w:r>
    </w:p>
    <w:p xmlns:wp14="http://schemas.microsoft.com/office/word/2010/wordml" w:rsidP="3C0CDA72" wp14:paraId="22E4D4AC" wp14:textId="38C518E0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successfully created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and that it creates all the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containers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defined above using the same parameters as in Part 1.</w:t>
      </w:r>
    </w:p>
    <w:p xmlns:wp14="http://schemas.microsoft.com/office/word/2010/wordml" w:rsidP="3C0CDA72" wp14:paraId="24A0CE68" wp14:textId="5EA8C6A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5BEE101">
        <w:drawing>
          <wp:inline xmlns:wp14="http://schemas.microsoft.com/office/word/2010/wordprocessingDrawing" wp14:editId="6E4EF009" wp14:anchorId="2E0F76B5">
            <wp:extent cx="5314950" cy="2504159"/>
            <wp:effectExtent l="0" t="0" r="0" b="0"/>
            <wp:docPr id="1484363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2adbe3417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7220642E" wp14:textId="20941CB3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running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in Docker to show that all the </w:t>
      </w:r>
      <w:r w:rsidRPr="3C0CDA72" w:rsidR="501E71D3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containers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have been created successfully.</w:t>
      </w:r>
    </w:p>
    <w:p xmlns:wp14="http://schemas.microsoft.com/office/word/2010/wordml" w:rsidP="3C0CDA72" wp14:paraId="61DCEA4C" wp14:textId="58B3F5F0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09C093B6">
        <w:drawing>
          <wp:inline xmlns:wp14="http://schemas.microsoft.com/office/word/2010/wordprocessingDrawing" wp14:editId="1ABEF9DD" wp14:anchorId="0A14349F">
            <wp:extent cx="5391150" cy="1270031"/>
            <wp:effectExtent l="0" t="0" r="0" b="0"/>
            <wp:docPr id="206520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ea0925384c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7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12E2C835" wp14:textId="0F8DDD48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mysqldb.py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has been created in the “Assignment13” folder.</w:t>
      </w:r>
    </w:p>
    <w:p xmlns:wp14="http://schemas.microsoft.com/office/word/2010/wordml" w:rsidP="3C0CDA72" wp14:paraId="1D02E584" wp14:textId="2D0F976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7754BA6">
        <w:drawing>
          <wp:inline xmlns:wp14="http://schemas.microsoft.com/office/word/2010/wordprocessingDrawing" wp14:editId="2E9D360A" wp14:anchorId="644CB33D">
            <wp:extent cx="5448300" cy="2051844"/>
            <wp:effectExtent l="0" t="0" r="0" b="0"/>
            <wp:docPr id="1627065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207e7c4dc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5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2B555C69" wp14:textId="4215D686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of your Terminal window showing that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mysqldb.py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has run successfully.</w:t>
      </w:r>
    </w:p>
    <w:p xmlns:wp14="http://schemas.microsoft.com/office/word/2010/wordml" w:rsidP="3C0CDA72" wp14:paraId="1D93530C" wp14:textId="67835B16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619B0BBC">
        <w:drawing>
          <wp:inline xmlns:wp14="http://schemas.microsoft.com/office/word/2010/wordprocessingDrawing" wp14:editId="3EFC2727" wp14:anchorId="22AAF7FD">
            <wp:extent cx="5943600" cy="504825"/>
            <wp:effectExtent l="0" t="0" r="0" b="0"/>
            <wp:docPr id="344530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d5dd333582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58C17A61" wp14:textId="7A2B2886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mongodb.py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has been created in the “Assignment13” folder.</w:t>
      </w:r>
    </w:p>
    <w:p xmlns:wp14="http://schemas.microsoft.com/office/word/2010/wordml" w:rsidP="3C0CDA72" wp14:paraId="2B6524F1" wp14:textId="3C45336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7181456">
        <w:drawing>
          <wp:inline xmlns:wp14="http://schemas.microsoft.com/office/word/2010/wordprocessingDrawing" wp14:editId="3E99C182" wp14:anchorId="7173EDA9">
            <wp:extent cx="5943600" cy="2238375"/>
            <wp:effectExtent l="0" t="0" r="0" b="0"/>
            <wp:docPr id="1060664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5ce783a47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1617D4F5" wp14:textId="7A130AA7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of your Terminal window showing that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mongodb.py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has run successfully.</w:t>
      </w:r>
    </w:p>
    <w:p xmlns:wp14="http://schemas.microsoft.com/office/word/2010/wordml" w:rsidP="3C0CDA72" wp14:paraId="5A04F616" wp14:textId="0F0D022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0847E7D5">
        <w:drawing>
          <wp:inline xmlns:wp14="http://schemas.microsoft.com/office/word/2010/wordprocessingDrawing" wp14:editId="7103FB22" wp14:anchorId="11B8F898">
            <wp:extent cx="5943600" cy="561975"/>
            <wp:effectExtent l="0" t="0" r="0" b="0"/>
            <wp:docPr id="1312921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ebc821df548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5DC78A4E" wp14:textId="679559C0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scheduler.py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has been created.</w:t>
      </w:r>
    </w:p>
    <w:p xmlns:wp14="http://schemas.microsoft.com/office/word/2010/wordml" w:rsidP="3C0CDA72" wp14:paraId="5707941B" wp14:textId="1860A1D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47DDEC70">
        <w:drawing>
          <wp:inline xmlns:wp14="http://schemas.microsoft.com/office/word/2010/wordprocessingDrawing" wp14:editId="345BEA8C" wp14:anchorId="7130202D">
            <wp:extent cx="5943600" cy="2819400"/>
            <wp:effectExtent l="0" t="0" r="0" b="0"/>
            <wp:docPr id="130692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ddcf6b47d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1FBE0455" wp14:textId="241AB648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of the command prompt showing that you successfully ran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Python program from the command prompt passing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-</w:t>
      </w:r>
      <w:proofErr w:type="spellStart"/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init</w:t>
      </w:r>
      <w:proofErr w:type="spellEnd"/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as a parameter.</w:t>
      </w:r>
    </w:p>
    <w:p xmlns:wp14="http://schemas.microsoft.com/office/word/2010/wordml" w:rsidP="3C0CDA72" wp14:paraId="4DE7C24E" wp14:textId="5A9191A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6F8500C5">
        <w:drawing>
          <wp:inline xmlns:wp14="http://schemas.microsoft.com/office/word/2010/wordprocessingDrawing" wp14:editId="45A45B57" wp14:anchorId="60F66430">
            <wp:extent cx="5943600" cy="342900"/>
            <wp:effectExtent l="0" t="0" r="0" b="0"/>
            <wp:docPr id="126410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67cfccce643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0CDA72" wp14:paraId="12A38825" wp14:textId="1B954749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of your Terminal window showing the </w:t>
      </w:r>
      <w:r w:rsidRPr="3C0CDA72" w:rsidR="501E71D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scheduler.py</w:t>
      </w:r>
      <w:r w:rsidRPr="3C0CDA72" w:rsidR="501E71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program running.</w:t>
      </w:r>
    </w:p>
    <w:p xmlns:wp14="http://schemas.microsoft.com/office/word/2010/wordml" w:rsidP="3C0CDA72" wp14:paraId="0D5C9A7C" wp14:textId="42BCC4FC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26B4B524">
        <w:drawing>
          <wp:inline xmlns:wp14="http://schemas.microsoft.com/office/word/2010/wordprocessingDrawing" wp14:editId="7964DF1C" wp14:anchorId="5423774B">
            <wp:extent cx="5943600" cy="2276475"/>
            <wp:effectExtent l="0" t="0" r="0" b="0"/>
            <wp:docPr id="194698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2d41f5022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446C6363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274d12f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93826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316421"/>
    <w:rsid w:val="03855F41"/>
    <w:rsid w:val="0847E7D5"/>
    <w:rsid w:val="09C093B6"/>
    <w:rsid w:val="09DB6CF3"/>
    <w:rsid w:val="0FF853CA"/>
    <w:rsid w:val="115D65A4"/>
    <w:rsid w:val="1324E5FD"/>
    <w:rsid w:val="1C6C769D"/>
    <w:rsid w:val="1E58BEF1"/>
    <w:rsid w:val="1EAC5689"/>
    <w:rsid w:val="20932A91"/>
    <w:rsid w:val="26B4B524"/>
    <w:rsid w:val="2714A4E1"/>
    <w:rsid w:val="29320362"/>
    <w:rsid w:val="34C92DE6"/>
    <w:rsid w:val="3B4F4C81"/>
    <w:rsid w:val="3C0CDA72"/>
    <w:rsid w:val="3F63387C"/>
    <w:rsid w:val="47503200"/>
    <w:rsid w:val="47DDEC70"/>
    <w:rsid w:val="4AE0D535"/>
    <w:rsid w:val="501E71D3"/>
    <w:rsid w:val="5388C15A"/>
    <w:rsid w:val="54316421"/>
    <w:rsid w:val="55BEE101"/>
    <w:rsid w:val="57181456"/>
    <w:rsid w:val="57754BA6"/>
    <w:rsid w:val="5891546F"/>
    <w:rsid w:val="599419FB"/>
    <w:rsid w:val="619B0BBC"/>
    <w:rsid w:val="6C739E89"/>
    <w:rsid w:val="6F8500C5"/>
    <w:rsid w:val="70313F6F"/>
    <w:rsid w:val="709A2CD3"/>
    <w:rsid w:val="7F28E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6421"/>
  <w15:chartTrackingRefBased/>
  <w15:docId w15:val="{0905A540-755D-4664-88D4-E1683258C6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C0CDA7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5232e02d4b4d3c" /><Relationship Type="http://schemas.openxmlformats.org/officeDocument/2006/relationships/image" Target="/media/image2.png" Id="Ra8bd1d28f6a24d03" /><Relationship Type="http://schemas.openxmlformats.org/officeDocument/2006/relationships/image" Target="/media/image3.png" Id="Rbe6739f5febc41f0" /><Relationship Type="http://schemas.openxmlformats.org/officeDocument/2006/relationships/image" Target="/media/image4.png" Id="R5ba03ea1430542d6" /><Relationship Type="http://schemas.openxmlformats.org/officeDocument/2006/relationships/image" Target="/media/image5.png" Id="R9a1c233275c849ac" /><Relationship Type="http://schemas.openxmlformats.org/officeDocument/2006/relationships/image" Target="/media/image6.png" Id="Rc685b1f92b724f4c" /><Relationship Type="http://schemas.openxmlformats.org/officeDocument/2006/relationships/image" Target="/media/image7.png" Id="R1d5bfbd6e4c64839" /><Relationship Type="http://schemas.openxmlformats.org/officeDocument/2006/relationships/image" Target="/media/image8.png" Id="Ref12f966ed4540ca" /><Relationship Type="http://schemas.openxmlformats.org/officeDocument/2006/relationships/image" Target="/media/image9.png" Id="R393f011a534249c0" /><Relationship Type="http://schemas.openxmlformats.org/officeDocument/2006/relationships/image" Target="/media/imagea.png" Id="Rcce84ffee852426e" /><Relationship Type="http://schemas.openxmlformats.org/officeDocument/2006/relationships/image" Target="/media/imageb.png" Id="Rc2b3d326488a45f4" /><Relationship Type="http://schemas.openxmlformats.org/officeDocument/2006/relationships/image" Target="/media/imagec.png" Id="Re2d22b2ea74c4ed6" /><Relationship Type="http://schemas.openxmlformats.org/officeDocument/2006/relationships/image" Target="/media/imaged.png" Id="Rd312363645aa4bb3" /><Relationship Type="http://schemas.openxmlformats.org/officeDocument/2006/relationships/image" Target="/media/imagee.png" Id="Rf452adbe34174306" /><Relationship Type="http://schemas.openxmlformats.org/officeDocument/2006/relationships/image" Target="/media/imagef.png" Id="R98ea0925384c42db" /><Relationship Type="http://schemas.openxmlformats.org/officeDocument/2006/relationships/image" Target="/media/image10.png" Id="Rcb2207e7c4dc4b3e" /><Relationship Type="http://schemas.openxmlformats.org/officeDocument/2006/relationships/image" Target="/media/image11.png" Id="Rb5d5dd33358240f0" /><Relationship Type="http://schemas.openxmlformats.org/officeDocument/2006/relationships/image" Target="/media/image12.png" Id="R7e65ce783a474751" /><Relationship Type="http://schemas.openxmlformats.org/officeDocument/2006/relationships/image" Target="/media/image13.png" Id="R944ebc821df54881" /><Relationship Type="http://schemas.openxmlformats.org/officeDocument/2006/relationships/image" Target="/media/image14.png" Id="R32dddcf6b47d48be" /><Relationship Type="http://schemas.openxmlformats.org/officeDocument/2006/relationships/image" Target="/media/image15.png" Id="Rb6b67cfccce643e2" /><Relationship Type="http://schemas.openxmlformats.org/officeDocument/2006/relationships/image" Target="/media/image16.png" Id="R71e2d41f50224950" /><Relationship Type="http://schemas.openxmlformats.org/officeDocument/2006/relationships/numbering" Target="numbering.xml" Id="R5b76720b66ec4d0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2024-12-22T01:06:03.4276778Z</dcterms:created>
  <dcterms:modified xsi:type="dcterms:W3CDTF">2024-12-22T01:38:05.9504950Z</dcterms:modified>
  <dc:creator>Mohammed Abdin</dc:creator>
  <lastModifiedBy>Mohammed Abdin</lastModifiedBy>
</coreProperties>
</file>