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48A6A2" wp14:paraId="5C9BC72D" wp14:textId="030554E4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14.2 - Mohammed Abdin</w:t>
      </w:r>
    </w:p>
    <w:p xmlns:wp14="http://schemas.microsoft.com/office/word/2010/wordml" w:rsidP="2D48A6A2" wp14:paraId="37C4C251" wp14:textId="09B45E5B">
      <w:pPr>
        <w:shd w:val="clear" w:color="auto" w:fill="FFFFFF" w:themeFill="background1"/>
        <w:spacing w:before="180" w:beforeAutospacing="off" w:after="180" w:afterAutospacing="off"/>
      </w:pPr>
      <w:r w:rsidRPr="2D48A6A2" w:rsidR="7FD7883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2D48A6A2" wp14:paraId="3309F9D1" wp14:textId="3D9D8F40">
      <w:pPr>
        <w:shd w:val="clear" w:color="auto" w:fill="FFFFFF" w:themeFill="background1"/>
        <w:spacing w:before="180" w:beforeAutospacing="off" w:after="180" w:afterAutospacing="off"/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labelled for the step that the screenshot represents:</w:t>
      </w:r>
    </w:p>
    <w:p xmlns:wp14="http://schemas.microsoft.com/office/word/2010/wordml" w:rsidP="2D48A6A2" wp14:paraId="13014231" wp14:textId="72C75D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Java Docker </w:t>
      </w:r>
      <w:r w:rsidRPr="2D48A6A2" w:rsidR="7FD7883A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named </w:t>
      </w:r>
      <w:proofErr w:type="spellStart"/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javamaven</w:t>
      </w:r>
      <w:proofErr w:type="spellEnd"/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has been created on port 8080.</w:t>
      </w:r>
    </w:p>
    <w:p xmlns:wp14="http://schemas.microsoft.com/office/word/2010/wordml" w:rsidP="2D48A6A2" wp14:paraId="3453BF16" wp14:textId="0365E6E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DDD12EC">
        <w:drawing>
          <wp:inline xmlns:wp14="http://schemas.microsoft.com/office/word/2010/wordprocessingDrawing" wp14:editId="5D44F6F6" wp14:anchorId="6429B326">
            <wp:extent cx="5943600" cy="438150"/>
            <wp:effectExtent l="0" t="0" r="0" b="0"/>
            <wp:docPr id="168754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8cded4b06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38212890" wp14:textId="53ADB2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</w:t>
      </w:r>
      <w:proofErr w:type="spellStart"/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javamaven</w:t>
      </w:r>
      <w:proofErr w:type="spellEnd"/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D48A6A2" w:rsidR="7FD7883A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CLI has been updated.</w:t>
      </w:r>
    </w:p>
    <w:p xmlns:wp14="http://schemas.microsoft.com/office/word/2010/wordml" w:rsidP="2D48A6A2" wp14:paraId="182914F2" wp14:textId="67FECB7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385510E">
        <w:drawing>
          <wp:inline xmlns:wp14="http://schemas.microsoft.com/office/word/2010/wordprocessingDrawing" wp14:editId="5E70B2E3" wp14:anchorId="2324792D">
            <wp:extent cx="5943600" cy="1562100"/>
            <wp:effectExtent l="0" t="0" r="0" b="0"/>
            <wp:docPr id="88069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19f7f8e8d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0F0BB86E" wp14:textId="0DC9BDD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the Spring </w:t>
      </w:r>
      <w:proofErr w:type="spellStart"/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Initializr</w:t>
      </w:r>
      <w:proofErr w:type="spellEnd"/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webpage with the correct settings selected.</w:t>
      </w:r>
    </w:p>
    <w:p xmlns:wp14="http://schemas.microsoft.com/office/word/2010/wordml" w:rsidP="2D48A6A2" wp14:paraId="6A502D06" wp14:textId="0E1AFBC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496FB41">
        <w:drawing>
          <wp:inline xmlns:wp14="http://schemas.microsoft.com/office/word/2010/wordprocessingDrawing" wp14:editId="1D7F8CA9" wp14:anchorId="66E7FF6E">
            <wp:extent cx="5943600" cy="2447925"/>
            <wp:effectExtent l="0" t="0" r="0" b="0"/>
            <wp:docPr id="137661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945db976f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5CAB4498" wp14:textId="59A5FE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unzipped 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demo.zip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folder.</w:t>
      </w:r>
    </w:p>
    <w:p xmlns:wp14="http://schemas.microsoft.com/office/word/2010/wordml" w:rsidP="2D48A6A2" wp14:paraId="480FAE44" wp14:textId="0D47F8D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FEFB635">
        <w:drawing>
          <wp:inline xmlns:wp14="http://schemas.microsoft.com/office/word/2010/wordprocessingDrawing" wp14:editId="7D144CEA" wp14:anchorId="210F0037">
            <wp:extent cx="5943600" cy="1466850"/>
            <wp:effectExtent l="0" t="0" r="0" b="0"/>
            <wp:docPr id="93956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61490d5b9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013FD47E" wp14:textId="309B190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the folder that shows the upload files.</w:t>
      </w:r>
    </w:p>
    <w:p xmlns:wp14="http://schemas.microsoft.com/office/word/2010/wordml" w:rsidP="2D48A6A2" wp14:paraId="45F5279D" wp14:textId="398547F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7EF71F6">
        <w:drawing>
          <wp:inline xmlns:wp14="http://schemas.microsoft.com/office/word/2010/wordprocessingDrawing" wp14:editId="033F6BF8" wp14:anchorId="4DF79089">
            <wp:extent cx="2917853" cy="2353108"/>
            <wp:effectExtent l="0" t="0" r="0" b="0"/>
            <wp:docPr id="103039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3d2bba442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53" cy="23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4D325522" wp14:textId="4F785C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ran the 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 cp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to upload files into the </w:t>
      </w:r>
      <w:proofErr w:type="spellStart"/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javamaven</w:t>
      </w:r>
      <w:proofErr w:type="spellEnd"/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D48A6A2" w:rsidR="7FD7883A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home folder.</w:t>
      </w:r>
    </w:p>
    <w:p xmlns:wp14="http://schemas.microsoft.com/office/word/2010/wordml" w:rsidP="2D48A6A2" wp14:paraId="27ACB21C" wp14:textId="0FE5C77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5F4349A">
        <w:drawing>
          <wp:inline xmlns:wp14="http://schemas.microsoft.com/office/word/2010/wordprocessingDrawing" wp14:editId="727E6BE5" wp14:anchorId="313201FC">
            <wp:extent cx="5943600" cy="457200"/>
            <wp:effectExtent l="0" t="0" r="0" b="0"/>
            <wp:docPr id="1927042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8ba09d17b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4C82DE64" wp14:textId="48FEF6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files from your local machine demo folder successfully uploaded to the </w:t>
      </w:r>
      <w:proofErr w:type="spellStart"/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javamaven</w:t>
      </w:r>
      <w:proofErr w:type="spellEnd"/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D48A6A2" w:rsidR="7FD7883A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2D48A6A2" wp14:paraId="743A6D6E" wp14:textId="01AF0E7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5B27FB5">
        <w:drawing>
          <wp:inline xmlns:wp14="http://schemas.microsoft.com/office/word/2010/wordprocessingDrawing" wp14:editId="573AC7BE" wp14:anchorId="47526F77">
            <wp:extent cx="5943600" cy="1371600"/>
            <wp:effectExtent l="0" t="0" r="0" b="0"/>
            <wp:docPr id="30257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04ce4c525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5269ECCA" wp14:textId="55A6B04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2D48A6A2" wp14:paraId="1C73151F" wp14:textId="5D4EE4B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the 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DemoApplication.java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2D48A6A2" wp14:paraId="4382AB4E" wp14:textId="428B1EA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FB9AD41">
        <w:drawing>
          <wp:inline xmlns:wp14="http://schemas.microsoft.com/office/word/2010/wordprocessingDrawing" wp14:editId="76A07541" wp14:anchorId="0044AA19">
            <wp:extent cx="5943600" cy="1181100"/>
            <wp:effectExtent l="0" t="0" r="0" b="0"/>
            <wp:docPr id="80685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9010bb7cb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385D4797" wp14:textId="65EA11D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code in the 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DemoApplication.java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was updated successfully.</w:t>
      </w:r>
    </w:p>
    <w:p xmlns:wp14="http://schemas.microsoft.com/office/word/2010/wordml" w:rsidP="2D48A6A2" wp14:paraId="05C77BF3" wp14:textId="63CBA94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A984E7A">
        <w:drawing>
          <wp:inline xmlns:wp14="http://schemas.microsoft.com/office/word/2010/wordprocessingDrawing" wp14:editId="3F50CE77" wp14:anchorId="22AE7FD7">
            <wp:extent cx="5943600" cy="2981325"/>
            <wp:effectExtent l="0" t="0" r="0" b="0"/>
            <wp:docPr id="181048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c958b0175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0A97742A" wp14:textId="1DB9AA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the Java web application that you have created running.</w:t>
      </w:r>
    </w:p>
    <w:p xmlns:wp14="http://schemas.microsoft.com/office/word/2010/wordml" w:rsidP="2D48A6A2" wp14:paraId="0953D57C" wp14:textId="52C9877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D0CE56E">
        <w:drawing>
          <wp:inline xmlns:wp14="http://schemas.microsoft.com/office/word/2010/wordprocessingDrawing" wp14:editId="4750F51A" wp14:anchorId="29C404ED">
            <wp:extent cx="4343400" cy="2122976"/>
            <wp:effectExtent l="0" t="0" r="0" b="0"/>
            <wp:docPr id="100852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991e1d0f7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8A6A2" wp14:paraId="2C078E63" wp14:textId="45A42A7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two screenshots. One screenshot should show that you were successfully able to navigate to 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localhost:8080/hello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. The second screenshot should show that you were successfully able to navigate to 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localhost:8080/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hello?name</w:t>
      </w:r>
      <w:r w:rsidRPr="2D48A6A2" w:rsidR="7FD7883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=John</w:t>
      </w:r>
      <w:r w:rsidRPr="2D48A6A2" w:rsidR="7FD788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2F9F13E2" w:rsidP="2D48A6A2" w:rsidRDefault="2F9F13E2" w14:paraId="613F5CDA" w14:textId="373B816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F9F13E2">
        <w:drawing>
          <wp:inline wp14:editId="5DA8894B" wp14:anchorId="0DFE5E9B">
            <wp:extent cx="5943600" cy="1104900"/>
            <wp:effectExtent l="0" t="0" r="0" b="0"/>
            <wp:docPr id="18260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ca9eb0881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F13E2" w:rsidP="2D48A6A2" w:rsidRDefault="2F9F13E2" w14:paraId="64CA93DC" w14:textId="7AD1608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F9F13E2">
        <w:drawing>
          <wp:inline wp14:editId="774E6728" wp14:anchorId="3EE87901">
            <wp:extent cx="5943600" cy="695325"/>
            <wp:effectExtent l="0" t="0" r="0" b="0"/>
            <wp:docPr id="177066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3b698899e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16e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3B398"/>
    <w:rsid w:val="05B27FB5"/>
    <w:rsid w:val="11E05D63"/>
    <w:rsid w:val="18705D6E"/>
    <w:rsid w:val="1A984E7A"/>
    <w:rsid w:val="1D0CE56E"/>
    <w:rsid w:val="1DDD12EC"/>
    <w:rsid w:val="20AE0FA0"/>
    <w:rsid w:val="2496FB41"/>
    <w:rsid w:val="2AA99F60"/>
    <w:rsid w:val="2D48A6A2"/>
    <w:rsid w:val="2E0B25E6"/>
    <w:rsid w:val="2F9F13E2"/>
    <w:rsid w:val="2FB9AD41"/>
    <w:rsid w:val="42C123E2"/>
    <w:rsid w:val="45B69F1D"/>
    <w:rsid w:val="5093B398"/>
    <w:rsid w:val="57EF71F6"/>
    <w:rsid w:val="5C73DBF3"/>
    <w:rsid w:val="61640867"/>
    <w:rsid w:val="6385510E"/>
    <w:rsid w:val="65F4349A"/>
    <w:rsid w:val="6D5775BA"/>
    <w:rsid w:val="6FEFB635"/>
    <w:rsid w:val="7DB144D7"/>
    <w:rsid w:val="7FD78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B398"/>
  <w15:chartTrackingRefBased/>
  <w15:docId w15:val="{8773F271-71BE-4B31-A08D-E46FC59041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48A6A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e8cded4b064bfa" /><Relationship Type="http://schemas.openxmlformats.org/officeDocument/2006/relationships/image" Target="/media/image2.png" Id="R50819f7f8e8d4c29" /><Relationship Type="http://schemas.openxmlformats.org/officeDocument/2006/relationships/image" Target="/media/image3.png" Id="R023945db976f4e79" /><Relationship Type="http://schemas.openxmlformats.org/officeDocument/2006/relationships/image" Target="/media/image4.png" Id="Rdd461490d5b94570" /><Relationship Type="http://schemas.openxmlformats.org/officeDocument/2006/relationships/image" Target="/media/image5.png" Id="Rafd3d2bba4424b49" /><Relationship Type="http://schemas.openxmlformats.org/officeDocument/2006/relationships/image" Target="/media/image6.png" Id="R9848ba09d17b4525" /><Relationship Type="http://schemas.openxmlformats.org/officeDocument/2006/relationships/image" Target="/media/image7.png" Id="Rfb004ce4c5254bb9" /><Relationship Type="http://schemas.openxmlformats.org/officeDocument/2006/relationships/image" Target="/media/image8.png" Id="R7d59010bb7cb4d93" /><Relationship Type="http://schemas.openxmlformats.org/officeDocument/2006/relationships/image" Target="/media/image9.png" Id="R368c958b01754123" /><Relationship Type="http://schemas.openxmlformats.org/officeDocument/2006/relationships/image" Target="/media/imagea.png" Id="R8cf991e1d0f7439b" /><Relationship Type="http://schemas.openxmlformats.org/officeDocument/2006/relationships/image" Target="/media/imageb.png" Id="Rb3fca9eb088141c6" /><Relationship Type="http://schemas.openxmlformats.org/officeDocument/2006/relationships/image" Target="/media/imagec.png" Id="Rd593b698899e40a3" /><Relationship Type="http://schemas.openxmlformats.org/officeDocument/2006/relationships/numbering" Target="numbering.xml" Id="R55be9a840fc24d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2025-01-05T00:28:23.8899296Z</dcterms:created>
  <dcterms:modified xsi:type="dcterms:W3CDTF">2025-01-05T01:03:06.2065616Z</dcterms:modified>
  <dc:creator>Mohammed Abdin</dc:creator>
  <lastModifiedBy>Mohammed Abdin</lastModifiedBy>
</coreProperties>
</file>