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BD347C2" wp14:paraId="5B45A816" wp14:textId="683C99D2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D347C2" w:rsidR="34EA41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14.3 - Mohammed Abdin</w:t>
      </w:r>
    </w:p>
    <w:p xmlns:wp14="http://schemas.microsoft.com/office/word/2010/wordml" w:rsidP="1BD347C2" wp14:paraId="72EC1FF0" wp14:textId="7B46E30C">
      <w:pPr>
        <w:shd w:val="clear" w:color="auto" w:fill="FFFFFF" w:themeFill="background1"/>
        <w:spacing w:before="180" w:beforeAutospacing="off" w:after="180" w:afterAutospacing="off"/>
      </w:pPr>
      <w:r w:rsidRPr="1BD347C2" w:rsidR="34EA41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1BD347C2" wp14:paraId="0A45D518" wp14:textId="1D902297">
      <w:pPr>
        <w:shd w:val="clear" w:color="auto" w:fill="FFFFFF" w:themeFill="background1"/>
        <w:spacing w:before="180" w:beforeAutospacing="off" w:after="180" w:afterAutospacing="off"/>
      </w:pP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labelled for the step that the screenshot represents:</w:t>
      </w:r>
    </w:p>
    <w:p xmlns:wp14="http://schemas.microsoft.com/office/word/2010/wordml" w:rsidP="1BD347C2" wp14:paraId="5DC4DA10" wp14:textId="3DC27E3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showing that you successfully ran the </w:t>
      </w:r>
      <w:r w:rsidRPr="1BD347C2" w:rsidR="34EA41E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docker network create</w:t>
      </w: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command to create the Docker network called </w:t>
      </w:r>
      <w:proofErr w:type="spellStart"/>
      <w:r w:rsidRPr="1BD347C2" w:rsidR="34EA41E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myCDCNetwork</w:t>
      </w:r>
      <w:proofErr w:type="spellEnd"/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1BD347C2" wp14:paraId="6DA9AB17" wp14:textId="3182E07A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3CBEB5B">
        <w:drawing>
          <wp:inline xmlns:wp14="http://schemas.microsoft.com/office/word/2010/wordprocessingDrawing" wp14:editId="7722CC2B" wp14:anchorId="415C7106">
            <wp:extent cx="5943600" cy="1066800"/>
            <wp:effectExtent l="0" t="0" r="0" b="0"/>
            <wp:docPr id="1102591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9dcf32c1a4f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D347C2" wp14:paraId="3A7AF6E0" wp14:textId="3386B4C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the </w:t>
      </w:r>
      <w:r w:rsidRPr="1BD347C2" w:rsidR="34EA41E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Activity14_3</w:t>
      </w: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folder in VS Code.</w:t>
      </w:r>
    </w:p>
    <w:p xmlns:wp14="http://schemas.microsoft.com/office/word/2010/wordml" w:rsidP="1BD347C2" wp14:paraId="22482A80" wp14:textId="4BF9BBF8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D92562A">
        <w:drawing>
          <wp:inline xmlns:wp14="http://schemas.microsoft.com/office/word/2010/wordprocessingDrawing" wp14:editId="0C97BCAD" wp14:anchorId="6B394162">
            <wp:extent cx="5943600" cy="2447925"/>
            <wp:effectExtent l="0" t="0" r="0" b="0"/>
            <wp:docPr id="1355426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23adf6ff5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D347C2" wp14:paraId="1BB778C8" wp14:textId="4F236C5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added the </w:t>
      </w:r>
      <w:proofErr w:type="spellStart"/>
      <w:r w:rsidRPr="1BD347C2" w:rsidR="34EA41E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customer.sql</w:t>
      </w:r>
      <w:proofErr w:type="spellEnd"/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file.</w:t>
      </w:r>
    </w:p>
    <w:p xmlns:wp14="http://schemas.microsoft.com/office/word/2010/wordml" w:rsidP="1BD347C2" wp14:paraId="31100A07" wp14:textId="1F39BE7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54C6F3C">
        <w:drawing>
          <wp:inline xmlns:wp14="http://schemas.microsoft.com/office/word/2010/wordprocessingDrawing" wp14:editId="09A67DAE" wp14:anchorId="1821E921">
            <wp:extent cx="5295900" cy="1451280"/>
            <wp:effectExtent l="0" t="0" r="0" b="0"/>
            <wp:docPr id="99354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f2ccd2e40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D347C2" wp14:paraId="55810A23" wp14:textId="5594F74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added the file called </w:t>
      </w:r>
      <w:proofErr w:type="spellStart"/>
      <w:r w:rsidRPr="1BD347C2" w:rsidR="34EA41E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Dockerfile</w:t>
      </w:r>
      <w:proofErr w:type="spellEnd"/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1BD347C2" wp14:paraId="64E8AE35" wp14:textId="6E77731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D955485">
        <w:drawing>
          <wp:inline xmlns:wp14="http://schemas.microsoft.com/office/word/2010/wordprocessingDrawing" wp14:editId="0562A1D4" wp14:anchorId="2A4A085A">
            <wp:extent cx="5943600" cy="1162050"/>
            <wp:effectExtent l="0" t="0" r="0" b="0"/>
            <wp:docPr id="2050109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21a11ed8c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D347C2" wp14:paraId="0FD7273A" wp14:textId="5756DFE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there are no Docker </w:t>
      </w:r>
      <w:r w:rsidRPr="1BD347C2" w:rsidR="34EA41E6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containers</w:t>
      </w: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running.</w:t>
      </w:r>
    </w:p>
    <w:p xmlns:wp14="http://schemas.microsoft.com/office/word/2010/wordml" w:rsidP="1BD347C2" wp14:paraId="49E35FA2" wp14:textId="194D39D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4EFD860">
        <w:drawing>
          <wp:inline xmlns:wp14="http://schemas.microsoft.com/office/word/2010/wordprocessingDrawing" wp14:editId="7AB1AC8F" wp14:anchorId="79D68A44">
            <wp:extent cx="5943600" cy="733425"/>
            <wp:effectExtent l="0" t="0" r="0" b="0"/>
            <wp:docPr id="1543447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8b4d252cf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D347C2" wp14:paraId="05B7C917" wp14:textId="3B0827B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executed the command to create a MySQL Docker </w:t>
      </w:r>
      <w:r w:rsidRPr="1BD347C2" w:rsidR="34EA41E6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image</w:t>
      </w: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1BD347C2" wp14:paraId="58538551" wp14:textId="04C4BD1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A26DA7A">
        <w:drawing>
          <wp:inline xmlns:wp14="http://schemas.microsoft.com/office/word/2010/wordprocessingDrawing" wp14:editId="0365E686" wp14:anchorId="38F0E814">
            <wp:extent cx="5943600" cy="2476500"/>
            <wp:effectExtent l="0" t="0" r="0" b="0"/>
            <wp:docPr id="1838189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80aaa5773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D347C2" wp14:paraId="5D991C7A" wp14:textId="0FCA519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executed the command to create a MySQL Docker </w:t>
      </w:r>
      <w:r w:rsidRPr="1BD347C2" w:rsidR="34EA41E6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and associate it to the </w:t>
      </w:r>
      <w:proofErr w:type="spellStart"/>
      <w:r w:rsidRPr="1BD347C2" w:rsidR="34EA41E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myCDCNetwork</w:t>
      </w:r>
      <w:proofErr w:type="spellEnd"/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1BD347C2" wp14:paraId="5412AAAE" wp14:textId="27B9D3F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1A397DF">
        <w:drawing>
          <wp:inline xmlns:wp14="http://schemas.microsoft.com/office/word/2010/wordprocessingDrawing" wp14:editId="32B5DB75" wp14:anchorId="29530DEA">
            <wp:extent cx="5943600" cy="257175"/>
            <wp:effectExtent l="0" t="0" r="0" b="0"/>
            <wp:docPr id="431123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5e2f6c3af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D347C2" wp14:paraId="3129BE56" wp14:textId="397E55D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1BD347C2" wp14:paraId="492EB162" wp14:textId="01A5BD22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1BD347C2" wp14:paraId="3F2D707B" wp14:textId="47A14D7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1BD347C2" wp14:paraId="099F3716" wp14:textId="2B4921F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Docker Desktop showing the </w:t>
      </w:r>
      <w:r w:rsidRPr="1BD347C2" w:rsidR="34EA41E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mysqlserver</w:t>
      </w: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1BD347C2" w:rsidR="34EA41E6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container </w:t>
      </w:r>
      <w:r w:rsidRPr="1BD347C2" w:rsidR="34EA4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running.</w:t>
      </w:r>
    </w:p>
    <w:p xmlns:wp14="http://schemas.microsoft.com/office/word/2010/wordml" w:rsidP="1BD347C2" wp14:paraId="2C078E63" wp14:textId="7D5DB59C">
      <w:pPr>
        <w:pStyle w:val="Normal"/>
      </w:pPr>
      <w:r w:rsidR="41B2512F">
        <w:drawing>
          <wp:inline xmlns:wp14="http://schemas.microsoft.com/office/word/2010/wordprocessingDrawing" wp14:editId="45F6339E" wp14:anchorId="2ABAF7D8">
            <wp:extent cx="5943600" cy="1638300"/>
            <wp:effectExtent l="0" t="0" r="0" b="0"/>
            <wp:docPr id="1776491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7084dea3241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347C2" w:rsidP="1BD347C2" w:rsidRDefault="1BD347C2" w14:paraId="0D013300" w14:textId="378DD31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0020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5D16D8"/>
    <w:rsid w:val="11769B8E"/>
    <w:rsid w:val="1BD347C2"/>
    <w:rsid w:val="2D955485"/>
    <w:rsid w:val="34EA41E6"/>
    <w:rsid w:val="34EFD860"/>
    <w:rsid w:val="3D92562A"/>
    <w:rsid w:val="41B2512F"/>
    <w:rsid w:val="4A26DA7A"/>
    <w:rsid w:val="51A397DF"/>
    <w:rsid w:val="53CBEB5B"/>
    <w:rsid w:val="635D16D8"/>
    <w:rsid w:val="6596C848"/>
    <w:rsid w:val="754C6F3C"/>
    <w:rsid w:val="7D10E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16D8"/>
  <w15:chartTrackingRefBased/>
  <w15:docId w15:val="{952079D9-7913-49EE-9F82-9C3D0B864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D347C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99dcf32c1a4f29" /><Relationship Type="http://schemas.openxmlformats.org/officeDocument/2006/relationships/image" Target="/media/image2.png" Id="R57723adf6ff54009" /><Relationship Type="http://schemas.openxmlformats.org/officeDocument/2006/relationships/image" Target="/media/image3.png" Id="Rd95f2ccd2e404bfd" /><Relationship Type="http://schemas.openxmlformats.org/officeDocument/2006/relationships/image" Target="/media/image4.png" Id="R4e021a11ed8c4d4c" /><Relationship Type="http://schemas.openxmlformats.org/officeDocument/2006/relationships/image" Target="/media/image5.png" Id="R48c8b4d252cf4ba9" /><Relationship Type="http://schemas.openxmlformats.org/officeDocument/2006/relationships/image" Target="/media/image6.png" Id="Re9f80aaa57734365" /><Relationship Type="http://schemas.openxmlformats.org/officeDocument/2006/relationships/image" Target="/media/image7.png" Id="R3fa5e2f6c3af46d7" /><Relationship Type="http://schemas.openxmlformats.org/officeDocument/2006/relationships/image" Target="/media/image8.png" Id="R9c17084dea32412b" /><Relationship Type="http://schemas.openxmlformats.org/officeDocument/2006/relationships/numbering" Target="numbering.xml" Id="Rd9c17f793e0548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2025-01-06T02:01:01.9808056Z</dcterms:created>
  <dcterms:modified xsi:type="dcterms:W3CDTF">2025-01-06T02:10:30.8820769Z</dcterms:modified>
  <dc:creator>Mohammed Abdin</dc:creator>
  <lastModifiedBy>Mohammed Abdin</lastModifiedBy>
</coreProperties>
</file>