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7DEBCF4" wp14:paraId="5E4E59B5" wp14:textId="1689A012">
      <w:pPr>
        <w:shd w:val="clear" w:color="auto" w:fill="FFFFFF" w:themeFill="background1"/>
        <w:spacing w:before="180" w:beforeAutospacing="off" w:after="180" w:afterAutospacing="off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15.1 - Mohammed Abdin</w:t>
      </w:r>
    </w:p>
    <w:p xmlns:wp14="http://schemas.microsoft.com/office/word/2010/wordml" w:rsidP="27DEBCF4" wp14:paraId="38976CAE" wp14:textId="3D790830">
      <w:pPr>
        <w:shd w:val="clear" w:color="auto" w:fill="FFFFFF" w:themeFill="background1"/>
        <w:spacing w:before="180" w:beforeAutospacing="off" w:after="180" w:afterAutospacing="off"/>
      </w:pPr>
      <w:r w:rsidRPr="27DEBCF4" w:rsidR="5C00B6F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27DEBCF4" wp14:paraId="547E89DC" wp14:textId="79431D40">
      <w:pPr>
        <w:shd w:val="clear" w:color="auto" w:fill="FFFFFF" w:themeFill="background1"/>
        <w:spacing w:before="180" w:beforeAutospacing="off" w:after="180" w:afterAutospacing="off"/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project should be a Word document that includes the following screenshots, each labelled for the step that the screenshot represents:</w:t>
      </w:r>
    </w:p>
    <w:p xmlns:wp14="http://schemas.microsoft.com/office/word/2010/wordml" w:rsidP="27DEBCF4" wp14:paraId="65333B7A" wp14:textId="3CA80C1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two screenshots. One screenshot should show that you successfully installed the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flask-restful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27DEBCF4" w:rsidR="5C00B6FC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library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. One screenshot should show that you successfully installed the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flask-</w:t>
      </w:r>
      <w:proofErr w:type="spellStart"/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jwt</w:t>
      </w:r>
      <w:proofErr w:type="spellEnd"/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-extended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27DEBCF4" w:rsidR="5C00B6FC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library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27DEBCF4" wp14:paraId="335F75DB" wp14:textId="60D42D4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60392EC">
        <w:drawing>
          <wp:inline xmlns:wp14="http://schemas.microsoft.com/office/word/2010/wordprocessingDrawing" wp14:editId="5AECF2B4" wp14:anchorId="412D669E">
            <wp:extent cx="5943600" cy="2390775"/>
            <wp:effectExtent l="0" t="0" r="0" b="0"/>
            <wp:docPr id="1550885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f8235a0c4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78F42180" wp14:textId="440AE1E8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60392EC">
        <w:drawing>
          <wp:inline xmlns:wp14="http://schemas.microsoft.com/office/word/2010/wordprocessingDrawing" wp14:editId="2176D8AD" wp14:anchorId="7946E23B">
            <wp:extent cx="5943600" cy="1924050"/>
            <wp:effectExtent l="0" t="0" r="0" b="0"/>
            <wp:docPr id="831095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9cc705a22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7A57CD0A" wp14:textId="73F8922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27DEBCF4" wp14:paraId="1BF65DBE" wp14:textId="1F41797D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27DEBCF4" wp14:paraId="5C7606D9" wp14:textId="4D722A2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27DEBCF4" wp14:paraId="133EA933" wp14:textId="467A813A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27DEBCF4" wp14:paraId="03CB1911" wp14:textId="0B3FF9B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27DEBCF4" wp14:paraId="03694422" wp14:textId="607569F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to show that you successfully opened the Project 15.1 folder using VS Code.</w:t>
      </w:r>
    </w:p>
    <w:p xmlns:wp14="http://schemas.microsoft.com/office/word/2010/wordml" w:rsidP="27DEBCF4" wp14:paraId="26A89F47" wp14:textId="60E4E8BA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0DBA50B">
        <w:drawing>
          <wp:inline xmlns:wp14="http://schemas.microsoft.com/office/word/2010/wordprocessingDrawing" wp14:editId="7BAB0418" wp14:anchorId="7488CEA6">
            <wp:extent cx="5943600" cy="1638300"/>
            <wp:effectExtent l="0" t="0" r="0" b="0"/>
            <wp:docPr id="1508651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b1291b512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1F5999FB" wp14:textId="5E49F0F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to show that you successfully added two more books to the</w:t>
      </w:r>
      <w:r w:rsidRPr="27DEBCF4" w:rsidR="5C00B6FC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books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27DEBCF4" w:rsidR="5C00B6FC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list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 the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</w:t>
      </w:r>
    </w:p>
    <w:p xmlns:wp14="http://schemas.microsoft.com/office/word/2010/wordml" w:rsidP="27DEBCF4" wp14:paraId="3DBEA982" wp14:textId="33C8F19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258FD43">
        <w:drawing>
          <wp:inline xmlns:wp14="http://schemas.microsoft.com/office/word/2010/wordprocessingDrawing" wp14:editId="1E98F427" wp14:anchorId="69A26C8B">
            <wp:extent cx="5943600" cy="3952875"/>
            <wp:effectExtent l="0" t="0" r="0" b="0"/>
            <wp:docPr id="567183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063c8b27c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2C762BC7" wp14:textId="728CCB5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two screenshots, one for each new cover image, to show that you successfully uploaded and opened the new cover images in the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static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folder using VS Code.</w:t>
      </w:r>
    </w:p>
    <w:p xmlns:wp14="http://schemas.microsoft.com/office/word/2010/wordml" w:rsidP="27DEBCF4" wp14:paraId="6439B072" wp14:textId="2313303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53C2A33">
        <w:drawing>
          <wp:inline xmlns:wp14="http://schemas.microsoft.com/office/word/2010/wordprocessingDrawing" wp14:editId="251E53FB" wp14:anchorId="310EE680">
            <wp:extent cx="5943600" cy="4162425"/>
            <wp:effectExtent l="0" t="0" r="0" b="0"/>
            <wp:docPr id="1170014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42948fbc242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4F739DF9" wp14:textId="1A9060F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53C2A33">
        <w:drawing>
          <wp:inline xmlns:wp14="http://schemas.microsoft.com/office/word/2010/wordprocessingDrawing" wp14:editId="215BA5FF" wp14:anchorId="25F76622">
            <wp:extent cx="5943600" cy="5276852"/>
            <wp:effectExtent l="0" t="0" r="0" b="0"/>
            <wp:docPr id="1302998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4cdcbbff0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4A2472B3" wp14:textId="6694629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added the correct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html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line of code in the </w:t>
      </w:r>
      <w:proofErr w:type="spellStart"/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the</w:t>
      </w:r>
      <w:proofErr w:type="spellEnd"/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books.html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</w:t>
      </w:r>
    </w:p>
    <w:p xmlns:wp14="http://schemas.microsoft.com/office/word/2010/wordml" w:rsidP="27DEBCF4" wp14:paraId="0A1AED01" wp14:textId="6C6E9CF0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07071BC">
        <w:drawing>
          <wp:inline xmlns:wp14="http://schemas.microsoft.com/office/word/2010/wordprocessingDrawing" wp14:editId="1B01F778" wp14:anchorId="452AEC58">
            <wp:extent cx="5943600" cy="2667000"/>
            <wp:effectExtent l="0" t="0" r="0" b="0"/>
            <wp:docPr id="921972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f211287e449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39632A11" wp14:textId="6E4E6E5D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xmlns:wp14="http://schemas.microsoft.com/office/word/2010/wordml" w:rsidP="27DEBCF4" wp14:paraId="2ABC19A5" wp14:textId="2E3626E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added two new users, one with the role of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admin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and one with the role of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reader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in the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</w:t>
      </w:r>
    </w:p>
    <w:p xmlns:wp14="http://schemas.microsoft.com/office/word/2010/wordml" w:rsidP="27DEBCF4" wp14:paraId="21AD13CE" wp14:textId="4D7436A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6EDF587">
        <w:drawing>
          <wp:inline xmlns:wp14="http://schemas.microsoft.com/office/word/2010/wordprocessingDrawing" wp14:editId="32493251" wp14:anchorId="6C08981D">
            <wp:extent cx="5943600" cy="3114675"/>
            <wp:effectExtent l="0" t="0" r="0" b="0"/>
            <wp:docPr id="1527881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c4e1ae1bc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4BDDEFE8" wp14:textId="3202E47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correctly defined the </w:t>
      </w:r>
      <w:proofErr w:type="spellStart"/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admin_required</w:t>
      </w:r>
      <w:proofErr w:type="spellEnd"/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</w:t>
      </w:r>
      <w:proofErr w:type="spellStart"/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fn</w:t>
      </w:r>
      <w:proofErr w:type="spellEnd"/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)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27DEBCF4" w:rsidR="5C00B6FC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27DEBCF4" wp14:paraId="5A5E5624" wp14:textId="5E384A5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82C1787">
        <w:drawing>
          <wp:inline xmlns:wp14="http://schemas.microsoft.com/office/word/2010/wordprocessingDrawing" wp14:editId="0947C205" wp14:anchorId="07D4F9F7">
            <wp:extent cx="5943600" cy="1981200"/>
            <wp:effectExtent l="0" t="0" r="0" b="0"/>
            <wp:docPr id="2141320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bc3bfba0848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221D64E2" wp14:textId="38E0F2C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of your Terminal window to show that your code ran correctly and successfully connected to localhost:5000.</w:t>
      </w:r>
    </w:p>
    <w:p xmlns:wp14="http://schemas.microsoft.com/office/word/2010/wordml" w:rsidP="27DEBCF4" wp14:paraId="6B2D7705" wp14:textId="1FD9EF8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2B2E479">
        <w:drawing>
          <wp:inline xmlns:wp14="http://schemas.microsoft.com/office/word/2010/wordprocessingDrawing" wp14:editId="5E5C73AF" wp14:anchorId="764B0B9B">
            <wp:extent cx="5943600" cy="1590675"/>
            <wp:effectExtent l="0" t="0" r="0" b="0"/>
            <wp:docPr id="1227938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9f2a37a24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6382402B" wp14:textId="57CD695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of your browser window to show that you correctly opened the page localhost:5000/.</w:t>
      </w:r>
    </w:p>
    <w:p xmlns:wp14="http://schemas.microsoft.com/office/word/2010/wordml" w:rsidP="27DEBCF4" wp14:paraId="79D634CA" wp14:textId="70D51B3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48A9459">
        <w:drawing>
          <wp:inline xmlns:wp14="http://schemas.microsoft.com/office/word/2010/wordprocessingDrawing" wp14:editId="03E23755" wp14:anchorId="75F624CE">
            <wp:extent cx="5943600" cy="1590675"/>
            <wp:effectExtent l="0" t="0" r="0" b="0"/>
            <wp:docPr id="1410556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1f6b97149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5FFB86F0" wp14:textId="21B3211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logged in as an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admin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27DEBCF4" wp14:paraId="297C9713" wp14:textId="201ABBB8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9FD6C13">
        <w:drawing>
          <wp:inline xmlns:wp14="http://schemas.microsoft.com/office/word/2010/wordprocessingDrawing" wp14:editId="5FFD78EE" wp14:anchorId="1E34E23D">
            <wp:extent cx="5943600" cy="1219200"/>
            <wp:effectExtent l="0" t="0" r="0" b="0"/>
            <wp:docPr id="63213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912f92cf5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7E05D9BD" wp14:textId="37AFF38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can successfully see all the books defined in the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along with their correct cover images in the “Books” tab.</w:t>
      </w:r>
    </w:p>
    <w:p xmlns:wp14="http://schemas.microsoft.com/office/word/2010/wordml" w:rsidP="27DEBCF4" wp14:paraId="7E4C0852" wp14:textId="2CDF743D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BF87F94">
        <w:drawing>
          <wp:inline xmlns:wp14="http://schemas.microsoft.com/office/word/2010/wordprocessingDrawing" wp14:editId="047301E9" wp14:anchorId="4FAD9729">
            <wp:extent cx="5943600" cy="3886200"/>
            <wp:effectExtent l="0" t="0" r="0" b="0"/>
            <wp:docPr id="340625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602b0e538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0FC7F44C" wp14:textId="44FBEA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to show that you can add a book using the “Add Books” tab.</w:t>
      </w:r>
    </w:p>
    <w:p xmlns:wp14="http://schemas.microsoft.com/office/word/2010/wordml" w:rsidP="27DEBCF4" wp14:paraId="435E2775" wp14:textId="38C5D59E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891403E">
        <w:drawing>
          <wp:inline xmlns:wp14="http://schemas.microsoft.com/office/word/2010/wordprocessingDrawing" wp14:editId="2D3F493F" wp14:anchorId="516F2217">
            <wp:extent cx="5943600" cy="2447925"/>
            <wp:effectExtent l="0" t="0" r="0" b="0"/>
            <wp:docPr id="593572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1d7c94fb6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277726AD" wp14:textId="18E1705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logged in as a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reader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27DEBCF4" wp14:paraId="24C7D636" wp14:textId="06B4965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1748D7B">
        <w:drawing>
          <wp:inline xmlns:wp14="http://schemas.microsoft.com/office/word/2010/wordprocessingDrawing" wp14:editId="70C9DEA6" wp14:anchorId="04209DED">
            <wp:extent cx="5943600" cy="1485900"/>
            <wp:effectExtent l="0" t="0" r="0" b="0"/>
            <wp:docPr id="602683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f18cfa17c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EBCF4" wp14:paraId="58E47595" wp14:textId="5503E5E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error message to show that you can’t add a new book to your website using an account with only </w:t>
      </w:r>
      <w:r w:rsidRPr="27DEBCF4" w:rsidR="5C00B6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reader</w:t>
      </w:r>
      <w:r w:rsidRPr="27DEBCF4" w:rsidR="5C00B6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privileges.</w:t>
      </w:r>
    </w:p>
    <w:p xmlns:wp14="http://schemas.microsoft.com/office/word/2010/wordml" w:rsidP="27DEBCF4" wp14:paraId="19F1C20A" wp14:textId="3960DDD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49F9E06">
        <w:drawing>
          <wp:inline xmlns:wp14="http://schemas.microsoft.com/office/word/2010/wordprocessingDrawing" wp14:editId="577A6DCA" wp14:anchorId="3D0BE59D">
            <wp:extent cx="5943600" cy="1685925"/>
            <wp:effectExtent l="0" t="0" r="0" b="0"/>
            <wp:docPr id="1086855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b6865f5214f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048FC1A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9de0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D5A43"/>
    <w:rsid w:val="025FD193"/>
    <w:rsid w:val="053C2A33"/>
    <w:rsid w:val="06EDF587"/>
    <w:rsid w:val="11748D7B"/>
    <w:rsid w:val="17AD5A43"/>
    <w:rsid w:val="207071BC"/>
    <w:rsid w:val="26243F74"/>
    <w:rsid w:val="27DEBCF4"/>
    <w:rsid w:val="28B2C3D6"/>
    <w:rsid w:val="2FD68180"/>
    <w:rsid w:val="348A9459"/>
    <w:rsid w:val="3891403E"/>
    <w:rsid w:val="39FD6C13"/>
    <w:rsid w:val="3D52769B"/>
    <w:rsid w:val="3DFEC73C"/>
    <w:rsid w:val="40DBA50B"/>
    <w:rsid w:val="4258FD43"/>
    <w:rsid w:val="449F9E06"/>
    <w:rsid w:val="464E07D6"/>
    <w:rsid w:val="470BB67B"/>
    <w:rsid w:val="482C1787"/>
    <w:rsid w:val="52B2E479"/>
    <w:rsid w:val="552610A7"/>
    <w:rsid w:val="560392EC"/>
    <w:rsid w:val="5BF87F94"/>
    <w:rsid w:val="5C00B6FC"/>
    <w:rsid w:val="5F3BAE23"/>
    <w:rsid w:val="6012897F"/>
    <w:rsid w:val="65E00224"/>
    <w:rsid w:val="65F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D7D0"/>
  <w15:chartTrackingRefBased/>
  <w15:docId w15:val="{5E80E01D-F241-4A04-9A08-FD517177EE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DEBCF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2f8235a0c443f2" /><Relationship Type="http://schemas.openxmlformats.org/officeDocument/2006/relationships/image" Target="/media/image2.png" Id="R4329cc705a224746" /><Relationship Type="http://schemas.openxmlformats.org/officeDocument/2006/relationships/image" Target="/media/image3.png" Id="R17bb1291b51247e8" /><Relationship Type="http://schemas.openxmlformats.org/officeDocument/2006/relationships/image" Target="/media/image4.png" Id="R568063c8b27c47c2" /><Relationship Type="http://schemas.openxmlformats.org/officeDocument/2006/relationships/image" Target="/media/image5.png" Id="R46a42948fbc242e6" /><Relationship Type="http://schemas.openxmlformats.org/officeDocument/2006/relationships/image" Target="/media/image6.png" Id="Rd504cdcbbff049fd" /><Relationship Type="http://schemas.openxmlformats.org/officeDocument/2006/relationships/image" Target="/media/image7.png" Id="R5b6f211287e4490a" /><Relationship Type="http://schemas.openxmlformats.org/officeDocument/2006/relationships/image" Target="/media/image8.png" Id="R688c4e1ae1bc4c38" /><Relationship Type="http://schemas.openxmlformats.org/officeDocument/2006/relationships/image" Target="/media/image9.png" Id="Rc09bc3bfba0848b6" /><Relationship Type="http://schemas.openxmlformats.org/officeDocument/2006/relationships/image" Target="/media/imagea.png" Id="R16f9f2a37a244087" /><Relationship Type="http://schemas.openxmlformats.org/officeDocument/2006/relationships/image" Target="/media/imageb.png" Id="R3b71f6b971494e7a" /><Relationship Type="http://schemas.openxmlformats.org/officeDocument/2006/relationships/image" Target="/media/imagec.png" Id="Rdb2912f92cf5411d" /><Relationship Type="http://schemas.openxmlformats.org/officeDocument/2006/relationships/image" Target="/media/imaged.png" Id="R9ca602b0e5384676" /><Relationship Type="http://schemas.openxmlformats.org/officeDocument/2006/relationships/image" Target="/media/imagee.png" Id="Rb5e1d7c94fb647b3" /><Relationship Type="http://schemas.openxmlformats.org/officeDocument/2006/relationships/image" Target="/media/imagef.png" Id="R4c1f18cfa17c47ee" /><Relationship Type="http://schemas.openxmlformats.org/officeDocument/2006/relationships/image" Target="/media/image10.png" Id="R4b8b6865f5214fc6" /><Relationship Type="http://schemas.openxmlformats.org/officeDocument/2006/relationships/numbering" Target="numbering.xml" Id="R74dd0f8fc9014d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2025-01-10T23:28:02.5614876Z</dcterms:created>
  <dcterms:modified xsi:type="dcterms:W3CDTF">2025-01-11T01:22:46.3417775Z</dcterms:modified>
  <dc:creator>Mohammed Abdin</dc:creator>
  <lastModifiedBy>Mohammed Abdin</lastModifiedBy>
</coreProperties>
</file>