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665F" w14:textId="63176988" w:rsidR="00D47BEC" w:rsidRDefault="003C6F92" w:rsidP="00A05B45">
      <w:pPr>
        <w:pStyle w:val="Heading1"/>
      </w:pPr>
      <w:r>
        <w:t>Lab 6 – MySQL Multiple User Login and Paginated Posts</w:t>
      </w:r>
    </w:p>
    <w:p w14:paraId="1438608C" w14:textId="5897001F" w:rsidR="003C6F92" w:rsidRDefault="003C6F92">
      <w:r w:rsidRPr="00A05B45">
        <w:rPr>
          <w:b/>
          <w:bCs/>
        </w:rPr>
        <w:t>Overview</w:t>
      </w:r>
      <w:r>
        <w:t xml:space="preserve">: You will create a help wanted job posting system. </w:t>
      </w:r>
      <w:r w:rsidR="0035195A">
        <w:t xml:space="preserve">Visitors can view ads and can register to post their own ads. Once registered, they can log in and post a new help wanted ad. After they can mark a job as filled </w:t>
      </w:r>
      <w:r w:rsidR="00753D4F">
        <w:t>so it is no longer visible to the public, as</w:t>
      </w:r>
      <w:r w:rsidR="0035195A">
        <w:t xml:space="preserve"> unfilled</w:t>
      </w:r>
      <w:r w:rsidR="00753D4F">
        <w:t xml:space="preserve"> so it is viewable again to the public</w:t>
      </w:r>
      <w:r w:rsidR="0035195A">
        <w:t>, edit the job posting, and delete it</w:t>
      </w:r>
      <w:r w:rsidR="00753D4F">
        <w:t xml:space="preserve"> from the system</w:t>
      </w:r>
      <w:r w:rsidR="0035195A">
        <w:t>.</w:t>
      </w:r>
    </w:p>
    <w:p w14:paraId="07DF0C7A" w14:textId="5C73CAF8" w:rsidR="003C6F92" w:rsidRPr="00A05B45" w:rsidRDefault="003C6F92" w:rsidP="00A05B45">
      <w:pPr>
        <w:pStyle w:val="Heading2"/>
      </w:pPr>
      <w:r w:rsidRPr="00A05B45">
        <w:t xml:space="preserve">Step 1: </w:t>
      </w:r>
      <w:r w:rsidR="00753D4F" w:rsidRPr="00A05B45">
        <w:t xml:space="preserve">Create </w:t>
      </w:r>
      <w:r w:rsidRPr="00A05B45">
        <w:t>Tables</w:t>
      </w:r>
    </w:p>
    <w:p w14:paraId="7A597F06" w14:textId="00C5BBEA" w:rsidR="003C6F92" w:rsidRDefault="003C6F92">
      <w:r>
        <w:t>User</w:t>
      </w:r>
      <w:r w:rsidR="00753D4F">
        <w:t>s</w:t>
      </w:r>
      <w:r>
        <w:t xml:space="preserve">: </w:t>
      </w:r>
      <w:proofErr w:type="spellStart"/>
      <w:r>
        <w:t>u_id</w:t>
      </w:r>
      <w:proofErr w:type="spellEnd"/>
      <w:r w:rsidR="00753D4F">
        <w:t xml:space="preserve"> (auto increment primary key)</w:t>
      </w:r>
      <w:r>
        <w:t xml:space="preserve">, email,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date_registered</w:t>
      </w:r>
      <w:proofErr w:type="spellEnd"/>
      <w:r w:rsidR="00753D4F">
        <w:t xml:space="preserve"> (timestamp)</w:t>
      </w:r>
      <w:r>
        <w:t xml:space="preserve">, </w:t>
      </w:r>
      <w:proofErr w:type="spellStart"/>
      <w:r>
        <w:t>date_last_login</w:t>
      </w:r>
      <w:proofErr w:type="spellEnd"/>
      <w:r w:rsidR="00753D4F">
        <w:t xml:space="preserve"> (datetime default NULL)</w:t>
      </w:r>
      <w:r>
        <w:t xml:space="preserve">, </w:t>
      </w:r>
      <w:r w:rsidR="003634C9">
        <w:t>p</w:t>
      </w:r>
      <w:r w:rsidR="00D91597">
        <w:t>as</w:t>
      </w:r>
      <w:r w:rsidR="003634C9">
        <w:t>sw</w:t>
      </w:r>
      <w:r w:rsidR="00D91597">
        <w:t>or</w:t>
      </w:r>
      <w:r w:rsidR="003634C9">
        <w:t>d</w:t>
      </w:r>
    </w:p>
    <w:p w14:paraId="2872445E" w14:textId="757C2E06" w:rsidR="003C6F92" w:rsidRDefault="003634C9">
      <w:proofErr w:type="spellStart"/>
      <w:r>
        <w:t>Job_</w:t>
      </w:r>
      <w:r w:rsidR="003C6F92">
        <w:t>ads</w:t>
      </w:r>
      <w:proofErr w:type="spellEnd"/>
      <w:r w:rsidR="003C6F92">
        <w:t xml:space="preserve">: </w:t>
      </w:r>
      <w:proofErr w:type="spellStart"/>
      <w:r>
        <w:t>a</w:t>
      </w:r>
      <w:r w:rsidR="003C6F92">
        <w:t>_id</w:t>
      </w:r>
      <w:proofErr w:type="spellEnd"/>
      <w:r w:rsidR="00753D4F">
        <w:t xml:space="preserve"> (auto increment primary key)</w:t>
      </w:r>
      <w:r w:rsidR="003C6F92">
        <w:t xml:space="preserve">, title, ad, </w:t>
      </w:r>
      <w:proofErr w:type="spellStart"/>
      <w:r w:rsidR="003C6F92">
        <w:t>date_posted</w:t>
      </w:r>
      <w:proofErr w:type="spellEnd"/>
      <w:r w:rsidR="00753D4F">
        <w:t xml:space="preserve"> (timestamp)</w:t>
      </w:r>
      <w:r w:rsidR="003C6F92">
        <w:t xml:space="preserve">, </w:t>
      </w:r>
      <w:proofErr w:type="spellStart"/>
      <w:r w:rsidR="003C6F92">
        <w:t>deleted_yn</w:t>
      </w:r>
      <w:proofErr w:type="spellEnd"/>
      <w:r w:rsidR="00753D4F">
        <w:t xml:space="preserve"> (default N)</w:t>
      </w:r>
      <w:r w:rsidR="003C6F92">
        <w:t xml:space="preserve">, </w:t>
      </w:r>
      <w:proofErr w:type="spellStart"/>
      <w:r w:rsidR="003C6F92">
        <w:t>job_filled_yn</w:t>
      </w:r>
      <w:proofErr w:type="spellEnd"/>
      <w:r w:rsidR="00753D4F">
        <w:t xml:space="preserve"> (default N)</w:t>
      </w:r>
      <w:r w:rsidR="003C6F92">
        <w:t xml:space="preserve">, </w:t>
      </w:r>
      <w:proofErr w:type="spellStart"/>
      <w:r w:rsidR="003C6F92">
        <w:t>u_id</w:t>
      </w:r>
      <w:proofErr w:type="spellEnd"/>
      <w:r w:rsidR="003C6F92">
        <w:t xml:space="preserve"> </w:t>
      </w:r>
      <w:r w:rsidR="00753D4F">
        <w:t xml:space="preserve">(identifies </w:t>
      </w:r>
      <w:r w:rsidR="003C6F92">
        <w:t>user that posted it</w:t>
      </w:r>
      <w:r w:rsidR="00753D4F">
        <w:t xml:space="preserve"> – foreign key to users table</w:t>
      </w:r>
      <w:r w:rsidR="003C6F92">
        <w:t>)</w:t>
      </w:r>
    </w:p>
    <w:p w14:paraId="6AB138C9" w14:textId="77E1A302" w:rsidR="00F85269" w:rsidRPr="00A05B45" w:rsidRDefault="003C6F92" w:rsidP="00A05B45">
      <w:pPr>
        <w:pStyle w:val="Heading2"/>
      </w:pPr>
      <w:r w:rsidRPr="00A05B45">
        <w:t xml:space="preserve">Step 2: </w:t>
      </w:r>
      <w:r w:rsidR="00753D4F" w:rsidRPr="00A05B45">
        <w:t xml:space="preserve">Create </w:t>
      </w:r>
      <w:r w:rsidRPr="00A05B45">
        <w:t>Register</w:t>
      </w:r>
      <w:r w:rsidR="00F85269" w:rsidRPr="00A05B45">
        <w:t xml:space="preserve"> page </w:t>
      </w:r>
    </w:p>
    <w:p w14:paraId="5F6659C6" w14:textId="53642014" w:rsidR="003C6F92" w:rsidRDefault="00F85269">
      <w:r>
        <w:t>Information is saved to user</w:t>
      </w:r>
      <w:r w:rsidR="00753D4F">
        <w:t>s</w:t>
      </w:r>
      <w:r>
        <w:t xml:space="preserve"> table, password is hashed, date registered set by timestamp</w:t>
      </w:r>
      <w:r w:rsidR="00753D4F">
        <w:t xml:space="preserve">. Required fields are email, </w:t>
      </w:r>
      <w:proofErr w:type="spellStart"/>
      <w:r w:rsidR="00753D4F">
        <w:t>user_name</w:t>
      </w:r>
      <w:proofErr w:type="spellEnd"/>
      <w:r w:rsidR="00753D4F">
        <w:t xml:space="preserve">, </w:t>
      </w:r>
      <w:proofErr w:type="spellStart"/>
      <w:r w:rsidR="00753D4F">
        <w:t>first_name</w:t>
      </w:r>
      <w:proofErr w:type="spellEnd"/>
      <w:r w:rsidR="00753D4F">
        <w:t xml:space="preserve">, </w:t>
      </w:r>
      <w:proofErr w:type="spellStart"/>
      <w:r w:rsidR="00753D4F">
        <w:t>last_name</w:t>
      </w:r>
      <w:proofErr w:type="spellEnd"/>
      <w:r w:rsidR="00753D4F">
        <w:t>, and password.</w:t>
      </w:r>
    </w:p>
    <w:p w14:paraId="5CC7DED6" w14:textId="0B06C1FB" w:rsidR="003C6F92" w:rsidRPr="00A05B45" w:rsidRDefault="003C6F92" w:rsidP="00A05B45">
      <w:pPr>
        <w:pStyle w:val="Heading2"/>
      </w:pPr>
      <w:r w:rsidRPr="00A05B45">
        <w:t xml:space="preserve">Step 3: </w:t>
      </w:r>
      <w:r w:rsidR="00753D4F" w:rsidRPr="00A05B45">
        <w:t xml:space="preserve">Create </w:t>
      </w:r>
      <w:r w:rsidRPr="00A05B45">
        <w:t>Login</w:t>
      </w:r>
      <w:r w:rsidR="00753D4F" w:rsidRPr="00A05B45">
        <w:t xml:space="preserve"> Form on </w:t>
      </w:r>
      <w:proofErr w:type="spellStart"/>
      <w:r w:rsidR="00753D4F" w:rsidRPr="00A05B45">
        <w:t>Index.php</w:t>
      </w:r>
      <w:proofErr w:type="spellEnd"/>
    </w:p>
    <w:p w14:paraId="5E1234C5" w14:textId="189BF81F" w:rsidR="00F85269" w:rsidRDefault="00753D4F">
      <w:r>
        <w:t>A</w:t>
      </w:r>
      <w:r w:rsidR="00F85269">
        <w:t>ny registered user can log in.</w:t>
      </w:r>
    </w:p>
    <w:p w14:paraId="590F2868" w14:textId="7824E81C" w:rsidR="003C6F92" w:rsidRPr="00A05B45" w:rsidRDefault="003C6F92" w:rsidP="00A05B45">
      <w:pPr>
        <w:pStyle w:val="Heading2"/>
      </w:pPr>
      <w:r w:rsidRPr="00A05B45">
        <w:t xml:space="preserve">Step </w:t>
      </w:r>
      <w:r w:rsidR="00F85269" w:rsidRPr="00A05B45">
        <w:t>4</w:t>
      </w:r>
      <w:r w:rsidRPr="00A05B45">
        <w:t xml:space="preserve">: </w:t>
      </w:r>
      <w:r w:rsidR="00753D4F" w:rsidRPr="00A05B45">
        <w:t xml:space="preserve">Create </w:t>
      </w:r>
      <w:r w:rsidRPr="00A05B45">
        <w:t xml:space="preserve">Post </w:t>
      </w:r>
      <w:r w:rsidR="00753D4F" w:rsidRPr="00A05B45">
        <w:t>Job A</w:t>
      </w:r>
      <w:r w:rsidRPr="00A05B45">
        <w:t>d</w:t>
      </w:r>
      <w:r w:rsidR="00753D4F" w:rsidRPr="00A05B45">
        <w:t xml:space="preserve"> Form on </w:t>
      </w:r>
      <w:proofErr w:type="spellStart"/>
      <w:r w:rsidR="00753D4F" w:rsidRPr="00A05B45">
        <w:t>Index.php</w:t>
      </w:r>
      <w:proofErr w:type="spellEnd"/>
    </w:p>
    <w:p w14:paraId="7C67D586" w14:textId="19A574DB" w:rsidR="00F85269" w:rsidRDefault="00753D4F">
      <w:r>
        <w:t>L</w:t>
      </w:r>
      <w:r w:rsidR="00F85269">
        <w:t xml:space="preserve">ogin form </w:t>
      </w:r>
      <w:r w:rsidR="0035195A">
        <w:t xml:space="preserve">is </w:t>
      </w:r>
      <w:r w:rsidR="00F85269">
        <w:t xml:space="preserve">replaced with </w:t>
      </w:r>
      <w:r w:rsidR="0035195A">
        <w:t xml:space="preserve">a </w:t>
      </w:r>
      <w:r w:rsidR="00F85269">
        <w:t>form to post a job ad after successful login</w:t>
      </w:r>
      <w:r w:rsidR="0035195A">
        <w:t>.</w:t>
      </w:r>
      <w:r>
        <w:t xml:space="preserve"> Title and ad fields required. </w:t>
      </w:r>
    </w:p>
    <w:p w14:paraId="1A38C2D0" w14:textId="2EF67F05" w:rsidR="003C6F92" w:rsidRPr="00A05B45" w:rsidRDefault="003C6F92" w:rsidP="00A05B45">
      <w:pPr>
        <w:pStyle w:val="Heading2"/>
      </w:pPr>
      <w:r w:rsidRPr="00A05B45">
        <w:t xml:space="preserve">Step </w:t>
      </w:r>
      <w:r w:rsidR="00F85269" w:rsidRPr="00A05B45">
        <w:t>5</w:t>
      </w:r>
      <w:r w:rsidRPr="00A05B45">
        <w:t xml:space="preserve">: </w:t>
      </w:r>
      <w:r w:rsidR="00753D4F" w:rsidRPr="00A05B45">
        <w:t>A</w:t>
      </w:r>
      <w:r w:rsidRPr="00A05B45">
        <w:t>d</w:t>
      </w:r>
      <w:r w:rsidR="00753D4F" w:rsidRPr="00A05B45">
        <w:t xml:space="preserve"> Li</w:t>
      </w:r>
      <w:r w:rsidRPr="00A05B45">
        <w:t>s</w:t>
      </w:r>
      <w:r w:rsidR="00753D4F" w:rsidRPr="00A05B45">
        <w:t xml:space="preserve">ting on </w:t>
      </w:r>
      <w:proofErr w:type="spellStart"/>
      <w:r w:rsidR="00753D4F" w:rsidRPr="00A05B45">
        <w:t>Index.php</w:t>
      </w:r>
      <w:proofErr w:type="spellEnd"/>
      <w:r w:rsidR="00753D4F" w:rsidRPr="00A05B45">
        <w:t xml:space="preserve"> </w:t>
      </w:r>
    </w:p>
    <w:p w14:paraId="0143E83F" w14:textId="4185433F" w:rsidR="00F85269" w:rsidRDefault="00753D4F">
      <w:r>
        <w:t>Add</w:t>
      </w:r>
      <w:r w:rsidR="00F85269">
        <w:t xml:space="preserve"> paginated output, order by, order, search, </w:t>
      </w:r>
      <w:r>
        <w:t xml:space="preserve">and </w:t>
      </w:r>
      <w:r w:rsidR="00F85269">
        <w:t>limit via form</w:t>
      </w:r>
    </w:p>
    <w:p w14:paraId="0C0D6BF7" w14:textId="1D352FA5" w:rsidR="00F85269" w:rsidRPr="00F85269" w:rsidRDefault="00F85269">
      <w:r>
        <w:t xml:space="preserve">If user </w:t>
      </w:r>
      <w:r w:rsidR="00D54C23">
        <w:t xml:space="preserve">is </w:t>
      </w:r>
      <w:r>
        <w:t>logged in and ad belongs to them then make links to edit, de-activate or delete jobs</w:t>
      </w:r>
    </w:p>
    <w:p w14:paraId="5CDAB9FB" w14:textId="627FBC5D" w:rsidR="003C6F92" w:rsidRPr="00A05B45" w:rsidRDefault="003C6F92" w:rsidP="00A05B45">
      <w:pPr>
        <w:pStyle w:val="Heading2"/>
      </w:pPr>
      <w:r w:rsidRPr="00A05B45">
        <w:t xml:space="preserve">Step </w:t>
      </w:r>
      <w:r w:rsidR="00F85269" w:rsidRPr="00A05B45">
        <w:t>6</w:t>
      </w:r>
      <w:r w:rsidRPr="00A05B45">
        <w:t xml:space="preserve">: </w:t>
      </w:r>
      <w:r w:rsidR="00D54C23" w:rsidRPr="00A05B45">
        <w:t>U</w:t>
      </w:r>
      <w:r w:rsidRPr="00A05B45">
        <w:t xml:space="preserve">pdate </w:t>
      </w:r>
      <w:r w:rsidR="00753D4F" w:rsidRPr="00A05B45">
        <w:t>A</w:t>
      </w:r>
      <w:r w:rsidRPr="00A05B45">
        <w:t>d</w:t>
      </w:r>
      <w:r w:rsidR="00753D4F" w:rsidRPr="00A05B45">
        <w:t xml:space="preserve"> on </w:t>
      </w:r>
      <w:proofErr w:type="spellStart"/>
      <w:r w:rsidR="00753D4F" w:rsidRPr="00A05B45">
        <w:t>Index.php</w:t>
      </w:r>
      <w:proofErr w:type="spellEnd"/>
    </w:p>
    <w:p w14:paraId="0EA3A044" w14:textId="76A41082" w:rsidR="00F85269" w:rsidRDefault="00753D4F" w:rsidP="00F85269">
      <w:r>
        <w:t>W</w:t>
      </w:r>
      <w:r w:rsidR="00F85269">
        <w:t xml:space="preserve">hen </w:t>
      </w:r>
      <w:r>
        <w:t xml:space="preserve">a logged in user </w:t>
      </w:r>
      <w:r w:rsidR="00F85269">
        <w:t>click</w:t>
      </w:r>
      <w:r>
        <w:t>s the edit</w:t>
      </w:r>
      <w:r w:rsidR="00F85269">
        <w:t xml:space="preserve"> link, </w:t>
      </w:r>
      <w:r>
        <w:t xml:space="preserve">the </w:t>
      </w:r>
      <w:r w:rsidR="00F85269">
        <w:t xml:space="preserve">form is filled with </w:t>
      </w:r>
      <w:r>
        <w:t xml:space="preserve">its </w:t>
      </w:r>
      <w:r w:rsidR="00F85269">
        <w:t>value</w:t>
      </w:r>
      <w:r>
        <w:t>s</w:t>
      </w:r>
      <w:r w:rsidR="00F85269">
        <w:t xml:space="preserve"> and </w:t>
      </w:r>
      <w:r>
        <w:t xml:space="preserve">an </w:t>
      </w:r>
      <w:r w:rsidR="00F85269">
        <w:t xml:space="preserve">update </w:t>
      </w:r>
      <w:r>
        <w:t xml:space="preserve">is </w:t>
      </w:r>
      <w:r w:rsidR="00F85269">
        <w:t xml:space="preserve">done instead of </w:t>
      </w:r>
      <w:r>
        <w:t xml:space="preserve">an </w:t>
      </w:r>
      <w:r w:rsidR="00F85269">
        <w:t>insert</w:t>
      </w:r>
      <w:r>
        <w:t>. (REQUEST_URI)</w:t>
      </w:r>
    </w:p>
    <w:p w14:paraId="47D76DC0" w14:textId="5F8A6A5B" w:rsidR="00F85269" w:rsidRPr="00A05B45" w:rsidRDefault="00F85269" w:rsidP="00A05B45">
      <w:pPr>
        <w:pStyle w:val="Heading2"/>
      </w:pPr>
      <w:r w:rsidRPr="00A05B45">
        <w:t xml:space="preserve">Step 7: </w:t>
      </w:r>
      <w:r w:rsidR="00D54C23" w:rsidRPr="00A05B45">
        <w:t>M</w:t>
      </w:r>
      <w:r w:rsidRPr="00A05B45">
        <w:t xml:space="preserve">ark </w:t>
      </w:r>
      <w:r w:rsidR="00753D4F" w:rsidRPr="00A05B45">
        <w:t>an A</w:t>
      </w:r>
      <w:r w:rsidRPr="00A05B45">
        <w:t xml:space="preserve">d </w:t>
      </w:r>
      <w:r w:rsidR="00753D4F" w:rsidRPr="00A05B45">
        <w:t>as F</w:t>
      </w:r>
      <w:r w:rsidRPr="00A05B45">
        <w:t>illed</w:t>
      </w:r>
      <w:r w:rsidR="00753D4F" w:rsidRPr="00A05B45">
        <w:t xml:space="preserve"> link </w:t>
      </w:r>
    </w:p>
    <w:p w14:paraId="02EC54DD" w14:textId="36A95EF9" w:rsidR="00F85269" w:rsidRDefault="00753D4F" w:rsidP="00F85269">
      <w:r>
        <w:t>V</w:t>
      </w:r>
      <w:r w:rsidR="00F85269">
        <w:t>erify ad belongs to logged in user</w:t>
      </w:r>
      <w:r w:rsidR="00D91597">
        <w:t xml:space="preserve">, </w:t>
      </w:r>
      <w:r>
        <w:t xml:space="preserve">change N to Y and </w:t>
      </w:r>
      <w:r w:rsidR="00D91597">
        <w:t>redirect to index</w:t>
      </w:r>
    </w:p>
    <w:p w14:paraId="5E0741E9" w14:textId="4C0A7A43" w:rsidR="00D91597" w:rsidRPr="00A05B45" w:rsidRDefault="00D91597" w:rsidP="00A05B45">
      <w:pPr>
        <w:pStyle w:val="Heading2"/>
      </w:pPr>
      <w:r w:rsidRPr="00A05B45">
        <w:t xml:space="preserve">Step 8: </w:t>
      </w:r>
      <w:r w:rsidR="00D54C23" w:rsidRPr="00A05B45">
        <w:t>M</w:t>
      </w:r>
      <w:r w:rsidRPr="00A05B45">
        <w:t xml:space="preserve">y </w:t>
      </w:r>
      <w:r w:rsidR="00C033FE" w:rsidRPr="00A05B45">
        <w:t>A</w:t>
      </w:r>
      <w:r w:rsidRPr="00A05B45">
        <w:t>ds page</w:t>
      </w:r>
    </w:p>
    <w:p w14:paraId="0AA9ACF9" w14:textId="17AF53A1" w:rsidR="00D91597" w:rsidRDefault="00D91597" w:rsidP="00F85269">
      <w:r>
        <w:t xml:space="preserve">Shows all active and inactive jobs </w:t>
      </w:r>
      <w:r w:rsidR="00C033FE">
        <w:t xml:space="preserve">for the logged in user </w:t>
      </w:r>
      <w:r>
        <w:t xml:space="preserve">to allow </w:t>
      </w:r>
      <w:r w:rsidR="00C033FE">
        <w:t xml:space="preserve">them </w:t>
      </w:r>
      <w:r>
        <w:t xml:space="preserve">to edit, activate, </w:t>
      </w:r>
      <w:proofErr w:type="gramStart"/>
      <w:r>
        <w:t>deactivate</w:t>
      </w:r>
      <w:proofErr w:type="gramEnd"/>
      <w:r>
        <w:t xml:space="preserve"> and delete all </w:t>
      </w:r>
      <w:r w:rsidRPr="00D91597">
        <w:rPr>
          <w:b/>
          <w:bCs/>
        </w:rPr>
        <w:t>THEIR</w:t>
      </w:r>
      <w:r>
        <w:t xml:space="preserve"> ads. </w:t>
      </w:r>
    </w:p>
    <w:p w14:paraId="19FC4F7F" w14:textId="0FDB13EA" w:rsidR="003A1FCB" w:rsidRPr="003A1FCB" w:rsidRDefault="003A1FCB" w:rsidP="00A05B45">
      <w:pPr>
        <w:pStyle w:val="Heading1"/>
      </w:pPr>
      <w:r w:rsidRPr="003A1FCB">
        <w:t>For you to do one your own</w:t>
      </w:r>
      <w:r w:rsidR="00C033FE">
        <w:t xml:space="preserve"> – if only 1 – 7 are completed your maximum mark is </w:t>
      </w:r>
      <w:r w:rsidR="00A05B45">
        <w:t>3</w:t>
      </w:r>
      <w:r w:rsidR="00EA2E91">
        <w:t>/14</w:t>
      </w:r>
      <w:r w:rsidR="00C033FE">
        <w:t>.</w:t>
      </w:r>
    </w:p>
    <w:p w14:paraId="05E1302E" w14:textId="1A17641D" w:rsidR="003A1FCB" w:rsidRPr="00757F35" w:rsidRDefault="003A1FCB" w:rsidP="00A05B45">
      <w:pPr>
        <w:pStyle w:val="ListParagraph"/>
        <w:numPr>
          <w:ilvl w:val="0"/>
          <w:numId w:val="1"/>
        </w:numPr>
        <w:rPr>
          <w:highlight w:val="yellow"/>
        </w:rPr>
      </w:pPr>
      <w:r w:rsidRPr="00757F35">
        <w:rPr>
          <w:highlight w:val="yellow"/>
        </w:rPr>
        <w:t xml:space="preserve">Finish functionality for My </w:t>
      </w:r>
      <w:r w:rsidR="00A05B45" w:rsidRPr="00757F35">
        <w:rPr>
          <w:highlight w:val="yellow"/>
        </w:rPr>
        <w:t>A</w:t>
      </w:r>
      <w:r w:rsidRPr="00757F35">
        <w:rPr>
          <w:highlight w:val="yellow"/>
        </w:rPr>
        <w:t xml:space="preserve">ds page to toggle </w:t>
      </w:r>
      <w:r w:rsidR="00C033FE" w:rsidRPr="00757F35">
        <w:rPr>
          <w:highlight w:val="yellow"/>
        </w:rPr>
        <w:t>re-</w:t>
      </w:r>
      <w:r w:rsidRPr="00757F35">
        <w:rPr>
          <w:highlight w:val="yellow"/>
        </w:rPr>
        <w:t xml:space="preserve">showing </w:t>
      </w:r>
      <w:r w:rsidR="00C033FE" w:rsidRPr="00757F35">
        <w:rPr>
          <w:highlight w:val="yellow"/>
        </w:rPr>
        <w:t xml:space="preserve">an </w:t>
      </w:r>
      <w:r w:rsidRPr="00757F35">
        <w:rPr>
          <w:highlight w:val="yellow"/>
        </w:rPr>
        <w:t>ad</w:t>
      </w:r>
      <w:r w:rsidR="00CC50CD" w:rsidRPr="00757F35">
        <w:rPr>
          <w:highlight w:val="yellow"/>
        </w:rPr>
        <w:t xml:space="preserve"> (1)</w:t>
      </w:r>
      <w:r w:rsidRPr="00757F35">
        <w:rPr>
          <w:highlight w:val="yellow"/>
        </w:rPr>
        <w:t xml:space="preserve"> and </w:t>
      </w:r>
      <w:r w:rsidR="00C033FE" w:rsidRPr="00757F35">
        <w:rPr>
          <w:highlight w:val="yellow"/>
        </w:rPr>
        <w:t xml:space="preserve">to </w:t>
      </w:r>
      <w:r w:rsidRPr="00757F35">
        <w:rPr>
          <w:highlight w:val="yellow"/>
        </w:rPr>
        <w:t>delete</w:t>
      </w:r>
      <w:r w:rsidR="00CC50CD" w:rsidRPr="00757F35">
        <w:rPr>
          <w:highlight w:val="yellow"/>
        </w:rPr>
        <w:t xml:space="preserve"> (1)</w:t>
      </w:r>
      <w:r w:rsidRPr="00757F35">
        <w:rPr>
          <w:highlight w:val="yellow"/>
        </w:rPr>
        <w:t xml:space="preserve"> </w:t>
      </w:r>
      <w:r w:rsidR="00C033FE" w:rsidRPr="00757F35">
        <w:rPr>
          <w:highlight w:val="yellow"/>
        </w:rPr>
        <w:t xml:space="preserve">an </w:t>
      </w:r>
      <w:r w:rsidRPr="00757F35">
        <w:rPr>
          <w:highlight w:val="yellow"/>
        </w:rPr>
        <w:t>ad</w:t>
      </w:r>
      <w:r w:rsidR="006A193F" w:rsidRPr="00757F35">
        <w:rPr>
          <w:highlight w:val="yellow"/>
        </w:rPr>
        <w:t xml:space="preserve">. </w:t>
      </w:r>
      <w:r w:rsidR="00A05B45" w:rsidRPr="00757F35">
        <w:rPr>
          <w:highlight w:val="yellow"/>
        </w:rPr>
        <w:t>(2 marks)</w:t>
      </w:r>
    </w:p>
    <w:p w14:paraId="40199EA0" w14:textId="740000A6" w:rsidR="003A1FCB" w:rsidRDefault="003A1FCB" w:rsidP="00A05B45">
      <w:pPr>
        <w:pStyle w:val="ListParagraph"/>
        <w:numPr>
          <w:ilvl w:val="0"/>
          <w:numId w:val="1"/>
        </w:numPr>
      </w:pPr>
      <w:r>
        <w:t xml:space="preserve">Add styles to make </w:t>
      </w:r>
      <w:r w:rsidRPr="00276D6F">
        <w:rPr>
          <w:b/>
          <w:bCs/>
        </w:rPr>
        <w:t>responsive</w:t>
      </w:r>
      <w:r w:rsidR="006A193F">
        <w:t xml:space="preserve"> and pretty</w:t>
      </w:r>
      <w:r w:rsidR="00C033FE">
        <w:t xml:space="preserve">. If my styles are </w:t>
      </w:r>
      <w:r w:rsidR="00EA2E91">
        <w:t>copied,</w:t>
      </w:r>
      <w:r w:rsidR="00C033FE">
        <w:t xml:space="preserve"> I will be upset – make it your own.</w:t>
      </w:r>
      <w:r w:rsidR="00A05B45">
        <w:t xml:space="preserve"> </w:t>
      </w:r>
      <w:r w:rsidR="00276D6F">
        <w:t xml:space="preserve">Index (2), my-ads (1) and register (1) pages </w:t>
      </w:r>
      <w:r w:rsidR="00A05B45">
        <w:t>(</w:t>
      </w:r>
      <w:r w:rsidR="00276D6F">
        <w:t>4</w:t>
      </w:r>
      <w:r w:rsidR="00A05B45">
        <w:t xml:space="preserve"> marks)</w:t>
      </w:r>
      <w:r w:rsidR="00C033FE">
        <w:t xml:space="preserve"> </w:t>
      </w:r>
    </w:p>
    <w:p w14:paraId="5F839D0F" w14:textId="68232A04" w:rsidR="00F85269" w:rsidRDefault="006A193F" w:rsidP="00A05B45">
      <w:pPr>
        <w:pStyle w:val="ListParagraph"/>
        <w:numPr>
          <w:ilvl w:val="0"/>
          <w:numId w:val="1"/>
        </w:numPr>
      </w:pPr>
      <w:r>
        <w:lastRenderedPageBreak/>
        <w:t>Add a C</w:t>
      </w:r>
      <w:r w:rsidR="00F85269">
        <w:t xml:space="preserve">hange </w:t>
      </w:r>
      <w:r>
        <w:t>P</w:t>
      </w:r>
      <w:r w:rsidR="00F85269">
        <w:t>assword</w:t>
      </w:r>
      <w:r>
        <w:t xml:space="preserve"> link in</w:t>
      </w:r>
      <w:r w:rsidR="00CC50CD">
        <w:t xml:space="preserve"> the</w:t>
      </w:r>
      <w:r>
        <w:t xml:space="preserve"> menu when someone is logged in. They should enter their old password and a new password. You must ensure the old one is correct before updating the record with the new information.</w:t>
      </w:r>
      <w:r w:rsidR="00A05B45">
        <w:t xml:space="preserve"> (2 marks)</w:t>
      </w:r>
    </w:p>
    <w:p w14:paraId="7C204219" w14:textId="2289CB81" w:rsidR="00C033FE" w:rsidRPr="00757F35" w:rsidRDefault="00C033FE" w:rsidP="00A05B45">
      <w:pPr>
        <w:pStyle w:val="ListParagraph"/>
        <w:numPr>
          <w:ilvl w:val="0"/>
          <w:numId w:val="1"/>
        </w:numPr>
        <w:rPr>
          <w:highlight w:val="yellow"/>
        </w:rPr>
      </w:pPr>
      <w:r w:rsidRPr="00757F35">
        <w:rPr>
          <w:highlight w:val="yellow"/>
        </w:rPr>
        <w:t xml:space="preserve">All forms should have appropriate headings (Edit Ad, Add an Ad, Login, </w:t>
      </w:r>
      <w:proofErr w:type="spellStart"/>
      <w:r w:rsidRPr="00757F35">
        <w:rPr>
          <w:highlight w:val="yellow"/>
        </w:rPr>
        <w:t>etc</w:t>
      </w:r>
      <w:proofErr w:type="spellEnd"/>
      <w:r w:rsidRPr="00757F35">
        <w:rPr>
          <w:highlight w:val="yellow"/>
        </w:rPr>
        <w:t>)</w:t>
      </w:r>
      <w:r w:rsidR="00A05B45" w:rsidRPr="00757F35">
        <w:rPr>
          <w:highlight w:val="yellow"/>
        </w:rPr>
        <w:t xml:space="preserve"> (1 mark)</w:t>
      </w:r>
    </w:p>
    <w:p w14:paraId="1B50CED6" w14:textId="7976EB5C" w:rsidR="00A05B45" w:rsidRPr="00E21073" w:rsidRDefault="00A05B45" w:rsidP="00A05B45">
      <w:pPr>
        <w:pStyle w:val="ListParagraph"/>
        <w:numPr>
          <w:ilvl w:val="0"/>
          <w:numId w:val="1"/>
        </w:numPr>
        <w:rPr>
          <w:highlight w:val="yellow"/>
        </w:rPr>
      </w:pPr>
      <w:r w:rsidRPr="00E21073">
        <w:rPr>
          <w:highlight w:val="yellow"/>
        </w:rPr>
        <w:t>All forms will have proper validation – NOT what we did in class.</w:t>
      </w:r>
      <w:r w:rsidR="00276D6F" w:rsidRPr="00E21073">
        <w:rPr>
          <w:highlight w:val="yellow"/>
        </w:rPr>
        <w:t xml:space="preserve"> (2 marks)</w:t>
      </w:r>
    </w:p>
    <w:p w14:paraId="2EF6CA23" w14:textId="31425138" w:rsidR="00A05B45" w:rsidRPr="00E21073" w:rsidRDefault="00A05B45" w:rsidP="00A05B45">
      <w:pPr>
        <w:pStyle w:val="ListParagraph"/>
        <w:numPr>
          <w:ilvl w:val="1"/>
          <w:numId w:val="1"/>
        </w:numPr>
        <w:rPr>
          <w:highlight w:val="yellow"/>
        </w:rPr>
      </w:pPr>
      <w:r w:rsidRPr="00E21073">
        <w:rPr>
          <w:highlight w:val="yellow"/>
        </w:rPr>
        <w:t xml:space="preserve">All input from users that </w:t>
      </w:r>
      <w:r w:rsidR="00276D6F" w:rsidRPr="00E21073">
        <w:rPr>
          <w:highlight w:val="yellow"/>
        </w:rPr>
        <w:t xml:space="preserve">may possibly </w:t>
      </w:r>
      <w:r w:rsidRPr="00E21073">
        <w:rPr>
          <w:highlight w:val="yellow"/>
        </w:rPr>
        <w:t xml:space="preserve">be displayed </w:t>
      </w:r>
      <w:r w:rsidR="00276D6F" w:rsidRPr="00E21073">
        <w:rPr>
          <w:highlight w:val="yellow"/>
        </w:rPr>
        <w:t>must</w:t>
      </w:r>
      <w:r w:rsidRPr="00E21073">
        <w:rPr>
          <w:highlight w:val="yellow"/>
        </w:rPr>
        <w:t xml:space="preserve"> have html removed</w:t>
      </w:r>
      <w:r w:rsidR="00276D6F" w:rsidRPr="00E21073">
        <w:rPr>
          <w:highlight w:val="yellow"/>
        </w:rPr>
        <w:t xml:space="preserve"> (.5)</w:t>
      </w:r>
    </w:p>
    <w:p w14:paraId="77439F68" w14:textId="1354A4C8" w:rsidR="00A05B45" w:rsidRPr="00FD549B" w:rsidRDefault="00A05B45" w:rsidP="00A05B45">
      <w:pPr>
        <w:pStyle w:val="ListParagraph"/>
        <w:numPr>
          <w:ilvl w:val="1"/>
          <w:numId w:val="1"/>
        </w:numPr>
        <w:rPr>
          <w:highlight w:val="yellow"/>
        </w:rPr>
      </w:pPr>
      <w:r w:rsidRPr="00FD549B">
        <w:rPr>
          <w:highlight w:val="yellow"/>
        </w:rPr>
        <w:t xml:space="preserve">Emails need to be valid </w:t>
      </w:r>
      <w:r w:rsidR="00276D6F" w:rsidRPr="00FD549B">
        <w:rPr>
          <w:highlight w:val="yellow"/>
        </w:rPr>
        <w:t>(.5)</w:t>
      </w:r>
    </w:p>
    <w:p w14:paraId="531FE1C9" w14:textId="0E0C9249" w:rsidR="00A05B45" w:rsidRPr="00FD549B" w:rsidRDefault="00276D6F" w:rsidP="00A05B45">
      <w:pPr>
        <w:pStyle w:val="ListParagraph"/>
        <w:numPr>
          <w:ilvl w:val="1"/>
          <w:numId w:val="1"/>
        </w:numPr>
        <w:rPr>
          <w:highlight w:val="yellow"/>
        </w:rPr>
      </w:pPr>
      <w:r w:rsidRPr="00FD549B">
        <w:rPr>
          <w:highlight w:val="yellow"/>
        </w:rPr>
        <w:t>Usernames cannot contain spaces (.5)</w:t>
      </w:r>
    </w:p>
    <w:p w14:paraId="7BDB5F20" w14:textId="74857B59" w:rsidR="00276D6F" w:rsidRPr="00E02B40" w:rsidRDefault="00276D6F" w:rsidP="00A05B45">
      <w:pPr>
        <w:pStyle w:val="ListParagraph"/>
        <w:numPr>
          <w:ilvl w:val="1"/>
          <w:numId w:val="1"/>
        </w:numPr>
        <w:rPr>
          <w:highlight w:val="yellow"/>
        </w:rPr>
      </w:pPr>
      <w:r w:rsidRPr="00E02B40">
        <w:rPr>
          <w:highlight w:val="yellow"/>
        </w:rPr>
        <w:t xml:space="preserve">Passwords must be minimum 6 characters long and contain numbers, and lower and uppercase letters. Google for a regular expression to use. (.5) </w:t>
      </w:r>
    </w:p>
    <w:p w14:paraId="3344182B" w14:textId="3D842DD7" w:rsidR="00C033FE" w:rsidRDefault="00A05B45" w:rsidP="00F85269">
      <w:r>
        <w:t xml:space="preserve">Content we did together with videos counts for 3 marks. </w:t>
      </w:r>
    </w:p>
    <w:p w14:paraId="12DF6F25" w14:textId="606B0680" w:rsidR="00A05B45" w:rsidRDefault="00A05B45" w:rsidP="00F85269"/>
    <w:sectPr w:rsidR="00A0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D7032"/>
    <w:multiLevelType w:val="hybridMultilevel"/>
    <w:tmpl w:val="1682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92"/>
    <w:rsid w:val="00276D6F"/>
    <w:rsid w:val="0035195A"/>
    <w:rsid w:val="003634C9"/>
    <w:rsid w:val="003A1FCB"/>
    <w:rsid w:val="003C6F92"/>
    <w:rsid w:val="006A193F"/>
    <w:rsid w:val="00753D4F"/>
    <w:rsid w:val="00757F35"/>
    <w:rsid w:val="009A4AAF"/>
    <w:rsid w:val="00A05B45"/>
    <w:rsid w:val="00C033FE"/>
    <w:rsid w:val="00CC50CD"/>
    <w:rsid w:val="00D135BF"/>
    <w:rsid w:val="00D47BEC"/>
    <w:rsid w:val="00D54C23"/>
    <w:rsid w:val="00D91597"/>
    <w:rsid w:val="00E02B40"/>
    <w:rsid w:val="00E21073"/>
    <w:rsid w:val="00EA2E91"/>
    <w:rsid w:val="00EF277C"/>
    <w:rsid w:val="00F85269"/>
    <w:rsid w:val="00FD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71FF"/>
  <w15:chartTrackingRefBased/>
  <w15:docId w15:val="{D2A5D636-D8FB-4F3C-A1E5-46D969E5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5B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5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3461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Poulin</dc:creator>
  <cp:keywords/>
  <dc:description/>
  <cp:lastModifiedBy>Guillermo E MORONTA FERNANDEZ</cp:lastModifiedBy>
  <cp:revision>12</cp:revision>
  <dcterms:created xsi:type="dcterms:W3CDTF">2021-11-07T20:06:00Z</dcterms:created>
  <dcterms:modified xsi:type="dcterms:W3CDTF">2021-11-21T17:54:00Z</dcterms:modified>
</cp:coreProperties>
</file>