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6A042" w14:textId="4F31DD50" w:rsidR="00001348" w:rsidRPr="00001348" w:rsidRDefault="00001348">
      <w:pPr>
        <w:rPr>
          <w:lang w:val="es-MX"/>
        </w:rPr>
      </w:pPr>
      <w:r w:rsidRPr="00001348">
        <w:rPr>
          <w:lang w:val="es-MX"/>
        </w:rPr>
        <w:t>1.-Un TDA es un m</w:t>
      </w:r>
      <w:r>
        <w:rPr>
          <w:lang w:val="es-MX"/>
        </w:rPr>
        <w:t>odelo matemático + operaciones en cambio una estructura de datos es organización y almacenamiento implementados en un Lenguaje de Programación</w:t>
      </w:r>
      <w:r w:rsidR="00AD4727">
        <w:rPr>
          <w:lang w:val="es-MX"/>
        </w:rPr>
        <w:t>.</w:t>
      </w:r>
    </w:p>
    <w:p w14:paraId="74EBCC74" w14:textId="091A40BA" w:rsidR="00001348" w:rsidRPr="00001348" w:rsidRDefault="00001348">
      <w:pPr>
        <w:rPr>
          <w:lang w:val="es-MX"/>
        </w:rPr>
      </w:pPr>
      <w:r w:rsidRPr="00001348">
        <w:rPr>
          <w:lang w:val="es-MX"/>
        </w:rPr>
        <w:t>2.-</w:t>
      </w:r>
      <w:r w:rsidR="00AD4727">
        <w:rPr>
          <w:lang w:val="es-MX"/>
        </w:rPr>
        <w:t xml:space="preserve"> Es un par ordenado.</w:t>
      </w:r>
    </w:p>
    <w:p w14:paraId="0DFDBD19" w14:textId="20FA1AEF" w:rsidR="00001348" w:rsidRPr="00001348" w:rsidRDefault="00001348">
      <w:pPr>
        <w:rPr>
          <w:lang w:val="es-MX"/>
        </w:rPr>
      </w:pPr>
      <w:r w:rsidRPr="00001348">
        <w:rPr>
          <w:lang w:val="es-MX"/>
        </w:rPr>
        <w:t>3.-</w:t>
      </w:r>
      <w:r w:rsidR="00AD4727">
        <w:rPr>
          <w:lang w:val="es-MX"/>
        </w:rPr>
        <w:t xml:space="preserve">Una función toma una entrada y produce una </w:t>
      </w:r>
      <w:r w:rsidR="00D04A11">
        <w:rPr>
          <w:lang w:val="es-MX"/>
        </w:rPr>
        <w:t>salida,</w:t>
      </w:r>
      <w:r w:rsidR="00AD4727">
        <w:rPr>
          <w:lang w:val="es-MX"/>
        </w:rPr>
        <w:t xml:space="preserve"> en cada función la misma entrada siempre produce la misma salida.</w:t>
      </w:r>
    </w:p>
    <w:p w14:paraId="619E3475" w14:textId="35E80BF5" w:rsidR="00001348" w:rsidRPr="00001348" w:rsidRDefault="00001348">
      <w:pPr>
        <w:rPr>
          <w:lang w:val="es-MX"/>
        </w:rPr>
      </w:pPr>
      <w:r w:rsidRPr="00001348">
        <w:rPr>
          <w:lang w:val="es-MX"/>
        </w:rPr>
        <w:t>4.-</w:t>
      </w:r>
      <w:r w:rsidR="00AD4727">
        <w:rPr>
          <w:lang w:val="es-MX"/>
        </w:rPr>
        <w:t>Dentro de una secuencia si es necesario que lleve un orden y no es permitido tener repetidos, en cuanto a un conjunto que si permite llevar repetidos y no importa un orden</w:t>
      </w:r>
      <w:r w:rsidR="00D04A11">
        <w:rPr>
          <w:lang w:val="es-MX"/>
        </w:rPr>
        <w:t>.</w:t>
      </w:r>
    </w:p>
    <w:sectPr w:rsidR="00001348" w:rsidRPr="0000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48"/>
    <w:rsid w:val="00001348"/>
    <w:rsid w:val="0041478E"/>
    <w:rsid w:val="00AD4727"/>
    <w:rsid w:val="00D0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3CC7"/>
  <w15:chartTrackingRefBased/>
  <w15:docId w15:val="{88D7B7D0-E41F-4736-9CB1-8DFB1E26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ANDRE ESPINAL SIERRA</dc:creator>
  <cp:keywords/>
  <dc:description/>
  <cp:lastModifiedBy>GUILLERMO ANDRE ESPINAL SIERRA</cp:lastModifiedBy>
  <cp:revision>1</cp:revision>
  <dcterms:created xsi:type="dcterms:W3CDTF">2021-11-11T00:55:00Z</dcterms:created>
  <dcterms:modified xsi:type="dcterms:W3CDTF">2021-11-11T01:43:00Z</dcterms:modified>
</cp:coreProperties>
</file>