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269A3" w14:textId="3711C879" w:rsidR="00B16C7A" w:rsidRDefault="005742A6">
      <w:pPr>
        <w:rPr>
          <w:lang w:val="es-ES"/>
        </w:rPr>
      </w:pPr>
      <w:r>
        <w:rPr>
          <w:lang w:val="es-ES"/>
        </w:rPr>
        <w:t>Desafío N°4</w:t>
      </w:r>
    </w:p>
    <w:p w14:paraId="172D5822" w14:textId="419ACB65" w:rsidR="005742A6" w:rsidRDefault="005742A6">
      <w:pPr>
        <w:rPr>
          <w:lang w:val="es-ES"/>
        </w:rPr>
      </w:pPr>
    </w:p>
    <w:p w14:paraId="6A79C0A0" w14:textId="07905159" w:rsidR="005742A6" w:rsidRDefault="005742A6">
      <w:pPr>
        <w:rPr>
          <w:lang w:val="es-ES"/>
        </w:rPr>
      </w:pPr>
      <w:r>
        <w:rPr>
          <w:lang w:val="es-ES"/>
        </w:rPr>
        <w:t>Diagrama de clases:</w:t>
      </w:r>
    </w:p>
    <w:p w14:paraId="50B26106" w14:textId="77777777" w:rsidR="005742A6" w:rsidRDefault="005742A6">
      <w:pPr>
        <w:rPr>
          <w:noProof/>
        </w:rPr>
      </w:pPr>
    </w:p>
    <w:p w14:paraId="468D75C2" w14:textId="2F64FFB4" w:rsidR="005742A6" w:rsidRPr="005742A6" w:rsidRDefault="005742A6">
      <w:pPr>
        <w:rPr>
          <w:lang w:val="es-ES"/>
        </w:rPr>
      </w:pPr>
      <w:r>
        <w:rPr>
          <w:noProof/>
        </w:rPr>
        <w:drawing>
          <wp:inline distT="0" distB="0" distL="0" distR="0" wp14:anchorId="651B5EBF" wp14:editId="0DC0C184">
            <wp:extent cx="5271715" cy="3260191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639" t="14405" r="24314" b="20642"/>
                    <a:stretch/>
                  </pic:blipFill>
                  <pic:spPr bwMode="auto">
                    <a:xfrm>
                      <a:off x="0" y="0"/>
                      <a:ext cx="5294024" cy="327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42A6" w:rsidRPr="0057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A6"/>
    <w:rsid w:val="005742A6"/>
    <w:rsid w:val="00B16C7A"/>
    <w:rsid w:val="00C1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26A5"/>
  <w15:chartTrackingRefBased/>
  <w15:docId w15:val="{7DEECFCF-A3B3-4B88-BF1B-FD33203C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2</cp:revision>
  <dcterms:created xsi:type="dcterms:W3CDTF">2020-10-09T07:37:00Z</dcterms:created>
  <dcterms:modified xsi:type="dcterms:W3CDTF">2020-10-09T07:41:00Z</dcterms:modified>
</cp:coreProperties>
</file>