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1363F" w14:textId="4364B92E" w:rsidR="006B1279" w:rsidRDefault="003B0CD9">
      <w:pPr>
        <w:rPr>
          <w:lang w:val="es-ES"/>
        </w:rPr>
      </w:pPr>
      <w:r>
        <w:rPr>
          <w:lang w:val="es-ES"/>
        </w:rPr>
        <w:t>Laboratorio 3</w:t>
      </w:r>
    </w:p>
    <w:p w14:paraId="0A20F281" w14:textId="2D03FBB5" w:rsidR="003B0CD9" w:rsidRDefault="003B0CD9">
      <w:pPr>
        <w:rPr>
          <w:lang w:val="es-ES"/>
        </w:rPr>
      </w:pPr>
    </w:p>
    <w:p w14:paraId="0CDC151D" w14:textId="3D7BF347" w:rsidR="003B0CD9" w:rsidRPr="00767175" w:rsidRDefault="003B0CD9" w:rsidP="003B0CD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sitio web se llamará “Antra”</w:t>
      </w:r>
      <w:r w:rsidR="00767175" w:rsidRPr="00767175">
        <w:rPr>
          <w:noProof/>
        </w:rPr>
        <w:t xml:space="preserve"> </w:t>
      </w:r>
    </w:p>
    <w:p w14:paraId="5AED80F2" w14:textId="6F81349B" w:rsidR="00767175" w:rsidRDefault="00767175" w:rsidP="00767175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4ACC0D6D" wp14:editId="112BF6D3">
            <wp:extent cx="2406701" cy="55555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24" t="12647" r="22739"/>
                    <a:stretch/>
                  </pic:blipFill>
                  <pic:spPr bwMode="auto">
                    <a:xfrm>
                      <a:off x="0" y="0"/>
                      <a:ext cx="2407755" cy="55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314C0" w14:textId="5C3DC6D6" w:rsidR="00767175" w:rsidRPr="00767175" w:rsidRDefault="003B0CD9" w:rsidP="0076717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mismo </w:t>
      </w:r>
      <w:r w:rsidRPr="003B0CD9">
        <w:rPr>
          <w:lang w:val="es-ES"/>
        </w:rPr>
        <w:t xml:space="preserve">tendrá un gran apartado visual y </w:t>
      </w:r>
      <w:r w:rsidRPr="003B0CD9">
        <w:rPr>
          <w:lang w:val="es-ES"/>
        </w:rPr>
        <w:t>contará</w:t>
      </w:r>
      <w:r w:rsidRPr="003B0CD9">
        <w:rPr>
          <w:lang w:val="es-ES"/>
        </w:rPr>
        <w:t xml:space="preserve"> con categorías, pasando por viajes hasta animales, será un sitio minimalista pero conciso</w:t>
      </w:r>
      <w:r w:rsidR="00767175">
        <w:rPr>
          <w:lang w:val="es-ES"/>
        </w:rPr>
        <w:t xml:space="preserve">. </w:t>
      </w:r>
      <w:r w:rsidR="00767175" w:rsidRPr="00767175">
        <w:rPr>
          <w:lang w:val="es-ES"/>
        </w:rPr>
        <w:t>Tendrá</w:t>
      </w:r>
      <w:r w:rsidRPr="00767175">
        <w:rPr>
          <w:lang w:val="es-ES"/>
        </w:rPr>
        <w:t xml:space="preserve"> la opción de leer noticias, publicar comentarios, registrarse, reportar noticias</w:t>
      </w:r>
      <w:r w:rsidR="00767175" w:rsidRPr="00767175">
        <w:rPr>
          <w:lang w:val="es-ES"/>
        </w:rPr>
        <w:t>, etc.</w:t>
      </w:r>
    </w:p>
    <w:p w14:paraId="1F1CD799" w14:textId="6085D9BE" w:rsidR="00767175" w:rsidRPr="00767175" w:rsidRDefault="00767175" w:rsidP="00767175">
      <w:pPr>
        <w:pStyle w:val="Prrafodelista"/>
        <w:numPr>
          <w:ilvl w:val="0"/>
          <w:numId w:val="1"/>
        </w:numPr>
        <w:rPr>
          <w:lang w:val="es-ES"/>
        </w:rPr>
      </w:pPr>
      <w:r w:rsidRPr="00767175">
        <w:rPr>
          <w:lang w:val="es-ES"/>
        </w:rPr>
        <w:t>https://github.com/Memo10100/Lab-III_Proyecto_Final</w:t>
      </w:r>
    </w:p>
    <w:sectPr w:rsidR="00767175" w:rsidRPr="00767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B55A4"/>
    <w:multiLevelType w:val="hybridMultilevel"/>
    <w:tmpl w:val="019649B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D9"/>
    <w:rsid w:val="003B0CD9"/>
    <w:rsid w:val="006B1279"/>
    <w:rsid w:val="0076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F66F8"/>
  <w15:chartTrackingRefBased/>
  <w15:docId w15:val="{04AF4747-BD1A-4A1B-B7B9-27F96C34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0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MegaTecnologia</dc:creator>
  <cp:keywords/>
  <dc:description/>
  <cp:lastModifiedBy>MegaTecnologia</cp:lastModifiedBy>
  <cp:revision>1</cp:revision>
  <dcterms:created xsi:type="dcterms:W3CDTF">2021-03-29T15:37:00Z</dcterms:created>
  <dcterms:modified xsi:type="dcterms:W3CDTF">2021-03-29T15:57:00Z</dcterms:modified>
</cp:coreProperties>
</file>