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C713C32" w:rsidR="00FC1B7E" w:rsidRDefault="00A92D24" w:rsidP="00EA0289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0FF02C98">
                <wp:simplePos x="0" y="0"/>
                <wp:positionH relativeFrom="column">
                  <wp:posOffset>-680085</wp:posOffset>
                </wp:positionH>
                <wp:positionV relativeFrom="paragraph">
                  <wp:posOffset>128905</wp:posOffset>
                </wp:positionV>
                <wp:extent cx="25717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DF8AFDB" w:rsidR="00FC1B7E" w:rsidRPr="00D0137F" w:rsidRDefault="00FB6CF0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Guillermo</w:t>
                            </w:r>
                            <w:r w:rsidR="00D0137F" w:rsidRPr="00D0137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96A8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Manuel</w:t>
                            </w:r>
                          </w:p>
                          <w:p w14:paraId="4EA30642" w14:textId="60C6DEE5" w:rsidR="00E561F5" w:rsidRPr="00D0137F" w:rsidRDefault="00E561F5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60189B91" w14:textId="77777777" w:rsidR="00E561F5" w:rsidRPr="00D0137F" w:rsidRDefault="00E561F5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53.55pt;margin-top:10.15pt;width:202.5pt;height:3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chfQIAAGIFAAAOAAAAZHJzL2Uyb0RvYy54bWysVMFu2zAMvQ/YPwi6r06CZFmDOkWWosOA&#10;oivWDj0rstQYk0VNUhJnX78n2UmzbpcOu9gU+UiRj6QuLtvGsK3yoSZb8uHZgDNlJVW1fSr5t4fr&#10;dx84C1HYShiyquR7Ffjl/O2bi52bqRGtyVTKMwSxYbZzJV/H6GZFEeRaNSKckVMWRk2+ERFH/1RU&#10;XuwQvTHFaDB4X+zIV86TVCFAe9UZ+TzH11rJ+EXroCIzJUduMX99/q7St5hfiNmTF25dyz4N8Q9Z&#10;NKK2uPQY6kpEwTa+/iNUU0tPgXQ8k9QUpHUtVa4B1QwHL6q5Xwunci0gJ7gjTeH/hZW32zvP6qrk&#10;E3TKigY9Wm5E5YlVikXVRmKwgKadCzOg7x3wsf1ILdp90AcoU/Wt9k36oy4GOwjfH0lGKCahHE2m&#10;w+kEJgnbeHI+HecuFM/ezof4SVHDklByjyZmbsX2JkRkAugBki6zdF0bkxtp7G8KADuNypPQe6dC&#10;uoSzFPdGJS9jvyoNJnLeSZFnUC2NZ1uB6RFSKhtzyTku0AmlcfdrHHt8cu2yeo3z0SPfTDYenZva&#10;ks8svUi7+n5IWXd48HdSdxJju2r7Bq+o2qO/nrpFCU5e12jCjQjxTnhsBvqGbY9f8NGGdiWnXuJs&#10;Tf7n3/QJj4GFlbMdNq3k4cdGeMWZ+WwxyufDMUaAxXwYT6YjHPypZXVqsZtmSWjHEO+Kk1lM+GgO&#10;ovbUPOJRWKRbYRJW4u6Sx4O4jN3+41GRarHIICyjE/HG3juZQid604g9tI/Cu34O0zLc0mEnxezF&#10;OHbY5GlpsYmk6zyrieCO1Z54LHIe4f7RSS/F6Tmjnp/G+S8AAAD//wMAUEsDBBQABgAIAAAAIQBb&#10;Jxlb3wAAAAoBAAAPAAAAZHJzL2Rvd25yZXYueG1sTI/LTsMwEEX3SPyDNUjsWjvhEZJmUlUgtiDK&#10;Q+rOjadJ1HgcxW4T/h6zguXoHt17plzPthdnGn3nGCFZKhDEtTMdNwgf78+LBxA+aDa6d0wI3+Rh&#10;XV1elLowbuI3Om9DI2IJ+0IjtCEMhZS+bslqv3QDccwObrQ6xHNspBn1FMttL1Ol7qXVHceFVg/0&#10;2FJ93J4swufLYfd1q16bJ3s3TG5Wkm0uEa+v5s0KRKA5/MHwqx/VoYpOe3di40WPsEhUlkQWIVU3&#10;ICKR5lkOYo+QpxnIqpT/X6h+AAAA//8DAFBLAQItABQABgAIAAAAIQC2gziS/gAAAOEBAAATAAAA&#10;AAAAAAAAAAAAAAAAAABbQ29udGVudF9UeXBlc10ueG1sUEsBAi0AFAAGAAgAAAAhADj9If/WAAAA&#10;lAEAAAsAAAAAAAAAAAAAAAAALwEAAF9yZWxzLy5yZWxzUEsBAi0AFAAGAAgAAAAhAABS5yF9AgAA&#10;YgUAAA4AAAAAAAAAAAAAAAAALgIAAGRycy9lMm9Eb2MueG1sUEsBAi0AFAAGAAgAAAAhAFsnGVvf&#10;AAAACgEAAA8AAAAAAAAAAAAAAAAA1wQAAGRycy9kb3ducmV2LnhtbFBLBQYAAAAABAAEAPMAAADj&#10;BQAAAAA=&#10;" filled="f" stroked="f">
                <v:textbox>
                  <w:txbxContent>
                    <w:p w14:paraId="232136C6" w14:textId="7DF8AFDB" w:rsidR="00FC1B7E" w:rsidRPr="00D0137F" w:rsidRDefault="00FB6CF0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>Guillermo</w:t>
                      </w:r>
                      <w:r w:rsidR="00D0137F" w:rsidRPr="00D0137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F96A8C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>Manuel</w:t>
                      </w:r>
                    </w:p>
                    <w:p w14:paraId="4EA30642" w14:textId="60C6DEE5" w:rsidR="00E561F5" w:rsidRPr="00D0137F" w:rsidRDefault="00E561F5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60189B91" w14:textId="77777777" w:rsidR="00E561F5" w:rsidRPr="00D0137F" w:rsidRDefault="00E561F5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CC5F9" wp14:editId="1879B849">
                <wp:simplePos x="0" y="0"/>
                <wp:positionH relativeFrom="column">
                  <wp:posOffset>-740410</wp:posOffset>
                </wp:positionH>
                <wp:positionV relativeFrom="paragraph">
                  <wp:posOffset>3616325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5EF7484D" w:rsidR="00195603" w:rsidRPr="00FF49F3" w:rsidRDefault="00902C6B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Equipo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maneja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27" style="position:absolute;margin-left:-58.3pt;margin-top:284.75pt;width:197.6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ck8gEAAMY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JC1mNlg/sRzCwzDx8POmRfolxcCDVEn/cwekpeg+&#10;WrZkWcxmcfJSMJtfTjmg88rmvAJWMVQlgxSH7U04TOvOkdm2fFOR1Fm8ZhsbkxS+sDrS52FJwo+D&#10;HafxPE5dL99v/RsAAP//AwBQSwMEFAAGAAgAAAAhAM1STnbkAAAADAEAAA8AAABkcnMvZG93bnJl&#10;di54bWxMj1FLwzAUhd8F/0O4gi+ypZ0sq7W3QwbikMGw0z1nTWyLzU3XZG3998Ynfbycj3O+m60n&#10;07JB966xhBDPI2CaSqsaqhDeD8+zBJjzkpRsLWmEb+1gnV9fZTJVdqQ3PRS+YqGEXCoRau+7lHNX&#10;1tpIN7edppB92t5IH86+4qqXYyg3LV9EkeBGNhQWatnpTa3Lr+JiEMZyPxwPuxe+vztuLZ23503x&#10;8Yp4ezM9PQLzevJ/MPzqB3XIg9PJXkg51iLM4liIwCIsxcMSWEAWq2QF7IQg4uQeeJ7x/0/kPwAA&#10;AP//AwBQSwECLQAUAAYACAAAACEAtoM4kv4AAADhAQAAEwAAAAAAAAAAAAAAAAAAAAAAW0NvbnRl&#10;bnRfVHlwZXNdLnhtbFBLAQItABQABgAIAAAAIQA4/SH/1gAAAJQBAAALAAAAAAAAAAAAAAAAAC8B&#10;AABfcmVscy8ucmVsc1BLAQItABQABgAIAAAAIQCqDvck8gEAAMYDAAAOAAAAAAAAAAAAAAAAAC4C&#10;AABkcnMvZTJvRG9jLnhtbFBLAQItABQABgAIAAAAIQDNUk525AAAAAwBAAAPAAAAAAAAAAAAAAAA&#10;AEwEAABkcnMvZG93bnJldi54bWxQSwUGAAAAAAQABADzAAAAXQUAAAAA&#10;" filled="f" stroked="f">
                <v:textbox>
                  <w:txbxContent>
                    <w:p w14:paraId="5F3998F9" w14:textId="5EF7484D" w:rsidR="00195603" w:rsidRPr="00FF49F3" w:rsidRDefault="00902C6B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Equipo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que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maneja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92028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6A156B" wp14:editId="44480E86">
                <wp:simplePos x="0" y="0"/>
                <wp:positionH relativeFrom="column">
                  <wp:posOffset>-687705</wp:posOffset>
                </wp:positionH>
                <wp:positionV relativeFrom="paragraph">
                  <wp:posOffset>3277870</wp:posOffset>
                </wp:positionV>
                <wp:extent cx="3390900" cy="11430"/>
                <wp:effectExtent l="0" t="0" r="19050" b="2667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C4A4F" id="Conector recto 2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15pt,258.1pt" to="212.8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oDwAEAAMMDAAAOAAAAZHJzL2Uyb0RvYy54bWysU8tu2zAQvBfIPxC815LsomgEyzk4aC5B&#10;a/R1Z6ilRZQvLFlL/vsuKVsN+gCKoheKS87O7gxX27vJGnYCjNq7jjermjNw0vfaHTv++dPbl284&#10;i0m4XhjvoONniPxud/NiO4YW1n7wpgdkROJiO4aODymFtqqiHMCKuPIBHF0qj1YkCvFY9ShGYrem&#10;Wtf162r02Af0EmKk0/v5ku8Kv1Ig03ulIiRmOk69pbJiWZ/yWu22oj2iCIOWlzbEP3RhhXZUdKG6&#10;F0mwb6h/obJaoo9epZX0tvJKaQlFA6lp6p/UfBxEgKKFzIlhsSn+P1r57nRApvuOr8keJyy90Z5e&#10;SiaPDPOH0QW5NIbYEnjvDniJYjhgljwptEwZHb7QABQTSBabisfnxWOYEpN0uNnc1rc11ZJ01zSv&#10;NoW9mmkyXcCYHsBbljcdN9plC0QrTo8xUWmCXiEU5LbmRsounQ1ksHEfQJEsKji3VAYK9gbZSdAo&#10;9F+bLIq4CjKnKG3MklSXkn9MumBzGpQh+9vEBV0qepeWRKudx99VTdO1VTXjr6pnrVn2k+/P5VmK&#10;HTQpRdllqvMoPo9L+o9/b/cdAAD//wMAUEsDBBQABgAIAAAAIQCT6ENG4QAAAAwBAAAPAAAAZHJz&#10;L2Rvd25yZXYueG1sTI9BTsMwEEX3SNzBGiQ2VeskkDQKcSpUiQ0sgMIBnHhIIuxxiN3UvT3uCpYz&#10;8/Tn/XoXjGYLzm60JCDdJMCQOqtG6gV8fjytS2DOS1JSW0IBZ3Swa66valkpe6J3XA6+ZzGEXCUF&#10;DN5PFeeuG9BIt7ETUrx92dlIH8e552qWpxhuNM+SpOBGjhQ/DHLC/YDd9+FoBDy/vq3OWShWP9u8&#10;3Yel1OHFaSFub8LjAzCPwf/BcNGP6tBEp9YeSTmmBazTpLyLrIA8LTJgEbnP8i2w9rIpE+BNzf+X&#10;aH4BAAD//wMAUEsBAi0AFAAGAAgAAAAhALaDOJL+AAAA4QEAABMAAAAAAAAAAAAAAAAAAAAAAFtD&#10;b250ZW50X1R5cGVzXS54bWxQSwECLQAUAAYACAAAACEAOP0h/9YAAACUAQAACwAAAAAAAAAAAAAA&#10;AAAvAQAAX3JlbHMvLnJlbHNQSwECLQAUAAYACAAAACEAMm86A8ABAADDAwAADgAAAAAAAAAAAAAA&#10;AAAuAgAAZHJzL2Uyb0RvYy54bWxQSwECLQAUAAYACAAAACEAk+hDRuEAAAAMAQAADwAAAAAAAAAA&#10;AAAAAAAaBAAAZHJzL2Rvd25yZXYueG1sUEsFBgAAAAAEAAQA8wAAACgFAAAAAA==&#10;" strokecolor="black [3040]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1B62159B">
                <wp:simplePos x="0" y="0"/>
                <wp:positionH relativeFrom="column">
                  <wp:posOffset>2844165</wp:posOffset>
                </wp:positionH>
                <wp:positionV relativeFrom="paragraph">
                  <wp:posOffset>6303645</wp:posOffset>
                </wp:positionV>
                <wp:extent cx="152400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FF49F3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28" style="position:absolute;margin-left:223.95pt;margin-top:496.35pt;width:120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c9BAIAAO8DAAAOAAAAZHJzL2Uyb0RvYy54bWysU9uO0zAQfUfiHyy/01xIYYmarlZdFSEt&#10;7IqFD3Ac5yIcjxm7TcvXM3baUuAN4QfL45k5PnNmvLo9jJrtFboBTMWzRcqZMhKawXQV//pl++qG&#10;M+eFaYQGoyp+VI7frl++WE22VDn0oBuFjECMKydb8d57WyaJk70ahVuAVYacLeAoPJnYJQ2KidBH&#10;neRp+iaZABuLIJVzdHs/O/k64retkv6xbZ3yTFecuPm4Y9zrsCfrlSg7FLYf5ImG+AcWoxgMPXqB&#10;uhdesB0Of0GNg0Rw0PqFhDGBth2kijVQNVn6RzXPvbAq1kLiOHuRyf0/WPlp/4RsaCpeFJwZMVKP&#10;PpNqwnRaseImCDRZV1Lcs33CUKKzDyC/OWZg01OYukOEqVeiIVpZiE9+SwiGo1RWTx+hIXix8xC1&#10;OrQ4BkBSgR1iS46XlqiDZ5Ius2VepCl1TpLvNRn5Mj4hynO2ReffKxhZOFQciXxEF/sH5wMbUZ5D&#10;InvQQ7MdtI4GdvVGI9sLGo9tXCd0dx2mTQg2ENJmxHATywyVzQr5Q32IQuZnzWpojlQ3wjx19Evo&#10;0AP+4Gyiiau4+74TqDjTHwxp9y4rijCi0SiWb3My8NpTX3uEkQRVcc/ZfNz4eax3Foeup5eyKIOB&#10;O9K7HaIUoRczqxN9mqqo0OkHhLG9tmPUr3+6/gkAAP//AwBQSwMEFAAGAAgAAAAhAGwCc0DfAAAA&#10;DAEAAA8AAABkcnMvZG93bnJldi54bWxMj8FOwzAMhu9IvENkJG4sYZSuLU0nhLQTcGBD4uo1XlvR&#10;JKVJt/L2eCd2tP3p9/eX69n24khj6LzTcL9QIMjV3nSu0fC529xlIEJEZ7D3jjT8UoB1dX1VYmH8&#10;yX3QcRsbwSEuFKihjXEopAx1SxbDwg/k+Hbwo8XI49hIM+KJw20vl0ql0mLn+EOLA720VH9vJ6sB&#10;08T8vB8e3navU4p5M6vN45fS+vZmfn4CEWmO/zCc9VkdKnba+8mZIHoNSbLKGdWQ58sVCCbS7LzZ&#10;M6qSbAmyKuVlieoPAAD//wMAUEsBAi0AFAAGAAgAAAAhALaDOJL+AAAA4QEAABMAAAAAAAAAAAAA&#10;AAAAAAAAAFtDb250ZW50X1R5cGVzXS54bWxQSwECLQAUAAYACAAAACEAOP0h/9YAAACUAQAACwAA&#10;AAAAAAAAAAAAAAAvAQAAX3JlbHMvLnJlbHNQSwECLQAUAAYACAAAACEAEwv3PQQCAADvAwAADgAA&#10;AAAAAAAAAAAAAAAuAgAAZHJzL2Uyb0RvYy54bWxQSwECLQAUAAYACAAAACEAbAJzQN8AAAAMAQAA&#10;DwAAAAAAAAAAAAAAAABeBAAAZHJzL2Rvd25yZXYueG1sUEsFBgAAAAAEAAQA8wAAAGoFAAAAAA==&#10;" stroked="f">
                <v:textbox>
                  <w:txbxContent>
                    <w:p w14:paraId="4835D880" w14:textId="42C5C5CF" w:rsidR="00B94FFC" w:rsidRPr="00FF49F3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692028" w:rsidRPr="00BB773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005BD5" wp14:editId="1CE39681">
                <wp:simplePos x="0" y="0"/>
                <wp:positionH relativeFrom="column">
                  <wp:posOffset>-702945</wp:posOffset>
                </wp:positionH>
                <wp:positionV relativeFrom="paragraph">
                  <wp:posOffset>6459855</wp:posOffset>
                </wp:positionV>
                <wp:extent cx="3390900" cy="11430"/>
                <wp:effectExtent l="0" t="0" r="19050" b="2667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86E8A" id="Conector recto 32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508.65pt" to="211.65pt,5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LJwQEAAMMDAAAOAAAAZHJzL2Uyb0RvYy54bWysU8mO2zAMvReYfxB0b2wnRdEx4swhg85l&#10;0Abd7hqZioVqA6XGzt+XkhN30AUoil5kUXx85CPp7d1kDTsBRu1dx5tVzRk46Xvtjh3//Ontyzec&#10;xSRcL4x30PEzRH63u3mxHUMLaz940wMyInGxHUPHh5RCW1VRDmBFXPkAjpzKoxWJTDxWPYqR2K2p&#10;1nX9uho99gG9hBjp9X528l3hVwpkeq9UhMRMx6m2VE4s51M+q91WtEcUYdDyUob4hyqs0I6SLlT3&#10;Ign2DfUvVFZL9NGrtJLeVl4pLaFoIDVN/ZOaj4MIULRQc2JY2hT/H618dzog033HN2vOnLA0oz1N&#10;SiaPDPOHkYO6NIbYEnjvDnixYjhgljwptEwZHb7QApQmkCw2lR6flx7DlJikx83mtr6taRSSfE3z&#10;alNmUM00mS5gTA/gLcuXjhvtcgtEK06PMVFqgl4hZOSy5kLKLZ0NZLBxH0CRLEo4l1QWCvYG2UnQ&#10;KvRfmyyKuAoyhyhtzBJUl5R/DLpgcxiUJfvbwAVdMnqXlkCrncffZU3TtVQ146+qZ61Z9pPvz2Us&#10;pR20KUXZZavzKj63S/iPf2/3HQAA//8DAFBLAwQUAAYACAAAACEAMEGX2eIAAAAOAQAADwAAAGRy&#10;cy9kb3ducmV2LnhtbEyPzU7DMBCE70i8g7VIXKrWdgpNG+JUqBIXOBRKH8CJTRLhnxC7qfv2LFzg&#10;trszmv2m3CZryKTH0HsngC8YEO0ar3rXCji+P83XQEKUTknjnRZw0QG21fVVKQvlz+5NT4fYEgxx&#10;oZACuhiHgtLQdNrKsPCDdqh9+NHKiOvYUjXKM4ZbQzPGVtTK3uGHTg561+nm83CyAp73r7NLllaz&#10;r/y+3qVpbdJLMELc3qTHByBRp/hnhh98RIcKmWp/cioQI2DOOcvRiwrj+RIIeu6yJQ7172nDgVYl&#10;/V+j+gYAAP//AwBQSwECLQAUAAYACAAAACEAtoM4kv4AAADhAQAAEwAAAAAAAAAAAAAAAAAAAAAA&#10;W0NvbnRlbnRfVHlwZXNdLnhtbFBLAQItABQABgAIAAAAIQA4/SH/1gAAAJQBAAALAAAAAAAAAAAA&#10;AAAAAC8BAABfcmVscy8ucmVsc1BLAQItABQABgAIAAAAIQCbKtLJwQEAAMMDAAAOAAAAAAAAAAAA&#10;AAAAAC4CAABkcnMvZTJvRG9jLnhtbFBLAQItABQABgAIAAAAIQAwQZfZ4gAAAA4BAAAPAAAAAAAA&#10;AAAAAAAAABsEAABkcnMvZG93bnJldi54bWxQSwUGAAAAAAQABADzAAAAKgUAAAAA&#10;" strokecolor="black [3040]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4DD3C" wp14:editId="55EB2A79">
                <wp:simplePos x="0" y="0"/>
                <wp:positionH relativeFrom="column">
                  <wp:posOffset>-763905</wp:posOffset>
                </wp:positionH>
                <wp:positionV relativeFrom="paragraph">
                  <wp:posOffset>6769100</wp:posOffset>
                </wp:positionV>
                <wp:extent cx="2517775" cy="285115"/>
                <wp:effectExtent l="0" t="0" r="0" b="63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218387C7" w:rsidR="00FC1B7E" w:rsidRPr="00FF49F3" w:rsidRDefault="002804DA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Referencias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29" style="position:absolute;margin-left:-60.15pt;margin-top:533pt;width:198.25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9n8QEAAMYDAAAOAAAAZHJzL2Uyb0RvYy54bWysU8GO0zAQvSPxD5bvNE22oUvUdLXa1SKk&#10;BVYsfIDjOIlF4jFjt0n5esZOW7pwQ1wsj2f8/N6b8eZmGnq2V+g0mJKniyVnykiotWlL/u3rw5tr&#10;zpwXphY9GFXyg3L8Zvv61Wa0hcqgg75WyAjEuGK0Je+8t0WSONmpQbgFWGUo2QAOwlOIbVKjGAl9&#10;6JNsuXybjIC1RZDKOTq9n5N8G/GbRkn/uWmc8qwvOXHzccW4VmFNthtRtChsp+WRhvgHFoPQhh49&#10;Q90LL9gO9V9Qg5YIDhq/kDAk0DRaqqiB1KTLP9Q8d8KqqIXMcfZsk/t/sPLT/gmZrql3V5wZMVCP&#10;vpBrwrS9Yus0GDRaV1Dds33CINHZR5DfHTNw11GZukWEsVOiJlqxPnlxIQSOrrJq/Ag1wYudh+jV&#10;1OAQAMkFNsWWHM4tUZNnkg6zPF2v1zlnknLZdZ6meaCUiOJ026Lz7xUMLGxKjkQ+oov9o/Nz6akk&#10;PGbgQfd9bHtvXhwQZjiJ7APhWbifqin6c3WyooL6QHIQ5mGi4adNB/iTs5EGqeTux06g4qz/YMiS&#10;d+lqFSYvBqt8nVGAl5nqMiOMJKiSe87m7Z2fp3VnUbcdvZRGdQZuycZGR4XB4pnVkT4NS/ToONhh&#10;Gi/jWPX7+21/AQAA//8DAFBLAwQUAAYACAAAACEAHGOb0eMAAAAOAQAADwAAAGRycy9kb3ducmV2&#10;LnhtbEyPQUvDQBCF74L/YRnBi7S7iRA1ZlOkIBYRiqn2vE3GJJidTbPbJP57pyc9znsfb97LVrPt&#10;xIiDbx1piJYKBFLpqpZqDR+758U9CB8MVaZzhBp+0MMqv7zITFq5id5xLEItOIR8ajQ0IfSplL5s&#10;0Bq/dD0Se19usCbwOdSyGszE4baTsVKJtKYl/tCYHtcNlt/FyWqYyu243729yO3NfuPouDmui89X&#10;ra+v5qdHEAHn8AfDuT5Xh5w7HdyJKi86DYsoVrfMsqOShGcxE98lMYgDS1GkHkDmmfw/I/8FAAD/&#10;/wMAUEsBAi0AFAAGAAgAAAAhALaDOJL+AAAA4QEAABMAAAAAAAAAAAAAAAAAAAAAAFtDb250ZW50&#10;X1R5cGVzXS54bWxQSwECLQAUAAYACAAAACEAOP0h/9YAAACUAQAACwAAAAAAAAAAAAAAAAAvAQAA&#10;X3JlbHMvLnJlbHNQSwECLQAUAAYACAAAACEA5HUPZ/EBAADGAwAADgAAAAAAAAAAAAAAAAAuAgAA&#10;ZHJzL2Uyb0RvYy54bWxQSwECLQAUAAYACAAAACEAHGOb0eMAAAAOAQAADwAAAAAAAAAAAAAAAABL&#10;BAAAZHJzL2Rvd25yZXYueG1sUEsFBgAAAAAEAAQA8wAAAFsFAAAAAA==&#10;" filled="f" stroked="f">
                <v:textbox>
                  <w:txbxContent>
                    <w:p w14:paraId="048A99F1" w14:textId="218387C7" w:rsidR="00FC1B7E" w:rsidRPr="00FF49F3" w:rsidRDefault="002804DA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Referencias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39CD9818">
                <wp:simplePos x="0" y="0"/>
                <wp:positionH relativeFrom="column">
                  <wp:posOffset>2849880</wp:posOffset>
                </wp:positionH>
                <wp:positionV relativeFrom="paragraph">
                  <wp:posOffset>6749415</wp:posOffset>
                </wp:positionV>
                <wp:extent cx="3002280" cy="2456180"/>
                <wp:effectExtent l="0" t="0" r="0" b="127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02280" cy="245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4137E5B" w14:textId="25DDC371" w:rsidR="00C41BB6" w:rsidRDefault="00D67F71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Primaria Cursada</w:t>
                            </w:r>
                          </w:p>
                          <w:p w14:paraId="74384EF8" w14:textId="50FC3876" w:rsidR="00D930A6" w:rsidRPr="00692028" w:rsidRDefault="00D67F71" w:rsidP="00D930A6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  <w:t>Parvularia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  <w:t>Popotlan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  <w:t xml:space="preserve"> 1</w:t>
                            </w:r>
                          </w:p>
                          <w:p w14:paraId="6DAFDC52" w14:textId="52591804" w:rsidR="00C41BB6" w:rsidRDefault="00C41BB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 w:rsidR="00D67F7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– 20</w:t>
                            </w:r>
                            <w:r w:rsidR="00D67F7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  <w:p w14:paraId="3DA74437" w14:textId="77777777" w:rsidR="00C41BB6" w:rsidRDefault="00C41BB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306D79DA" w14:textId="0BF962F7" w:rsidR="00C41BB6" w:rsidRDefault="00D67F71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Basica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Cursada</w:t>
                            </w:r>
                          </w:p>
                          <w:p w14:paraId="4CC2F323" w14:textId="04D0EC08" w:rsidR="00692028" w:rsidRPr="00692028" w:rsidRDefault="00D67F71" w:rsidP="0069202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  <w:t>Centro Escolar Asentamiento</w:t>
                            </w:r>
                          </w:p>
                          <w:p w14:paraId="5C22B6FE" w14:textId="35C781E8" w:rsidR="00C41BB6" w:rsidRDefault="00C41BB6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 w:rsidR="00D67F7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49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D67F7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19</w:t>
                            </w:r>
                          </w:p>
                          <w:p w14:paraId="4F95A853" w14:textId="77777777" w:rsidR="00C41BB6" w:rsidRDefault="00C41BB6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47C04205" w14:textId="58F6E02F" w:rsidR="00C41BB6" w:rsidRDefault="00D67F71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Bachillerato Cursado</w:t>
                            </w:r>
                          </w:p>
                          <w:p w14:paraId="6DF658F5" w14:textId="260FE2C7" w:rsidR="00692028" w:rsidRPr="00692028" w:rsidRDefault="00D67F71" w:rsidP="0069202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  <w:t xml:space="preserve">Centro Escolar San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  <w:t>Sebastian</w:t>
                            </w:r>
                            <w:proofErr w:type="spellEnd"/>
                          </w:p>
                          <w:p w14:paraId="23EE9DB7" w14:textId="2837CB87" w:rsidR="00D930A6" w:rsidRPr="00C41BB6" w:rsidRDefault="00C41BB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 w:rsidR="00D67F7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49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D67F7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0" type="#_x0000_t202" style="position:absolute;margin-left:224.4pt;margin-top:531.45pt;width:236.4pt;height:193.4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V6PQIAAH8EAAAOAAAAZHJzL2Uyb0RvYy54bWysVE1v2zAMvQ/YfxB0X+x4aZcacYosRYYB&#10;QVsgHXpWZCk2ZomapMTufv0o2U6zbqdhF5kfTxTJR3px26mGnIR1NeiCTicpJUJzKGt9KOi3p82H&#10;OSXOM12yBrQo6Itw9Hb5/t2iNbnIoIKmFJZgEO3y1hS08t7kSeJ4JRRzEzBCo1OCVcyjag9JaVmL&#10;0VWTZGl6nbRgS2OBC+fQetc76TLGl1Jw/yClE540BcXcfDxtPPfhTJYLlh8sM1XNhzTYP2ShWK3x&#10;0XOoO+YZOdr6j1Cq5hYcSD/hoBKQsuYi1oDVTNM31ewqZkSsBZvjzLlN7v+F5fenR0vqsqBZRolm&#10;CjlaH1lpgZSCeNF5IPPQpda4HME7g3DffYYO2Y4VO7MF/t0hJLnA9BccokNXOmlV+GK9BC8iES/n&#10;5uMThKPxY5pm2RxdHH3Z7Op6ikqI+nrdWOe/CFAkCAW1yG5MgZ22zvfQERJe07CpmwbtLG/0bwaM&#10;2VtEHJHhdki/zzhIvtt3sTGzsfw9lC9YvYV+ipzhmxoT2TLnH5nFscHkcRX8Ax6ygbagMEiUVGB/&#10;/s0e8MgmeilpcQwL6n4cmRWUNF818nwznc3C3EZldvUpQ8VeevaXHn1Ua8BJn+LSGR7FgPfNKEoL&#10;6hk3ZhVeRRfTHN8uqB/Fte+XAzeOi9UqgnBSDfNbvTN8JD20+al7ZtYMXIRJuYdxYFn+hpIe23Ow&#10;OnqQdeQr9Lnv6jA9OOWR8WEjwxpd6hH1+t9Y/gIAAP//AwBQSwMEFAAGAAgAAAAhAItyD0XgAAAA&#10;DQEAAA8AAABkcnMvZG93bnJldi54bWxMj81OwzAQhO9IvIO1SNyo3ciEJsSpEIgriPIjcXPjbRIR&#10;r6PYbcLbs5zgODujmW+r7eIHccIp9oEMrFcKBFITXE+tgbfXx6sNiJgsOTsEQgPfGGFbn59VtnRh&#10;phc87VIruIRiaQ10KY2llLHp0Nu4CiMSe4cweZtYTq10k5253A8yUyqX3vbEC50d8b7D5mt39Abe&#10;nw6fH1o9tw/+epzDoiT5QhpzebHc3YJIuKS/MPziMzrUzLQPR3JRDAa03jB6YkPlWQGCI0W2zkHs&#10;+aR1cQOyruT/L+ofAAAA//8DAFBLAQItABQABgAIAAAAIQC2gziS/gAAAOEBAAATAAAAAAAAAAAA&#10;AAAAAAAAAABbQ29udGVudF9UeXBlc10ueG1sUEsBAi0AFAAGAAgAAAAhADj9If/WAAAAlAEAAAsA&#10;AAAAAAAAAAAAAAAALwEAAF9yZWxzLy5yZWxzUEsBAi0AFAAGAAgAAAAhAIPsdXo9AgAAfwQAAA4A&#10;AAAAAAAAAAAAAAAALgIAAGRycy9lMm9Eb2MueG1sUEsBAi0AFAAGAAgAAAAhAItyD0XgAAAADQEA&#10;AA8AAAAAAAAAAAAAAAAAlwQAAGRycy9kb3ducmV2LnhtbFBLBQYAAAAABAAEAPMAAACkBQAAAAA=&#10;" filled="f" stroked="f">
                <v:textbox>
                  <w:txbxContent>
                    <w:p w14:paraId="14137E5B" w14:textId="25DDC371" w:rsidR="00C41BB6" w:rsidRDefault="00D67F71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Primaria Cursada</w:t>
                      </w:r>
                    </w:p>
                    <w:p w14:paraId="74384EF8" w14:textId="50FC3876" w:rsidR="00D930A6" w:rsidRPr="00692028" w:rsidRDefault="00D67F71" w:rsidP="00D930A6">
                      <w:pP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  <w:t>Parvularia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  <w:t>Popotlan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  <w:t xml:space="preserve"> 1</w:t>
                      </w:r>
                    </w:p>
                    <w:p w14:paraId="6DAFDC52" w14:textId="52591804" w:rsidR="00C41BB6" w:rsidRDefault="00C41BB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</w:t>
                      </w:r>
                      <w:r w:rsidR="00D67F7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– 20</w:t>
                      </w:r>
                      <w:r w:rsidR="00D67F7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10</w:t>
                      </w:r>
                    </w:p>
                    <w:p w14:paraId="3DA74437" w14:textId="77777777" w:rsidR="00C41BB6" w:rsidRDefault="00C41BB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306D79DA" w14:textId="0BF962F7" w:rsidR="00C41BB6" w:rsidRDefault="00D67F71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Basica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Cursada</w:t>
                      </w:r>
                    </w:p>
                    <w:p w14:paraId="4CC2F323" w14:textId="04D0EC08" w:rsidR="00692028" w:rsidRPr="00692028" w:rsidRDefault="00D67F71" w:rsidP="00692028">
                      <w:pP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  <w:t>Centro Escolar Asentamiento</w:t>
                      </w:r>
                    </w:p>
                    <w:p w14:paraId="5C22B6FE" w14:textId="35C781E8" w:rsidR="00C41BB6" w:rsidRDefault="00C41BB6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</w:t>
                      </w:r>
                      <w:r w:rsidR="00D67F7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11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FF49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20</w:t>
                      </w:r>
                      <w:r w:rsidR="00D67F7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19</w:t>
                      </w:r>
                    </w:p>
                    <w:p w14:paraId="4F95A853" w14:textId="77777777" w:rsidR="00C41BB6" w:rsidRDefault="00C41BB6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47C04205" w14:textId="58F6E02F" w:rsidR="00C41BB6" w:rsidRDefault="00D67F71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Bachillerato Cursado</w:t>
                      </w:r>
                    </w:p>
                    <w:p w14:paraId="6DF658F5" w14:textId="260FE2C7" w:rsidR="00692028" w:rsidRPr="00692028" w:rsidRDefault="00D67F71" w:rsidP="00692028">
                      <w:pP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  <w:t xml:space="preserve">Centro Escolar San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  <w:t>Sebastian</w:t>
                      </w:r>
                      <w:proofErr w:type="spellEnd"/>
                    </w:p>
                    <w:p w14:paraId="23EE9DB7" w14:textId="2837CB87" w:rsidR="00D930A6" w:rsidRPr="00C41BB6" w:rsidRDefault="00C41BB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</w:t>
                      </w:r>
                      <w:r w:rsidR="00D67F7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FF49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20</w:t>
                      </w:r>
                      <w:r w:rsidR="00D67F7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9202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149F0EC9">
                <wp:simplePos x="0" y="0"/>
                <wp:positionH relativeFrom="column">
                  <wp:posOffset>-1420495</wp:posOffset>
                </wp:positionH>
                <wp:positionV relativeFrom="paragraph">
                  <wp:posOffset>1056640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A1E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83.2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g&#10;fPKE4QAAAA0BAAAPAAAAZHJzL2Rvd25yZXYueG1sTI/LTsMwEEX3SPyDNUjsWodQGRriVDyEqBAb&#10;Qhcs3XiaRPEjsp02/D3TFSxn7tGdM+VmtoYdMcTeOwk3ywwYusbr3rUSdl+vi3tgMSmnlfEOJfxg&#10;hE11eVGqQvuT+8RjnVpGJS4WSkKX0lhwHpsOrYpLP6Kj7OCDVYnG0HId1InKreF5lgluVe/oQqdG&#10;fO6wGerJSngbn3zzMflD/vK+RTPUw/c2DFJeX82PD8ASzukPhrM+qUNFTns/OR2ZkbDI89s7YikR&#10;YgWMkPNKANtLEGK9Al6V/P8X1S8AAAD//wMAUEsBAi0AFAAGAAgAAAAhALaDOJL+AAAA4QEAABMA&#10;AAAAAAAAAAAAAAAAAAAAAFtDb250ZW50X1R5cGVzXS54bWxQSwECLQAUAAYACAAAACEAOP0h/9YA&#10;AACUAQAACwAAAAAAAAAAAAAAAAAvAQAAX3JlbHMvLnJlbHNQSwECLQAUAAYACAAAACEA+KSKzNIB&#10;AACBAwAADgAAAAAAAAAAAAAAAAAuAgAAZHJzL2Uyb0RvYy54bWxQSwECLQAUAAYACAAAACEA4Hzy&#10;hOEAAAANAQAADwAAAAAAAAAAAAAAAAAsBAAAZHJzL2Rvd25yZXYueG1sUEsFBgAAAAAEAAQA8wAA&#10;ADoFAAAAAA==&#10;" strokecolor="#00b0f0"/>
            </w:pict>
          </mc:Fallback>
        </mc:AlternateContent>
      </w:r>
      <w:r w:rsidR="00692028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2A1F2" wp14:editId="553E0AD3">
                <wp:simplePos x="0" y="0"/>
                <wp:positionH relativeFrom="column">
                  <wp:posOffset>3906520</wp:posOffset>
                </wp:positionH>
                <wp:positionV relativeFrom="paragraph">
                  <wp:posOffset>684530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68AC660E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F96A8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503 7116 4680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1" type="#_x0000_t202" style="position:absolute;margin-left:307.6pt;margin-top:53.9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w3gQIAAG0FAAAOAAAAZHJzL2Uyb0RvYy54bWysVEtPGzEQvlfqf7B8L5uE8IrYoDSIqhIC&#10;VKg4O147WdX2uGMnu+mvZ+zdhJT2QtXL7nje883j8qq1hm0UhhpcyYdHA86Uk1DVblny7083n845&#10;C1G4ShhwquRbFfjV9OOHy8ZP1AhWYCqFjJy4MGl8yVcx+klRBLlSVoQj8MqRUANaEemJy6JC0ZB3&#10;a4rRYHBaNICVR5AqBOJed0I+zf61VjLeax1UZKbklFvMX8zfRfoW00sxWaLwq1r2aYh/yMKK2lHQ&#10;vatrEQVbY/2HK1tLhAA6HkmwBWhdS5VroGqGgzfVPK6EV7kWAif4PUzh/7mVd5sHZHVFvRucUq+c&#10;sNSl+VpUCKxSLKo2AssygqrxYUIWj55sYvsZWjJLECZ+IGZCoNVo059qYyQn0Ld7oMkZk8Qcjc6G&#10;xxcnnEmSjY7Pz05zJ4pXa48hflFgWSJKjtTIjK/Y3IZIEUl1p5KCObipjcnNNO43Bil2HJWnobd+&#10;TThTcWtUsjLum9KERs47MfIcqrlBthE0QUJK5WIuOfsl7aSlKfZ7DHv9ZNpl9R7jvUWODC7ujW3t&#10;ADNKb9KufuxS1p0+4XdQdyJju2jzGJzs+rmAakttRuh2Jnh5U1MvbkWIDwJpSaiztPjxnj7aQFNy&#10;6CnOVoC//sZP+jS7JOWsoaUrefi5Fqg4M18dTfXFcDxOW5of45OzET3wULI4lLi1nQN1ZUgnxstM&#10;Jv1odqRGsM90H2YpKomEkxS75HFHzmN3Cui+SDWbZSXaSy/irXv0MrlOKKdJe2qfBfp+HNNW3MFu&#10;PcXkzVR2usnSwWwdQdd5ZBPOHao9/rTTeZL7+5OOxuE7a71eyekLAAAA//8DAFBLAwQUAAYACAAA&#10;ACEAr9XLGd4AAAALAQAADwAAAGRycy9kb3ducmV2LnhtbEyPwU7DMBBE70j8g7VI3KjdKGlJiFMh&#10;EFcQBSr15sbbJCJeR7HbhL9nOdHjzjzNzpSb2fXijGPoPGlYLhQIpNrbjhoNnx8vd/cgQjRkTe8J&#10;NfxggE11fVWawvqJ3vG8jY3gEAqF0dDGOBRShrpFZ8LCD0jsHf3oTORzbKQdzcThrpeJUivpTEf8&#10;oTUDPrVYf29PTsPX63G/S9Vb8+yyYfKzkuRyqfXtzfz4ACLiHP9h+KvP1aHiTgd/IhtEr2G1zBJG&#10;2VBr3sBEvk5yEAdW0iwFWZXyckP1CwAA//8DAFBLAQItABQABgAIAAAAIQC2gziS/gAAAOEBAAAT&#10;AAAAAAAAAAAAAAAAAAAAAABbQ29udGVudF9UeXBlc10ueG1sUEsBAi0AFAAGAAgAAAAhADj9If/W&#10;AAAAlAEAAAsAAAAAAAAAAAAAAAAALwEAAF9yZWxzLy5yZWxzUEsBAi0AFAAGAAgAAAAhAMt7jDeB&#10;AgAAbQUAAA4AAAAAAAAAAAAAAAAALgIAAGRycy9lMm9Eb2MueG1sUEsBAi0AFAAGAAgAAAAhAK/V&#10;yxneAAAACwEAAA8AAAAAAAAAAAAAAAAA2wQAAGRycy9kb3ducmV2LnhtbFBLBQYAAAAABAAEAPMA&#10;AADmBQAAAAA=&#10;" filled="f" stroked="f">
                <v:textbox>
                  <w:txbxContent>
                    <w:p w14:paraId="6A53F180" w14:textId="68AC660E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F96A8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503 7116 4680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028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C0C0A8" wp14:editId="48323624">
                <wp:simplePos x="0" y="0"/>
                <wp:positionH relativeFrom="column">
                  <wp:posOffset>3932555</wp:posOffset>
                </wp:positionH>
                <wp:positionV relativeFrom="paragraph">
                  <wp:posOffset>318135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1EC31F80" w:rsidR="00767439" w:rsidRPr="005F50F6" w:rsidRDefault="00F96A8C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Memo503v2 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2" type="#_x0000_t202" style="position:absolute;margin-left:309.65pt;margin-top:25.05pt;width:178.85pt;height:2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YNfwIAAG0FAAAOAAAAZHJzL2Uyb0RvYy54bWysVEtPGzEQvlfqf7B8L5ukQCBig9IgqkoI&#10;UKHi7HjtZFXb446d7Ka/vmPv5lHaC1Uvu+N5zzePq+vWGrZRGGpwJR+eDDhTTkJVu2XJvz3ffrjg&#10;LEThKmHAqZJvVeDX0/fvrho/USNYgakUMnLiwqTxJV/F6CdFEeRKWRFOwCtHQg1oRaQnLosKRUPe&#10;rSlGg8F50QBWHkGqEIh70wn5NPvXWsn4oHVQkZmSU24xfzF/F+lbTK/EZInCr2rZpyH+IQsrakdB&#10;965uRBRsjfUfrmwtEQLoeCLBFqB1LVWugaoZDl5V87QSXuVaCJzg9zCF/+dW3m8ekdUV9W5wPubM&#10;CUtdmq9FhcAqxaJqI7AsI6gaHyZk8eTJJrafoCWzBGHiB2ImBFqNNv2pNkZyAn27B5qcMUnM0Wg8&#10;/Hh5xpkkGdHji9yJ4mDtMcTPCixLRMmRGpnxFZu7ECkiqe5UUjAHt7UxuZnG/cYgxY6j8jT01oeE&#10;MxW3RiUr474qTWjkvBMjz6GaG2QbQRMkpFQu5pKzX9JOWppiv8Ww10+mXVZvMd5b5Mjg4t7Y1g4w&#10;o/Qq7er7LmXd6RN+R3UnMraLNo/B+a6fC6i21GaEbmeCl7c19eJOhPgokJaEOkuLHx/oow00JYee&#10;4mwF+PNv/KRPs0tSzhpaupKHH2uBijPzxdFUXw5PT9OW5sfp2XhEDzyWLI4lbm3nQF0Z0onxMpNJ&#10;P5odqRHsC92HWYpKIuEkxS553JHz2J0Cui9SzWZZifbSi3jnnrxMrhPKadKe2xeBvh/HtBX3sFtP&#10;MXk1lZ1usnQwW0fQdR7ZhHOHao8/7XSe5P7+pKNx/M5ahys5/QUAAP//AwBQSwMEFAAGAAgAAAAh&#10;APoXg8XeAAAACQEAAA8AAABkcnMvZG93bnJldi54bWxMj01PwzAMhu9I/IfISNxY0sE+2jWdJhBX&#10;0AZM2i1rvLZa41RNtpZ/jznBzZYfvX7efD26VlyxD40nDclEgUAqvW2o0vD58fqwBBGiIWtaT6jh&#10;GwOsi9ub3GTWD7TF6y5WgkMoZEZDHWOXSRnKGp0JE98h8e3ke2cir30lbW8GDnetnCo1l840xB9q&#10;0+FzjeV5d3Eavt5Oh/2Teq9e3Kwb/KgkuVRqfX83blYgIo7xD4ZffVaHgp2O/kI2iFbDPEkfGdUw&#10;UwkIBtLFgssdeZimIItc/m9Q/AAAAP//AwBQSwECLQAUAAYACAAAACEAtoM4kv4AAADhAQAAEwAA&#10;AAAAAAAAAAAAAAAAAAAAW0NvbnRlbnRfVHlwZXNdLnhtbFBLAQItABQABgAIAAAAIQA4/SH/1gAA&#10;AJQBAAALAAAAAAAAAAAAAAAAAC8BAABfcmVscy8ucmVsc1BLAQItABQABgAIAAAAIQCTGsYNfwIA&#10;AG0FAAAOAAAAAAAAAAAAAAAAAC4CAABkcnMvZTJvRG9jLnhtbFBLAQItABQABgAIAAAAIQD6F4PF&#10;3gAAAAkBAAAPAAAAAAAAAAAAAAAAANkEAABkcnMvZG93bnJldi54bWxQSwUGAAAAAAQABADzAAAA&#10;5AUAAAAA&#10;" filled="f" stroked="f">
                <v:textbox>
                  <w:txbxContent>
                    <w:p w14:paraId="31E2D9F5" w14:textId="1EC31F80" w:rsidR="00767439" w:rsidRPr="005F50F6" w:rsidRDefault="00F96A8C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Memo503v2 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4904BB0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3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x+CAIAAPADAAAOAAAAZHJzL2Uyb0RvYy54bWysU9uO0zAQfUfiHyy/0zTddi9R09WqqyKk&#10;hV2x8AGO4yQWjseM3abl6xk7bSnwhsiD5fHMnJxzPF7e73vDdgq9BlvyfDLlTFkJtbZtyb9+2by7&#10;5cwHYWthwKqSH5Tn96u3b5aDK9QMOjC1QkYg1heDK3kXgiuyzMtO9cJPwClLyQawF4FCbLMaxUDo&#10;vclm0+l1NgDWDkEq7+n0cUzyVcJvGiXDc9N4FZgpOXELacW0VnHNVktRtChcp+WRhvgHFr3Qln56&#10;hnoUQbAt6r+gei0RPDRhIqHPoGm0VEkDqcmnf6h57YRTSQuZ493ZJv//YOWn3QsyXZf8asGZFT3d&#10;0WdyTdjWKDZfRIMG5wuqe3UvGCV69wTym2cW1h2VqQdEGDolaqKVx/rst4YYeGpl1fARaoIX2wDJ&#10;q32DfQQkF9g+XcnhfCVqH5ikw9nV3XxxS9Qk5fLrWZ4vEqdMFKd2hz68V9CzuCk5EvsEL3ZPPkQ6&#10;ojiVJPpgdL3RxqQA22ptkO0EzccmfUkBqbwsMzYWW4htI2I8STqjtNGisK/2ycmbk2kV1AcSjjCO&#10;HT0T2nSAPzgbaORK7r9vBSrOzAdL5t3l83mc0RTMFzczCvAyU11mhJUEVfLA2bhdh3Gutw5129Gf&#10;8mSDhQcyvNHJingZI6sjfRqr5NDxCcS5vYxT1a+HuvoJ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FO1zH4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62B3CAE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F4053B">
                              <w:fldChar w:fldCharType="begin"/>
                            </w:r>
                            <w:r w:rsidR="00F4053B">
                              <w:instrText xml:space="preserve"> </w:instrText>
                            </w:r>
                            <w:r w:rsidR="00F4053B">
                              <w:instrText>INCLUDEPICTURE  "https://lh3.googleusercontent.com/-zZva6319EVE/AAAAAAAAAAI/AAAAAAAAAAA/zKFGBYMviqc/photo.</w:instrText>
                            </w:r>
                            <w:r w:rsidR="00F4053B">
                              <w:instrText>jpg" \* MERGEFORMATINET</w:instrText>
                            </w:r>
                            <w:r w:rsidR="00F4053B">
                              <w:instrText xml:space="preserve"> </w:instrText>
                            </w:r>
                            <w:r w:rsidR="00F4053B">
                              <w:fldChar w:fldCharType="separate"/>
                            </w:r>
                            <w:r w:rsidR="00F4053B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42" type="#_x0000_t75" style="width:32.2pt;height:32.2pt">
                                  <v:imagedata r:id="rId8" r:href="rId9" gain="109227f"/>
                                </v:shape>
                              </w:pict>
                            </w:r>
                            <w:r w:rsidR="00F4053B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4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nF8wEAAMwDAAAOAAAAZHJzL2Uyb0RvYy54bWysU8GO0zAQvSPxD5bvNG23Xdqo6WrZVRHS&#10;siDt8gGO4yQWsccau03K1zN22lLghrhYtmf85r03483dYDp2UOg12ILPJlPOlJVQadsU/Nvr7t2K&#10;Mx+ErUQHVhX8qDy/2759s+ldrubQQlcpZARifd67grchuDzLvGyVEX4CTlkK1oBGBDpik1UoekI3&#10;XTafTm+zHrByCFJ5T7ePY5BvE35dKxm+1LVXgXUFJ24hrZjWMq7ZdiPyBoVrtTzREP/AwghtqegF&#10;6lEEwfao/4IyWiJ4qMNEgsmgrrVUSQOpmU3/UPPSCqeSFjLHu4tN/v/ByufDV2S6KviaMysMtehV&#10;DYF9gIHNb2bRn975nNJeHCWGgQLU56TVuyeQ3z2z8NAK26h7ROhbJSril15mV09HHB9Byv4zVFRI&#10;7AMkoKFGE80jOxihU5+Ol95EMpIul6ub5e2SM0mhxXq2WKfeZSI/P3bow0cFhsVNwZFan8DF4ckH&#10;kkGp55RYy8JOd11qf2d/u6DEeJPIR74j8zCUQ/JpdfakhOpIahDGoaJPQJsW8AdnPQ1UwS1NPGfd&#10;J0t+EONFnL90WCzfz+mA15HyOiKsJKCCB87G7UMYZ3bvUDct1Tl34J483OmkL5o9cjqRp5FJsk/j&#10;HWfy+pyyfn3C7U8A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Evb5x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F4053B">
                        <w:fldChar w:fldCharType="begin"/>
                      </w:r>
                      <w:r w:rsidR="00F4053B">
                        <w:instrText xml:space="preserve"> </w:instrText>
                      </w:r>
                      <w:r w:rsidR="00F4053B">
                        <w:instrText>INCLUDEPICTURE  "https://lh3.googleusercontent.com/-zZva6319EVE/AAAAAAAAAAI/AAAAAAAAAAA/zKFGBYMviqc/photo.</w:instrText>
                      </w:r>
                      <w:r w:rsidR="00F4053B">
                        <w:instrText>jpg" \* MERGEFORMATINET</w:instrText>
                      </w:r>
                      <w:r w:rsidR="00F4053B">
                        <w:instrText xml:space="preserve"> </w:instrText>
                      </w:r>
                      <w:r w:rsidR="00F4053B">
                        <w:fldChar w:fldCharType="separate"/>
                      </w:r>
                      <w:r w:rsidR="00F4053B">
                        <w:pict w14:anchorId="0EEBD547">
                          <v:shape id="_x0000_i1042" type="#_x0000_t75" style="width:32.2pt;height:32.2pt">
                            <v:imagedata r:id="rId8" r:href="rId10" gain="109227f"/>
                          </v:shape>
                        </w:pict>
                      </w:r>
                      <w:r w:rsidR="00F4053B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AE46807" w:rsidR="00FC1B7E" w:rsidRDefault="00A92D24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AA2799" wp14:editId="08C1240B">
                <wp:simplePos x="0" y="0"/>
                <wp:positionH relativeFrom="column">
                  <wp:posOffset>-699135</wp:posOffset>
                </wp:positionH>
                <wp:positionV relativeFrom="paragraph">
                  <wp:posOffset>274320</wp:posOffset>
                </wp:positionV>
                <wp:extent cx="2429510" cy="38798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99E9" w14:textId="1064D2C5" w:rsidR="00D0137F" w:rsidRPr="00D0137F" w:rsidRDefault="00FB6CF0" w:rsidP="00E174DA">
                            <w:pPr>
                              <w:jc w:val="both"/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Zelaya</w:t>
                            </w:r>
                            <w:r w:rsidR="00F96A8C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Montano</w:t>
                            </w:r>
                          </w:p>
                          <w:p w14:paraId="6A297461" w14:textId="77777777" w:rsidR="00D0137F" w:rsidRPr="00D0137F" w:rsidRDefault="00D0137F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5362AD71" w14:textId="77777777" w:rsidR="00D0137F" w:rsidRPr="00D0137F" w:rsidRDefault="00D0137F" w:rsidP="00E174DA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2799" id="Cuadro de texto 26" o:spid="_x0000_s1035" type="#_x0000_t202" style="position:absolute;margin-left:-55.05pt;margin-top:21.6pt;width:191.3pt;height:30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p8fgIAAGkFAAAOAAAAZHJzL2Uyb0RvYy54bWysVN1v2jAQf5+0/8Hy+wgw2gIiVIyq0yTU&#10;VqNTn41jQzTb59mGhP31OzsJZWwvnfaSnO9+9/0xu621IgfhfAkmp4NenxJhOBSl2eb02/P9hzEl&#10;PjBTMAVG5PQoPL2dv383q+xUDGEHqhCOoBHjp5XN6S4EO80yz3dCM98DKwwKJTjNAj7dNiscq9C6&#10;Vtmw37/OKnCFdcCF98i9a4R0nuxLKXh4lNKLQFROMbaQvi59N/GbzWdsunXM7krehsH+IQrNSoNO&#10;T6buWGBk78o/TOmSO/AgQ4+DzkDKkouUA2Yz6F9ks94xK1IuWBxvT2Xy/88sfzg8OVIWOR1eU2KY&#10;xh4t96xwQApBgqgDEJRgmSrrp4heW8SH+hPU2O6O75EZs6+l0/GPeRGUY8GPpyKjKcKRORwNJ1cD&#10;FHGUfRzfTMZX0Uz2qm2dD58FaBKJnDpsYqotO6x8aKAdJDozcF8qlRqpzG8MtNlwRJqEVjsm0gSc&#10;qHBUImop81VIrESKOzLSDIqlcuTAcHoY58KElHKyi+iIkuj7LYotPqo2Ub1F+aSRPIMJJ2VdGnCp&#10;ShdhF9+7kGWDx1Kf5R3JUG/qNAKTrp8bKI7YZgfNvnjL70vsxYr58MQcLgi2D5c+POJHKqhyCi1F&#10;yQ7cz7/xIx7nFqWUVLhwOfU/9swJStQXgxM9GYxGcUPTY3R1M8SHO5dsziVmr5eAXRngebE8kREf&#10;VEdKB/oFb8MiekURMxx95zR05DI0ZwBvCxeLRQLhTloWVmZteTQdqxwn7bl+Yc624xh34gG61WTT&#10;i6lssFHTwGIfQJZpZGOdm6q29cd9TkPf3p54MM7fCfV6Iee/AAAA//8DAFBLAwQUAAYACAAAACEA&#10;jZvLR98AAAALAQAADwAAAGRycy9kb3ducmV2LnhtbEyPy07DMBBF90j8gzWV2LV20hRoGqdCILag&#10;lofUnRtPk4h4HMVuE/6eYQXL0T2690yxnVwnLjiE1pOGZKFAIFXetlRreH97nt+DCNGQNZ0n1PCN&#10;Abbl9VVhcutH2uFlH2vBJRRyo6GJsc+lDFWDzoSF75E4O/nBmcjnUEs7mJHLXSdTpW6lMy3xQmN6&#10;fGyw+tqfnYaPl9PhM1Ov9ZNb9aOflCS3llrfzKaHDYiIU/yD4Vef1aFkp6M/kw2i0zBPEpUwqyFb&#10;piCYSO/SFYgjoypbgiwL+f+H8gcAAP//AwBQSwECLQAUAAYACAAAACEAtoM4kv4AAADhAQAAEwAA&#10;AAAAAAAAAAAAAAAAAAAAW0NvbnRlbnRfVHlwZXNdLnhtbFBLAQItABQABgAIAAAAIQA4/SH/1gAA&#10;AJQBAAALAAAAAAAAAAAAAAAAAC8BAABfcmVscy8ucmVsc1BLAQItABQABgAIAAAAIQCpWgp8fgIA&#10;AGkFAAAOAAAAAAAAAAAAAAAAAC4CAABkcnMvZTJvRG9jLnhtbFBLAQItABQABgAIAAAAIQCNm8tH&#10;3wAAAAsBAAAPAAAAAAAAAAAAAAAAANgEAABkcnMvZG93bnJldi54bWxQSwUGAAAAAAQABADzAAAA&#10;5AUAAAAA&#10;" filled="f" stroked="f">
                <v:textbox>
                  <w:txbxContent>
                    <w:p w14:paraId="7F7C99E9" w14:textId="1064D2C5" w:rsidR="00D0137F" w:rsidRPr="00D0137F" w:rsidRDefault="00FB6CF0" w:rsidP="00E174DA">
                      <w:pPr>
                        <w:jc w:val="both"/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</w:rPr>
                        <w:t>Zelaya</w:t>
                      </w:r>
                      <w:r w:rsidR="00F96A8C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Montano</w:t>
                      </w:r>
                    </w:p>
                    <w:p w14:paraId="6A297461" w14:textId="77777777" w:rsidR="00D0137F" w:rsidRPr="00D0137F" w:rsidRDefault="00D0137F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5362AD71" w14:textId="77777777" w:rsidR="00D0137F" w:rsidRPr="00D0137F" w:rsidRDefault="00D0137F" w:rsidP="00E174DA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7DBB"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4ABA0BD8" wp14:editId="5A3D7421">
            <wp:simplePos x="0" y="0"/>
            <wp:positionH relativeFrom="margin">
              <wp:posOffset>3716655</wp:posOffset>
            </wp:positionH>
            <wp:positionV relativeFrom="paragraph">
              <wp:posOffset>157413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1AFA" w14:textId="23F937F5" w:rsidR="007B4482" w:rsidRPr="007B4482" w:rsidRDefault="007B4482" w:rsidP="007B4482"/>
    <w:p w14:paraId="62F4AB94" w14:textId="37BBF4D0" w:rsidR="007B4482" w:rsidRPr="007B4482" w:rsidRDefault="00692028" w:rsidP="007B4482">
      <w:r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5F5B4833" wp14:editId="06B473D4">
            <wp:simplePos x="0" y="0"/>
            <wp:positionH relativeFrom="column">
              <wp:posOffset>3742690</wp:posOffset>
            </wp:positionH>
            <wp:positionV relativeFrom="paragraph">
              <wp:posOffset>143443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96BE2" w14:textId="7AF1756C" w:rsidR="00EA0289" w:rsidRDefault="009061E1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A05D4" wp14:editId="68E7C7E2">
                <wp:simplePos x="0" y="0"/>
                <wp:positionH relativeFrom="column">
                  <wp:posOffset>3901440</wp:posOffset>
                </wp:positionH>
                <wp:positionV relativeFrom="paragraph">
                  <wp:posOffset>309880</wp:posOffset>
                </wp:positionV>
                <wp:extent cx="2271395" cy="55245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F3E63" w14:textId="2298C657" w:rsidR="009061E1" w:rsidRPr="009061E1" w:rsidRDefault="009061E1" w:rsidP="009061E1">
                            <w:pPr>
                              <w:rPr>
                                <w:rFonts w:ascii="Century Gothic" w:hAnsi="Century Gothic"/>
                                <w:bCs/>
                                <w:color w:val="4040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061E1">
                              <w:rPr>
                                <w:rFonts w:ascii="Century Gothic" w:hAnsi="Century Gothic"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Urbanizacion</w:t>
                            </w:r>
                            <w:proofErr w:type="spellEnd"/>
                            <w:r w:rsidRPr="009061E1">
                              <w:rPr>
                                <w:rFonts w:ascii="Century Gothic" w:hAnsi="Century Gothic"/>
                                <w:bCs/>
                                <w:color w:val="404040"/>
                                <w:sz w:val="20"/>
                                <w:szCs w:val="20"/>
                              </w:rPr>
                              <w:t xml:space="preserve"> Valle Verde 4 </w:t>
                            </w:r>
                            <w:proofErr w:type="spellStart"/>
                            <w:r w:rsidRPr="009061E1">
                              <w:rPr>
                                <w:rFonts w:ascii="Century Gothic" w:hAnsi="Century Gothic"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Poligono</w:t>
                            </w:r>
                            <w:proofErr w:type="spellEnd"/>
                            <w:r w:rsidRPr="009061E1">
                              <w:rPr>
                                <w:rFonts w:ascii="Century Gothic" w:hAnsi="Century Gothic"/>
                                <w:bCs/>
                                <w:color w:val="404040"/>
                                <w:sz w:val="20"/>
                                <w:szCs w:val="20"/>
                              </w:rPr>
                              <w:t xml:space="preserve"> 5 Pasaje Los Girasoles </w:t>
                            </w:r>
                          </w:p>
                          <w:p w14:paraId="449947C9" w14:textId="77777777" w:rsidR="009061E1" w:rsidRDefault="009061E1" w:rsidP="009061E1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9061E1">
                              <w:rPr>
                                <w:rFonts w:ascii="Century Gothic" w:hAnsi="Century Gothic"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Casa 2. Apopa San Salvador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A9C620" w14:textId="2A108BC8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6" type="#_x0000_t202" style="position:absolute;margin-left:307.2pt;margin-top:24.4pt;width:178.85pt;height:4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JjgAIAAG4FAAAOAAAAZHJzL2Uyb0RvYy54bWysVEtPGzEQvlfqf7B8L5ukCTQRG5QGUVVC&#10;gAoVZ8drk1Vtjzt2spv+esbeTUhpL1S97I7nPd88zi9aa9hWYajBlXx4MuBMOQlV7Z5K/v3h6sMn&#10;zkIUrhIGnCr5TgV+MX//7rzxMzWCNZhKISMnLswaX/J1jH5WFEGulRXhBLxyJNSAVkR64lNRoWjI&#10;uzXFaDA4LRrAyiNIFQJxLzshn2f/WisZb7UOKjJTcsot5i/m7yp9i/m5mD2h8Ota9mmIf8jCitpR&#10;0IOrSxEF22D9hytbS4QAOp5IsAVoXUuVa6BqhoNX1dyvhVe5FgIn+ANM4f+5lTfbO2R1Rb0bnE45&#10;c8JSl5YbUSGwSrGo2ggsywiqxocZWdx7sontZ2jJLEGY+IGYCYFWo01/qo2RnEDfHYAmZ0wSczQ6&#10;G36cTjiTJJtMRuNJ7kTxYu0xxC8KLEtEyZEamfEV2+sQKSKp7lVSMAdXtTG5mcb9xiDFjqPyNPTW&#10;LwlnKu6MSlbGfVOa0Mh5J0aeQ7U0yLaCJkhIqVzMJWe/pJ20NMV+i2Gvn0y7rN5ifLDIkcHFg7Gt&#10;HWBG6VXa1Y99yrrTJ/yO6k5kbFdtPwb7hq6g2lGfEbqlCV5e1dSMaxHinUDaEmotbX68pY820JQc&#10;eoqzNeCvv/GTPg0vSTlraOtKHn5uBCrOzFdHYz0djsdpTfNjPDkb0QOPJatjidvYJVBbhnRjvMxk&#10;0o9mT2oE+0gHYpGikkg4SbFLHvfkMna3gA6MVItFVqLF9CJeu3svk+sEcxq1h/ZRoO/nMa3FDez3&#10;U8xejWWnmywdLDYRdJ1nNgHdodo3gJY6j3J/gNLVOH5nrZczOX8GAAD//wMAUEsDBBQABgAIAAAA&#10;IQAzFK7m3gAAAAoBAAAPAAAAZHJzL2Rvd25yZXYueG1sTI/BTsMwEETvSP0Ha5G4UTslLWmIUyEQ&#10;VxBtQeLmxtskaryOYrcJf89yguNqn2beFJvJdeKCQ2g9aUjmCgRS5W1LtYb97uU2AxGiIWs6T6jh&#10;GwNsytlVYXLrR3rHyzbWgkMo5EZDE2OfSxmqBp0Jc98j8e/oB2cin0Mt7WBGDnedXCi1ks60xA2N&#10;6fGpweq0PTsNH6/Hr89UvdXPbtmPflKS3FpqfXM9PT6AiDjFPxh+9VkdSnY6+DPZIDoNqyRNGdWQ&#10;ZjyBgfX9IgFxYPJumYEsC/l/QvkDAAD//wMAUEsBAi0AFAAGAAgAAAAhALaDOJL+AAAA4QEAABMA&#10;AAAAAAAAAAAAAAAAAAAAAFtDb250ZW50X1R5cGVzXS54bWxQSwECLQAUAAYACAAAACEAOP0h/9YA&#10;AACUAQAACwAAAAAAAAAAAAAAAAAvAQAAX3JlbHMvLnJlbHNQSwECLQAUAAYACAAAACEAzf3CY4AC&#10;AABuBQAADgAAAAAAAAAAAAAAAAAuAgAAZHJzL2Uyb0RvYy54bWxQSwECLQAUAAYACAAAACEAMxSu&#10;5t4AAAAKAQAADwAAAAAAAAAAAAAAAADaBAAAZHJzL2Rvd25yZXYueG1sUEsFBgAAAAAEAAQA8wAA&#10;AOUFAAAAAA==&#10;" filled="f" stroked="f">
                <v:textbox>
                  <w:txbxContent>
                    <w:p w14:paraId="57CF3E63" w14:textId="2298C657" w:rsidR="009061E1" w:rsidRPr="009061E1" w:rsidRDefault="009061E1" w:rsidP="009061E1">
                      <w:pPr>
                        <w:rPr>
                          <w:rFonts w:ascii="Century Gothic" w:hAnsi="Century Gothic"/>
                          <w:bCs/>
                          <w:color w:val="404040"/>
                          <w:sz w:val="20"/>
                          <w:szCs w:val="20"/>
                        </w:rPr>
                      </w:pPr>
                      <w:proofErr w:type="spellStart"/>
                      <w:r w:rsidRPr="009061E1">
                        <w:rPr>
                          <w:rFonts w:ascii="Century Gothic" w:hAnsi="Century Gothic"/>
                          <w:bCs/>
                          <w:color w:val="404040"/>
                          <w:sz w:val="20"/>
                          <w:szCs w:val="20"/>
                        </w:rPr>
                        <w:t>Urbanizacion</w:t>
                      </w:r>
                      <w:proofErr w:type="spellEnd"/>
                      <w:r w:rsidRPr="009061E1">
                        <w:rPr>
                          <w:rFonts w:ascii="Century Gothic" w:hAnsi="Century Gothic"/>
                          <w:bCs/>
                          <w:color w:val="404040"/>
                          <w:sz w:val="20"/>
                          <w:szCs w:val="20"/>
                        </w:rPr>
                        <w:t xml:space="preserve"> Valle Verde 4 </w:t>
                      </w:r>
                      <w:proofErr w:type="spellStart"/>
                      <w:r w:rsidRPr="009061E1">
                        <w:rPr>
                          <w:rFonts w:ascii="Century Gothic" w:hAnsi="Century Gothic"/>
                          <w:bCs/>
                          <w:color w:val="404040"/>
                          <w:sz w:val="20"/>
                          <w:szCs w:val="20"/>
                        </w:rPr>
                        <w:t>Poligono</w:t>
                      </w:r>
                      <w:proofErr w:type="spellEnd"/>
                      <w:r w:rsidRPr="009061E1">
                        <w:rPr>
                          <w:rFonts w:ascii="Century Gothic" w:hAnsi="Century Gothic"/>
                          <w:bCs/>
                          <w:color w:val="404040"/>
                          <w:sz w:val="20"/>
                          <w:szCs w:val="20"/>
                        </w:rPr>
                        <w:t xml:space="preserve"> 5 Pasaje Los Girasoles </w:t>
                      </w:r>
                    </w:p>
                    <w:p w14:paraId="449947C9" w14:textId="77777777" w:rsidR="009061E1" w:rsidRDefault="009061E1" w:rsidP="009061E1">
                      <w:pPr>
                        <w:jc w:val="right"/>
                        <w:rPr>
                          <w:rFonts w:ascii="Arial" w:hAnsi="Arial"/>
                          <w:b/>
                          <w:color w:val="404040"/>
                          <w:sz w:val="20"/>
                          <w:szCs w:val="20"/>
                        </w:rPr>
                      </w:pPr>
                      <w:r w:rsidRPr="009061E1">
                        <w:rPr>
                          <w:rFonts w:ascii="Century Gothic" w:hAnsi="Century Gothic"/>
                          <w:bCs/>
                          <w:color w:val="404040"/>
                          <w:sz w:val="20"/>
                          <w:szCs w:val="20"/>
                        </w:rPr>
                        <w:t>Casa 2. Apopa San Salvador</w:t>
                      </w:r>
                      <w:r>
                        <w:rPr>
                          <w:rFonts w:ascii="Arial" w:hAnsi="Arial"/>
                          <w:b/>
                          <w:color w:val="404040"/>
                          <w:sz w:val="20"/>
                          <w:szCs w:val="20"/>
                        </w:rPr>
                        <w:t>.</w:t>
                      </w:r>
                    </w:p>
                    <w:p w14:paraId="60A9C620" w14:textId="2A108BC8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0289">
        <w:rPr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44C7C0BC" wp14:editId="6558FD3D">
            <wp:simplePos x="0" y="0"/>
            <wp:positionH relativeFrom="column">
              <wp:posOffset>3738880</wp:posOffset>
            </wp:positionH>
            <wp:positionV relativeFrom="paragraph">
              <wp:posOffset>346710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289">
        <w:t xml:space="preserve">                                                                 </w:t>
      </w:r>
      <w:r w:rsidR="00EA0289">
        <w:rPr>
          <w:noProof/>
          <w:lang w:eastAsia="es-ES_tradnl"/>
        </w:rPr>
        <w:drawing>
          <wp:inline distT="0" distB="0" distL="0" distR="0" wp14:anchorId="38E44C5A" wp14:editId="5013373B">
            <wp:extent cx="1038225" cy="15049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A8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36E651D2">
                <wp:simplePos x="0" y="0"/>
                <wp:positionH relativeFrom="column">
                  <wp:posOffset>-680085</wp:posOffset>
                </wp:positionH>
                <wp:positionV relativeFrom="paragraph">
                  <wp:posOffset>167005</wp:posOffset>
                </wp:positionV>
                <wp:extent cx="2410460" cy="5810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0142994" w:rsidR="00990068" w:rsidRPr="00F96A8C" w:rsidRDefault="00F96A8C" w:rsidP="001128CD">
                            <w:pPr>
                              <w:rPr>
                                <w:rFonts w:ascii="Century Gothic" w:hAnsi="Century Gothic"/>
                                <w:b/>
                                <w:color w:val="00B050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color w:val="00B050"/>
                                <w:sz w:val="28"/>
                                <w:szCs w:val="28"/>
                                <w:lang w:val="es-MX"/>
                              </w:rPr>
                              <w:t xml:space="preserve">Ingeniero en Sistema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Cs/>
                                <w:color w:val="00B050"/>
                                <w:sz w:val="28"/>
                                <w:szCs w:val="28"/>
                                <w:lang w:val="es-MX"/>
                              </w:rPr>
                              <w:t>Informaticos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7" type="#_x0000_t202" style="position:absolute;margin-left:-53.55pt;margin-top:13.15pt;width:189.8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ybfgIAAGoFAAAOAAAAZHJzL2Uyb0RvYy54bWysVN1P2zAQf5+0/8Hy+0hTtQwqUtQVMU1C&#10;gAYTz65j02i2z7OvTbq/fmcnLR3bC9NekvPd774/Li47a9hWhdiAq3h5MuJMOQl1454r/u3x+sMZ&#10;ZxGFq4UBpyq+U5Ffzt+/u2j9TI1hDaZWgZERF2etr/ga0c+KIsq1siKegFeOhBqCFUjP8FzUQbRk&#10;3ZpiPBqdFi2E2geQKkbiXvVCPs/2tVYS77SOCpmpOMWG+Rvyd5W+xfxCzJ6D8OtGDmGIf4jCisaR&#10;04OpK4GCbULzhynbyAARNJ5IsAVo3UiVc6BsytGrbB7WwqucCxUn+kOZ4v8zK2+394E1dcWn55w5&#10;YalHy42oA7BaMVQdAiMJlan1cUboB0947D5BR+3e8yMxU/adDjb9KS9Gcir47lBkMsUkMceTcjQ5&#10;JZEk2fSsHI2nyUzxou1DxM8KLEtExQM1MddWbG8i9tA9JDlzcN0Ykxtp3G8MstlzVJ6EQTsl0gec&#10;KdwZlbSM+6o0VSLHnRh5BtXSBLYVND1CSuUwp5ztEjqhNPl+i+KAT6p9VG9RPmhkz+DwoGwbByFX&#10;6VXY9fd9yLrHU6mP8k4kdqsuj0B5aOgK6h31OUC/MNHL64aacSMi3otAG0L9o63HO/poA23FYaA4&#10;W0P4+Td+wtPgkpSzljau4vHHRgTFmfniaKTPy8kkrWh+TKYfx/QIx5LVscRt7BKoLSXdFy8zmfBo&#10;9qQOYJ/oOCySVxIJJ8l3xXFPLrG/A3RcpFosMoiW0gu8cQ9eJtOpzGnUHrsnEfwwj2kpbmG/m2L2&#10;aix7bNJ0sNgg6CbPbCp0X9WhAbTQeeqH45MuxvE7o15O5PwXAAAA//8DAFBLAwQUAAYACAAAACEA&#10;KSm0Ot8AAAALAQAADwAAAGRycy9kb3ducmV2LnhtbEyPwU7DMBBE70j9B2uRuLV2Am1KiFMhEFcQ&#10;bUHi5sbbJGq8jmK3CX/PcoLjap5m3habyXXigkNoPWlIFgoEUuVtS7WG/e5lvgYRoiFrOk+o4RsD&#10;bMrZVWFy60d6x8s21oJLKORGQxNjn0sZqgadCQvfI3F29IMzkc+hlnYwI5e7TqZKraQzLfFCY3p8&#10;arA6bc9Ow8fr8evzTr3Vz27Zj35Skty91Prmenp8ABFxin8w/OqzOpTsdPBnskF0GuaJyhJmNaSr&#10;WxBMpFm6BHFgNMnWIMtC/v+h/AEAAP//AwBQSwECLQAUAAYACAAAACEAtoM4kv4AAADhAQAAEwAA&#10;AAAAAAAAAAAAAAAAAAAAW0NvbnRlbnRfVHlwZXNdLnhtbFBLAQItABQABgAIAAAAIQA4/SH/1gAA&#10;AJQBAAALAAAAAAAAAAAAAAAAAC8BAABfcmVscy8ucmVsc1BLAQItABQABgAIAAAAIQC+gDybfgIA&#10;AGoFAAAOAAAAAAAAAAAAAAAAAC4CAABkcnMvZTJvRG9jLnhtbFBLAQItABQABgAIAAAAIQApKbQ6&#10;3wAAAAsBAAAPAAAAAAAAAAAAAAAAANgEAABkcnMvZG93bnJldi54bWxQSwUGAAAAAAQABADzAAAA&#10;5AUAAAAA&#10;" filled="f" stroked="f">
                <v:textbox>
                  <w:txbxContent>
                    <w:p w14:paraId="2D6C673C" w14:textId="40142994" w:rsidR="00990068" w:rsidRPr="00F96A8C" w:rsidRDefault="00F96A8C" w:rsidP="001128CD">
                      <w:pPr>
                        <w:rPr>
                          <w:rFonts w:ascii="Century Gothic" w:hAnsi="Century Gothic"/>
                          <w:b/>
                          <w:color w:val="00B050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color w:val="00B050"/>
                          <w:sz w:val="28"/>
                          <w:szCs w:val="28"/>
                          <w:lang w:val="es-MX"/>
                        </w:rPr>
                        <w:t xml:space="preserve">Ingeniero en Sistema </w:t>
                      </w:r>
                      <w:proofErr w:type="spellStart"/>
                      <w:r>
                        <w:rPr>
                          <w:rFonts w:ascii="Century Gothic" w:hAnsi="Century Gothic"/>
                          <w:bCs/>
                          <w:color w:val="00B050"/>
                          <w:sz w:val="28"/>
                          <w:szCs w:val="28"/>
                          <w:lang w:val="es-MX"/>
                        </w:rPr>
                        <w:t>Informaticos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39258AE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80AFB"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EA0289">
        <w:t xml:space="preserve">  </w:t>
      </w:r>
    </w:p>
    <w:p w14:paraId="7282623F" w14:textId="093FFDE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198C72A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4156F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6BE8DEEE" w:rsidR="007B4482" w:rsidRPr="007B4482" w:rsidRDefault="003D7DB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CE4583" wp14:editId="56D01F9C">
                <wp:simplePos x="0" y="0"/>
                <wp:positionH relativeFrom="column">
                  <wp:posOffset>2077085</wp:posOffset>
                </wp:positionH>
                <wp:positionV relativeFrom="paragraph">
                  <wp:posOffset>174435</wp:posOffset>
                </wp:positionV>
                <wp:extent cx="119044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4B4F5" id="Conector recto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13.75pt" to="257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5BsgEAALUDAAAOAAAAZHJzL2Uyb0RvYy54bWysU01v2zAMvRfYfxB0X2wHXb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uGMycszWhD&#10;k5LJI8N8MXJQl8YQWwJv3BZPVgxbzJInhTbfJIZNpbOHubMwJSbpsWmu68vLT5zJs696JgaM6St4&#10;y/JHx412WbRoxf5bTJSMoGcIGbmQY+rylQ4GMti4n6BISE5W2GWFYGOQ7QUNv/9VZFCsgswUpY2Z&#10;SfW/SSdspkFZq/8lzuiS0bs0E612Hv+WNU3nUtURf1Z91JplP/r+UAZR2kG7Ubp02uO8fH/ahf78&#10;t62fAAAA//8DAFBLAwQUAAYACAAAACEA5GeMGd4AAAAJAQAADwAAAGRycy9kb3ducmV2LnhtbEyP&#10;TU+EMBCG7yb+h2ZMvLkD6C4bpGyMHyc9IHrw2KUjkKVTQruA/npr9qDHmXnyzvPmu8X0YqLRdZYl&#10;xKsIBHFtdceNhPe3p6stCOcVa9VbJglf5GBXnJ/lKtN25leaKt+IEMIuUxJa74cM0dUtGeVWdiAO&#10;t087GuXDODaoRzWHcNNjEkUbNKrj8KFVA923VB+qo5GQPj5X5TA/vHyXmGJZTtZvDx9SXl4sd7cg&#10;PC3+D4Zf/aAORXDa2yNrJ3oJ10kaB1RCkq5BBGAd32xA7E8LLHL836D4AQAA//8DAFBLAQItABQA&#10;BgAIAAAAIQC2gziS/gAAAOEBAAATAAAAAAAAAAAAAAAAAAAAAABbQ29udGVudF9UeXBlc10ueG1s&#10;UEsBAi0AFAAGAAgAAAAhADj9If/WAAAAlAEAAAsAAAAAAAAAAAAAAAAALwEAAF9yZWxzLy5yZWxz&#10;UEsBAi0AFAAGAAgAAAAhAOMcbkGyAQAAtQMAAA4AAAAAAAAAAAAAAAAALgIAAGRycy9lMm9Eb2Mu&#10;eG1sUEsBAi0AFAAGAAgAAAAhAORnjBneAAAACQEAAA8AAAAAAAAAAAAAAAAADAQAAGRycy9kb3du&#10;cmV2LnhtbFBLBQYAAAAABAAEAPMAAAAXBQAAAAA=&#10;" strokecolor="black [3040]"/>
            </w:pict>
          </mc:Fallback>
        </mc:AlternateContent>
      </w:r>
    </w:p>
    <w:p w14:paraId="0B8BD303" w14:textId="28244325" w:rsidR="007B4482" w:rsidRPr="007B4482" w:rsidRDefault="00A92D24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498417" wp14:editId="65E2035F">
                <wp:simplePos x="0" y="0"/>
                <wp:positionH relativeFrom="column">
                  <wp:posOffset>-732628</wp:posOffset>
                </wp:positionH>
                <wp:positionV relativeFrom="paragraph">
                  <wp:posOffset>212725</wp:posOffset>
                </wp:positionV>
                <wp:extent cx="2740660" cy="285115"/>
                <wp:effectExtent l="0" t="0" r="254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71A73809" w:rsidR="00BB7737" w:rsidRPr="00FF49F3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38" style="position:absolute;margin-left:-57.7pt;margin-top:16.75pt;width:215.8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ztzBgIAAO8DAAAOAAAAZHJzL2Uyb0RvYy54bWysU8GO0zAQvSPxD5bvNE3UdkvUdLXqqghp&#10;gRULH+A4TmKReMzYbVK+nrHTlgI3hA+WxzPz/ObNeHM/9h07KnQaTMHT2ZwzZSRU2jQF//pl/2bN&#10;mfPCVKIDowp+Uo7fb1+/2gw2Vxm00FUKGYEYlw+24K33Nk8SJ1vVCzcDqww5a8BeeDKxSSoUA6H3&#10;XZLN56tkAKwsglTO0e3j5OTbiF/XSvpPde2UZ13BiZuPO8a9DHuy3Yi8QWFbLc80xD+w6IU29OgV&#10;6lF4wQ6o/4LqtURwUPuZhD6ButZSxRqomnT+RzUvrbAq1kLiOHuVyf0/WPnx+IxMVwWnRhnRU4s+&#10;k2jCNJ1ii3XQZ7Aup7AX+4yhQmefQH5zzMCupTD1gAhDq0RFrNIQn/yWEAxHqawcPkBF8OLgIUo1&#10;1tgHQBKBjbEjp2tH1OiZpMvsbjFfrahxknzZepmmy/iEyC/ZFp1/p6Bn4VBwJPIRXRyfnA9sRH4J&#10;ieyh09Ved100sCl3HbKjoOnYx3VGd7dhnQnBBkLahBhuYpmhskkhP5Zj1DHNLqKVUJ2ocIRp6uiX&#10;0KEF/MHZQBNXcPf9IFBx1r03JN7bdLEIIxqNxfIuIwNvPeWtRxhJUAX3nE3HnZ/G+mBRNy29lEYd&#10;DDyQ4LWOWoRmTKzO/GmqokTnHxDG9taOUb/+6fYnAAAA//8DAFBLAwQUAAYACAAAACEAIQ54KOAA&#10;AAAKAQAADwAAAGRycy9kb3ducmV2LnhtbEyPy07DMBBF90j8gzVI7FonzYM2xKkQUlfAghap22k8&#10;TSLicYidNvw9ZgXL0T2690y5nU0vLjS6zrKCeBmBIK6t7rhR8HHYLdYgnEfW2FsmBd/kYFvd3pRY&#10;aHvld7rsfSNCCbsCFbTeD4WUrm7JoFvagThkZzsa9OEcG6lHvIZy08tVFOXSYMdhocWBnluqP/eT&#10;UYB5qr/ezsnr4WXKcdPM0S47Rkrd381PjyA8zf4Phl/9oA5VcDrZibUTvYJFHGdpYBUkSQYiEEmc&#10;r0CcFDysU5BVKf+/UP0AAAD//wMAUEsBAi0AFAAGAAgAAAAhALaDOJL+AAAA4QEAABMAAAAAAAAA&#10;AAAAAAAAAAAAAFtDb250ZW50X1R5cGVzXS54bWxQSwECLQAUAAYACAAAACEAOP0h/9YAAACUAQAA&#10;CwAAAAAAAAAAAAAAAAAvAQAAX3JlbHMvLnJlbHNQSwECLQAUAAYACAAAACEAZ/87cwYCAADvAwAA&#10;DgAAAAAAAAAAAAAAAAAuAgAAZHJzL2Uyb0RvYy54bWxQSwECLQAUAAYACAAAACEAIQ54KOAAAAAK&#10;AQAADwAAAAAAAAAAAAAAAABgBAAAZHJzL2Rvd25yZXYueG1sUEsFBgAAAAAEAAQA8wAAAG0FAAAA&#10;AA==&#10;" stroked="f">
                <v:textbox>
                  <w:txbxContent>
                    <w:p w14:paraId="48B61193" w14:textId="71A73809" w:rsidR="00BB7737" w:rsidRPr="00FF49F3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2AC780" w14:textId="5716AAAB" w:rsidR="007B4482" w:rsidRPr="007B4482" w:rsidRDefault="00FF49F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1B9E53A4">
                <wp:simplePos x="0" y="0"/>
                <wp:positionH relativeFrom="column">
                  <wp:posOffset>2773680</wp:posOffset>
                </wp:positionH>
                <wp:positionV relativeFrom="paragraph">
                  <wp:posOffset>35560</wp:posOffset>
                </wp:positionV>
                <wp:extent cx="27901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FF49F3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9" style="position:absolute;margin-left:218.4pt;margin-top:2.8pt;width:219.7pt;height:2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9lCAIAAPADAAAOAAAAZHJzL2Uyb0RvYy54bWysU8GO0zAQvSPxD5bvNElb2DZqulp1VYS0&#10;sCsWPsBxnMQi8Zix22T5esZOWwrcEDlYHs/45b03483t2HfsqNBpMAXPZilnykiotGkK/vXL/s2K&#10;M+eFqUQHRhX8RTl+u339ajPYXM2hha5SyAjEuHywBW+9t3mSONmqXrgZWGUoWQP2wlOITVKhGAi9&#10;75J5mr5LBsDKIkjlHJ3eT0m+jfh1raR/rGunPOsKTtx8XDGuZViT7UbkDQrbanmiIf6BRS+0oZ9e&#10;oO6FF+yA+i+oXksEB7WfSegTqGstVdRAarL0DzXPrbAqaiFznL3Y5P4frPx0fEKmq4KvFpwZ0VOP&#10;PpNrwjSdYstVMGiwLqe6Z/uEQaKzDyC/OWZg11KZukOEoVWiIlpZqE9+uxACR1dZOXyEiuDFwUP0&#10;aqyxD4DkAhtjS14uLVGjZ5IO5zfrNFtT5yTlFul6tYo9S0R+vm3R+fcKehY2BUciH9HF8cH5wEbk&#10;55LIHjpd7XXXxQCbctchOwoaj338ogASeV3WmVBsIFybEMNJlBmUTQ75sRyjkdnibFoJ1QsJR5jG&#10;jp4JbVrAH5wNNHIFd98PAhVn3QdD5q2z5TLMaAyWb2/mFOB1przOCCMJquCes2m789NcHyzqpqU/&#10;ZdEHA3dkeK2jF6EZE6sTfxqraNHpCYS5vY5j1a+Huv0JAAD//wMAUEsDBBQABgAIAAAAIQCMzY+o&#10;3QAAAAgBAAAPAAAAZHJzL2Rvd25yZXYueG1sTI/BTsMwEETvSPyDtUjcqE2bmjbEqRBST8CBFqnX&#10;bbxNIuJ1iJ02/D3mBMfRjGbeFJvJdeJMQ2g9G7ifKRDElbct1wY+9tu7FYgQkS12nsnANwXYlNdX&#10;BebWX/idzrtYi1TCIUcDTYx9LmWoGnIYZr4nTt7JDw5jkkMt7YCXVO46OVdKS4ctp4UGe3puqPrc&#10;jc4A6sx+vZ0Wr/uXUeO6ntR2eVDG3N5MT48gIk3xLwy/+AkdysR09CPbIDoD2UIn9GhgqUEkf/Wg&#10;5yCOSWcZyLKQ/w+UPwAAAP//AwBQSwECLQAUAAYACAAAACEAtoM4kv4AAADhAQAAEwAAAAAAAAAA&#10;AAAAAAAAAAAAW0NvbnRlbnRfVHlwZXNdLnhtbFBLAQItABQABgAIAAAAIQA4/SH/1gAAAJQBAAAL&#10;AAAAAAAAAAAAAAAAAC8BAABfcmVscy8ucmVsc1BLAQItABQABgAIAAAAIQDs/a9lCAIAAPADAAAO&#10;AAAAAAAAAAAAAAAAAC4CAABkcnMvZTJvRG9jLnhtbFBLAQItABQABgAIAAAAIQCMzY+o3QAAAAgB&#10;AAAPAAAAAAAAAAAAAAAAAGIEAABkcnMvZG93bnJldi54bWxQSwUGAAAAAAQABADzAAAAbAUAAAAA&#10;" stroked="f">
                <v:textbox>
                  <w:txbxContent>
                    <w:p w14:paraId="55F14591" w14:textId="77777777" w:rsidR="005F50F6" w:rsidRPr="00FF49F3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1A342FD3" w14:textId="6C5A1CAA" w:rsidR="007B4482" w:rsidRPr="007B4482" w:rsidRDefault="007B4482" w:rsidP="007B4482"/>
    <w:p w14:paraId="5F1B7F94" w14:textId="7B997492" w:rsidR="007B4482" w:rsidRPr="007B4482" w:rsidRDefault="00D0137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2266CD93">
                <wp:simplePos x="0" y="0"/>
                <wp:positionH relativeFrom="column">
                  <wp:posOffset>2767965</wp:posOffset>
                </wp:positionH>
                <wp:positionV relativeFrom="paragraph">
                  <wp:posOffset>130811</wp:posOffset>
                </wp:positionV>
                <wp:extent cx="3495675" cy="28194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5675" cy="281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A1C5F7" w14:textId="7D47AF4D" w:rsidR="005F50F6" w:rsidRPr="009061E1" w:rsidRDefault="009061E1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GMG EL SALVADOR SA de CV. (PRADO)</w:t>
                            </w:r>
                          </w:p>
                          <w:p w14:paraId="51DDBD5F" w14:textId="13599BDC" w:rsidR="00D0137F" w:rsidRPr="003D7DBB" w:rsidRDefault="00D0137F" w:rsidP="005F50F6">
                            <w:pPr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3D7DBB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20</w:t>
                            </w:r>
                            <w:r w:rsidR="009061E1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06</w:t>
                            </w:r>
                            <w:r w:rsidRPr="003D7DBB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F49F3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–</w:t>
                            </w:r>
                            <w:r w:rsidRPr="003D7DBB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061E1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  <w:p w14:paraId="40B77D72" w14:textId="77777777" w:rsidR="00D67F71" w:rsidRDefault="00D67F71" w:rsidP="009061E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67DABA" w14:textId="2A4A63FF" w:rsidR="005F50F6" w:rsidRDefault="005F50F6" w:rsidP="009061E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4F3E3285" w14:textId="77777777" w:rsidR="009061E1" w:rsidRDefault="009061E1" w:rsidP="009061E1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061E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Cargos Ocupados: </w:t>
                            </w:r>
                          </w:p>
                          <w:p w14:paraId="21ACCB2B" w14:textId="77777777" w:rsidR="009061E1" w:rsidRDefault="009061E1" w:rsidP="009061E1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061E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Digitador:    </w:t>
                            </w:r>
                            <w:proofErr w:type="spellStart"/>
                            <w:r w:rsidRPr="009061E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Digitacion</w:t>
                            </w:r>
                            <w:proofErr w:type="spellEnd"/>
                            <w:r w:rsidRPr="009061E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de Archivos y Solicitudes de </w:t>
                            </w:r>
                            <w:proofErr w:type="spellStart"/>
                            <w:r w:rsidRPr="009061E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Credito</w:t>
                            </w:r>
                            <w:proofErr w:type="spellEnd"/>
                            <w:r w:rsidRPr="009061E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en Plataformas Web. </w:t>
                            </w:r>
                          </w:p>
                          <w:p w14:paraId="535CE03B" w14:textId="47339A21" w:rsidR="009061E1" w:rsidRPr="009061E1" w:rsidRDefault="009061E1" w:rsidP="009061E1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061E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Facturador: </w:t>
                            </w:r>
                            <w:proofErr w:type="spellStart"/>
                            <w:r w:rsidRPr="009061E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Facturacion</w:t>
                            </w:r>
                            <w:proofErr w:type="spellEnd"/>
                            <w:r w:rsidRPr="009061E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de Productos a Clientes Terceros.</w:t>
                            </w:r>
                          </w:p>
                          <w:p w14:paraId="68293529" w14:textId="676B8C7F" w:rsidR="00D67F71" w:rsidRDefault="00D67F71" w:rsidP="00D67F71">
                            <w:pPr>
                              <w:pStyle w:val="Standard"/>
                              <w:rPr>
                                <w:rFonts w:ascii="Century Gothic" w:hAnsi="Century Gothic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D67F71">
                              <w:rPr>
                                <w:rFonts w:ascii="Century Gothic" w:hAnsi="Century Gothic"/>
                                <w:color w:val="7F7F7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045BA33" w14:textId="1BB8B355" w:rsidR="00D67F71" w:rsidRDefault="00D67F71" w:rsidP="00D67F71">
                            <w:pPr>
                              <w:ind w:left="2124" w:firstLine="708"/>
                              <w:rPr>
                                <w:rFonts w:ascii="Arial" w:hAnsi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20F0533D" w14:textId="0FE962A7" w:rsidR="00D67F71" w:rsidRDefault="00D67F71" w:rsidP="00D67F71">
                            <w:pPr>
                              <w:rPr>
                                <w:rFonts w:ascii="Arial" w:hAnsi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5E094E" w14:textId="17C4793B" w:rsidR="00D0137F" w:rsidRDefault="00D67F71" w:rsidP="00D67F71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40" type="#_x0000_t202" style="position:absolute;margin-left:217.95pt;margin-top:10.3pt;width:275.25pt;height:22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lcPQIAAIEEAAAOAAAAZHJzL2Uyb0RvYy54bWysVN9v2jAQfp+0/8Hy+whhoS0RoWJUTJNQ&#10;W4lWfTaOQ6LFPs82JOyv39lJgHV7mvbinO/O9+v7LvP7VtbkKIytQGU0Ho0pEYpDXql9Rl9f1p/u&#10;KLGOqZzVoERGT8LS+8XHD/NGp2ICJdS5MASDKJs2OqOlczqNIstLIZkdgRYKjQUYyRxezT7KDWsw&#10;uqyjyXh8EzVgcm2AC2tR+9AZ6SLELwrB3VNRWOFInVGszYXThHPnz2gxZ+neMF1WvC+D/UMVklUK&#10;k55DPTDHyMFUf4SSFTdgoXAjDjKCoqi4CD1gN/H4XTfbkmkResHhWH0ek/1/Yfnj8dmQKkfsEkoU&#10;k4jR6sByAyQXxInWAYnDmBptU/TeavR37Rdo8Ulo2eoN8O8WJxld+XgEbGrR24+lLYz0X2yY4ENE&#10;4nSePuYgHJWfk9n05nZKCUfb5C6eJeOQOLo818a6rwIk8UJGDcIbSmDHjXW+AJYOLj6bgnVV1wHi&#10;Wv2mQMdOIwJH+teXir3k2l07TAZjeNUO8hO2b6DjkdV8XWElG2bdMzNIHGwMl8E94VHU0GQUeomS&#10;EszPv+m9P+KJVkoaJGJG7Y8DM4KS+ptCpGdxknjmhksyvZ3gxVxbdtcWdZArQK7HuHaaB9H7u3oQ&#10;CwPyDXdm6bOiiSmOuTPqBnHluvXAneNiuQxOyFXN3EZtNR9Q93N+ad+Y0T0YniuPMFCWpe8w6Xw7&#10;EJYHB0UVALtMtacP8jzg2O+kX6Tre/C6/DkWvwAAAP//AwBQSwMEFAAGAAgAAAAhAOEF5yXeAAAA&#10;CgEAAA8AAABkcnMvZG93bnJldi54bWxMj8FOwzAQRO9I/IO1SNyoTUmtJsSpEIgriAKVenPjbRIR&#10;r6PYbcLfs5zguJqnmbflZva9OOMYu0AGbhcKBFIdXEeNgY/355s1iJgsOdsHQgPfGGFTXV6UtnBh&#10;ojc8b1MjuIRiYQ20KQ2FlLFu0du4CAMSZ8cwepv4HBvpRjtxue/lUiktve2IF1o74GOL9df25A18&#10;vhz3u0y9Nk9+NUxhVpJ8Lo25vpof7kEknNMfDL/6rA4VOx3CiVwUvYHsbpUzamCpNAgG8rXOQBw4&#10;0ZkGWZXy/wvVDwAAAP//AwBQSwECLQAUAAYACAAAACEAtoM4kv4AAADhAQAAEwAAAAAAAAAAAAAA&#10;AAAAAAAAW0NvbnRlbnRfVHlwZXNdLnhtbFBLAQItABQABgAIAAAAIQA4/SH/1gAAAJQBAAALAAAA&#10;AAAAAAAAAAAAAC8BAABfcmVscy8ucmVsc1BLAQItABQABgAIAAAAIQAJBflcPQIAAIEEAAAOAAAA&#10;AAAAAAAAAAAAAC4CAABkcnMvZTJvRG9jLnhtbFBLAQItABQABgAIAAAAIQDhBecl3gAAAAoBAAAP&#10;AAAAAAAAAAAAAAAAAJcEAABkcnMvZG93bnJldi54bWxQSwUGAAAAAAQABADzAAAAogUAAAAA&#10;" filled="f" stroked="f">
                <v:textbox>
                  <w:txbxContent>
                    <w:p w14:paraId="1EA1C5F7" w14:textId="7D47AF4D" w:rsidR="005F50F6" w:rsidRPr="009061E1" w:rsidRDefault="009061E1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GMG EL SALVADOR SA de CV. (PRADO)</w:t>
                      </w:r>
                    </w:p>
                    <w:p w14:paraId="51DDBD5F" w14:textId="13599BDC" w:rsidR="00D0137F" w:rsidRPr="003D7DBB" w:rsidRDefault="00D0137F" w:rsidP="005F50F6">
                      <w:pPr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</w:pPr>
                      <w:r w:rsidRPr="003D7DBB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20</w:t>
                      </w:r>
                      <w:r w:rsidR="009061E1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06</w:t>
                      </w:r>
                      <w:r w:rsidRPr="003D7DBB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="00FF49F3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–</w:t>
                      </w:r>
                      <w:r w:rsidRPr="003D7DBB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 xml:space="preserve"> 20</w:t>
                      </w:r>
                      <w:r w:rsidR="009061E1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14</w:t>
                      </w:r>
                    </w:p>
                    <w:p w14:paraId="40B77D72" w14:textId="77777777" w:rsidR="00D67F71" w:rsidRDefault="00D67F71" w:rsidP="009061E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667DABA" w14:textId="2A4A63FF" w:rsidR="005F50F6" w:rsidRDefault="005F50F6" w:rsidP="009061E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4F3E3285" w14:textId="77777777" w:rsidR="009061E1" w:rsidRDefault="009061E1" w:rsidP="009061E1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9061E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Cargos Ocupados: </w:t>
                      </w:r>
                    </w:p>
                    <w:p w14:paraId="21ACCB2B" w14:textId="77777777" w:rsidR="009061E1" w:rsidRDefault="009061E1" w:rsidP="009061E1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9061E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Digitador:    </w:t>
                      </w:r>
                      <w:proofErr w:type="spellStart"/>
                      <w:r w:rsidRPr="009061E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Digitacion</w:t>
                      </w:r>
                      <w:proofErr w:type="spellEnd"/>
                      <w:r w:rsidRPr="009061E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de Archivos y Solicitudes de </w:t>
                      </w:r>
                      <w:proofErr w:type="spellStart"/>
                      <w:r w:rsidRPr="009061E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Credito</w:t>
                      </w:r>
                      <w:proofErr w:type="spellEnd"/>
                      <w:r w:rsidRPr="009061E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en Plataformas Web. </w:t>
                      </w:r>
                    </w:p>
                    <w:p w14:paraId="535CE03B" w14:textId="47339A21" w:rsidR="009061E1" w:rsidRPr="009061E1" w:rsidRDefault="009061E1" w:rsidP="009061E1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9061E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Facturador: </w:t>
                      </w:r>
                      <w:proofErr w:type="spellStart"/>
                      <w:r w:rsidRPr="009061E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Facturacion</w:t>
                      </w:r>
                      <w:proofErr w:type="spellEnd"/>
                      <w:r w:rsidRPr="009061E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de Productos a Clientes Terceros.</w:t>
                      </w:r>
                    </w:p>
                    <w:p w14:paraId="68293529" w14:textId="676B8C7F" w:rsidR="00D67F71" w:rsidRDefault="00D67F71" w:rsidP="00D67F71">
                      <w:pPr>
                        <w:pStyle w:val="Standard"/>
                        <w:rPr>
                          <w:rFonts w:ascii="Century Gothic" w:hAnsi="Century Gothic"/>
                          <w:color w:val="7F7F7F"/>
                          <w:sz w:val="20"/>
                          <w:szCs w:val="20"/>
                        </w:rPr>
                      </w:pPr>
                      <w:r w:rsidRPr="00D67F71">
                        <w:rPr>
                          <w:rFonts w:ascii="Century Gothic" w:hAnsi="Century Gothic"/>
                          <w:color w:val="7F7F7F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045BA33" w14:textId="1BB8B355" w:rsidR="00D67F71" w:rsidRDefault="00D67F71" w:rsidP="00D67F71">
                      <w:pPr>
                        <w:ind w:left="2124" w:firstLine="708"/>
                        <w:rPr>
                          <w:rFonts w:ascii="Arial" w:hAnsi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20F0533D" w14:textId="0FE962A7" w:rsidR="00D67F71" w:rsidRDefault="00D67F71" w:rsidP="00D67F71">
                      <w:pPr>
                        <w:rPr>
                          <w:rFonts w:ascii="Arial" w:hAnsi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/>
                          <w:sz w:val="20"/>
                          <w:szCs w:val="20"/>
                        </w:rPr>
                        <w:t>.</w:t>
                      </w:r>
                    </w:p>
                    <w:p w14:paraId="655E094E" w14:textId="17C4793B" w:rsidR="00D0137F" w:rsidRDefault="00D67F71" w:rsidP="00D67F71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color w:val="7F7F7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CFA2702" w14:textId="3A963C8F" w:rsidR="007B4482" w:rsidRPr="007B4482" w:rsidRDefault="007B4482" w:rsidP="007B4482"/>
    <w:p w14:paraId="63B75430" w14:textId="6D83F5A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46BC228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529A4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E732F7C" w:rsidR="007B4482" w:rsidRDefault="007B4482" w:rsidP="007B4482"/>
    <w:p w14:paraId="061220C1" w14:textId="1A905A66" w:rsidR="00FC1B7E" w:rsidRDefault="00902C6B" w:rsidP="007B4482"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32FDFFE0">
                <wp:simplePos x="0" y="0"/>
                <wp:positionH relativeFrom="column">
                  <wp:posOffset>-756285</wp:posOffset>
                </wp:positionH>
                <wp:positionV relativeFrom="paragraph">
                  <wp:posOffset>187325</wp:posOffset>
                </wp:positionV>
                <wp:extent cx="3190875" cy="21336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E1C38" w14:textId="77777777" w:rsidR="00902C6B" w:rsidRPr="00902C6B" w:rsidRDefault="00902C6B" w:rsidP="00902C6B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lang w:val="es-ES_tradnl"/>
                              </w:rPr>
                            </w:pPr>
                            <w:r w:rsidRPr="00902C6B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lang w:val="es-ES_tradnl"/>
                              </w:rPr>
                              <w:t xml:space="preserve">Microsoft Office a nivel usuario avanzado. </w:t>
                            </w:r>
                          </w:p>
                          <w:p w14:paraId="2CED7918" w14:textId="77777777" w:rsidR="00902C6B" w:rsidRPr="00902C6B" w:rsidRDefault="00902C6B" w:rsidP="00902C6B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lang w:val="es-ES_tradnl"/>
                              </w:rPr>
                            </w:pPr>
                            <w:r w:rsidRPr="00902C6B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lang w:val="es-ES_tradnl"/>
                              </w:rPr>
                              <w:t xml:space="preserve">Programas específicos: InDesign nivel avanzado, </w:t>
                            </w:r>
                            <w:proofErr w:type="spellStart"/>
                            <w:r w:rsidRPr="00902C6B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lang w:val="es-ES_tradnl"/>
                              </w:rPr>
                              <w:t>AutoCad</w:t>
                            </w:r>
                            <w:proofErr w:type="spellEnd"/>
                            <w:r w:rsidRPr="00902C6B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lang w:val="es-ES_tradnl"/>
                              </w:rPr>
                              <w:t xml:space="preserve"> nivel medio, Photoshop nivel básico...</w:t>
                            </w:r>
                          </w:p>
                          <w:p w14:paraId="2D4B6503" w14:textId="77777777" w:rsidR="00902C6B" w:rsidRPr="00902C6B" w:rsidRDefault="00902C6B" w:rsidP="00902C6B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lang w:val="es-ES_tradnl"/>
                              </w:rPr>
                            </w:pPr>
                            <w:r w:rsidRPr="00902C6B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lang w:val="es-ES_tradnl"/>
                              </w:rPr>
                              <w:t>Lenguajes de programación: PHP nivel medio, Java nivel avanzado, .NET nivel básico...</w:t>
                            </w:r>
                          </w:p>
                          <w:p w14:paraId="5BCC4A07" w14:textId="77777777" w:rsidR="005F50F6" w:rsidRPr="00D91EF0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1E1189B8" w14:textId="77777777" w:rsidR="005F50F6" w:rsidRPr="00D91EF0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1660927C" w14:textId="77777777" w:rsidR="00FC1B7E" w:rsidRPr="00D91EF0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1" type="#_x0000_t202" style="position:absolute;margin-left:-59.55pt;margin-top:14.75pt;width:251.25pt;height:16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Uc+AEAANcDAAAOAAAAZHJzL2Uyb0RvYy54bWysU1Fv0zAQfkfiP1h+p0nabmxR02l0GkIa&#10;A2nwA66O01gkPnN2m4xfz9npSoE3xIvls8/ffffd59XN2HfioMkbtJUsZrkU2iqsjd1V8uuX+zdX&#10;UvgAtoYOra7ks/byZv361WpwpZ5ji12tSTCI9eXgKtmG4Mos86rVPfgZOm35skHqIXBIu6wmGBi9&#10;77J5nl9mA1LtCJX2nk/vpku5TvhNo1X41DReB9FVkrmFtFJat3HN1isodwSuNepIA/6BRQ/GctET&#10;1B0EEHsyf0H1RhF6bMJMYZ9h0xilUw/cTZH/0c1TC06nXlgc704y+f8Hqx4Pn0mYupLLCyks9Dyj&#10;zR5qQlFrEfQYUFxElQbnS05+cpwexnc48rRTx949oPrmhcVNC3anb4lwaDXUzLKIL7OzpxOOjyDb&#10;4SPWXA32ARPQ2FAfJWRRBKPztJ5PE2IeQvHhorjOr94yU8V382KxuMzTDDMoX5478uG9xl7ETSWJ&#10;LZDg4fDgQ6QD5UtKrGbx3nRdskFnfzvgxHiS6EfGE/cwbsekV3GSZYv1MzdEOLmLfwNvWqQfUgzs&#10;rEr673sgLUX3wbIo18VyGa14HtB5sD0PwCqGqmSQYtpuwmTfvSOza7nSNAaLtyxkY1KLUfGJ1ZE/&#10;uyd1fnR6tOd5nLJ+/cf1TwAAAP//AwBQSwMEFAAGAAgAAAAhAOxCHE3fAAAACwEAAA8AAABkcnMv&#10;ZG93bnJldi54bWxMj8tOwzAQRfdI/IM1SOxaJy1p0xCnQkV8AC0SWyeexhH2OIqdB/16zAp2M5qj&#10;O+eWx8UaNuHgO0cC0nUCDKlxqqNWwMflbZUD80GSksYRCvhGD8fq/q6UhXIzveN0Di2LIeQLKUCH&#10;0Bec+0ajlX7teqR4u7rByhDXoeVqkHMMt4ZvkmTHrewoftCyx5PG5us8WgHNbXzNT109zbf9575e&#10;tMmuZIR4fFhenoEFXMIfDL/6UR2q6FS7kZRnRsAqTQ9pZAVsDhmwSGzz7ROwOg67LANelfx/h+oH&#10;AAD//wMAUEsBAi0AFAAGAAgAAAAhALaDOJL+AAAA4QEAABMAAAAAAAAAAAAAAAAAAAAAAFtDb250&#10;ZW50X1R5cGVzXS54bWxQSwECLQAUAAYACAAAACEAOP0h/9YAAACUAQAACwAAAAAAAAAAAAAAAAAv&#10;AQAAX3JlbHMvLnJlbHNQSwECLQAUAAYACAAAACEATQ01HPgBAADXAwAADgAAAAAAAAAAAAAAAAAu&#10;AgAAZHJzL2Uyb0RvYy54bWxQSwECLQAUAAYACAAAACEA7EIcTd8AAAALAQAADwAAAAAAAAAAAAAA&#10;AABSBAAAZHJzL2Rvd25yZXYueG1sUEsFBgAAAAAEAAQA8wAAAF4FAAAAAA==&#10;" filled="f" stroked="f">
                <v:textbox inset=",7.2pt,,7.2pt">
                  <w:txbxContent>
                    <w:p w14:paraId="5DDE1C38" w14:textId="77777777" w:rsidR="00902C6B" w:rsidRPr="00902C6B" w:rsidRDefault="00902C6B" w:rsidP="00902C6B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lang w:val="es-ES_tradnl"/>
                        </w:rPr>
                      </w:pPr>
                      <w:r w:rsidRPr="00902C6B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lang w:val="es-ES_tradnl"/>
                        </w:rPr>
                        <w:t xml:space="preserve">Microsoft Office a nivel usuario avanzado. </w:t>
                      </w:r>
                    </w:p>
                    <w:p w14:paraId="2CED7918" w14:textId="77777777" w:rsidR="00902C6B" w:rsidRPr="00902C6B" w:rsidRDefault="00902C6B" w:rsidP="00902C6B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lang w:val="es-ES_tradnl"/>
                        </w:rPr>
                      </w:pPr>
                      <w:r w:rsidRPr="00902C6B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lang w:val="es-ES_tradnl"/>
                        </w:rPr>
                        <w:t xml:space="preserve">Programas específicos: InDesign nivel avanzado, </w:t>
                      </w:r>
                      <w:proofErr w:type="spellStart"/>
                      <w:r w:rsidRPr="00902C6B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lang w:val="es-ES_tradnl"/>
                        </w:rPr>
                        <w:t>AutoCad</w:t>
                      </w:r>
                      <w:proofErr w:type="spellEnd"/>
                      <w:r w:rsidRPr="00902C6B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lang w:val="es-ES_tradnl"/>
                        </w:rPr>
                        <w:t xml:space="preserve"> nivel medio, Photoshop nivel básico...</w:t>
                      </w:r>
                    </w:p>
                    <w:p w14:paraId="2D4B6503" w14:textId="77777777" w:rsidR="00902C6B" w:rsidRPr="00902C6B" w:rsidRDefault="00902C6B" w:rsidP="00902C6B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lang w:val="es-ES_tradnl"/>
                        </w:rPr>
                      </w:pPr>
                      <w:r w:rsidRPr="00902C6B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lang w:val="es-ES_tradnl"/>
                        </w:rPr>
                        <w:t>Lenguajes de programación: PHP nivel medio, Java nivel avanzado, .NET nivel básico...</w:t>
                      </w:r>
                    </w:p>
                    <w:p w14:paraId="5BCC4A07" w14:textId="77777777" w:rsidR="005F50F6" w:rsidRPr="00D91EF0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1E1189B8" w14:textId="77777777" w:rsidR="005F50F6" w:rsidRPr="00D91EF0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1660927C" w14:textId="77777777" w:rsidR="00FC1B7E" w:rsidRPr="00D91EF0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F4FDA" w14:textId="1FC7DFF0" w:rsidR="00FC1B7E" w:rsidRPr="007B4482" w:rsidRDefault="00FC1B7E" w:rsidP="007B4482"/>
    <w:p w14:paraId="75821A1E" w14:textId="519D1E05" w:rsidR="007B4482" w:rsidRPr="007B4482" w:rsidRDefault="007B4482" w:rsidP="007B4482"/>
    <w:p w14:paraId="1B30D48E" w14:textId="2DAB4D5B" w:rsidR="007B4482" w:rsidRPr="006748AC" w:rsidRDefault="007B4482" w:rsidP="007B4482">
      <w:pPr>
        <w:rPr>
          <w:i/>
        </w:rPr>
      </w:pPr>
    </w:p>
    <w:p w14:paraId="2135E4C1" w14:textId="57D17978" w:rsidR="00F11E02" w:rsidRDefault="00F11E02" w:rsidP="007B4482">
      <w:pPr>
        <w:jc w:val="center"/>
        <w:rPr>
          <w:noProof/>
          <w:lang w:eastAsia="es-ES_tradnl"/>
        </w:rPr>
      </w:pPr>
    </w:p>
    <w:p w14:paraId="41765D76" w14:textId="2EF20255" w:rsidR="00A70072" w:rsidRPr="003D7DBB" w:rsidRDefault="002804DA" w:rsidP="007B4482">
      <w:pPr>
        <w:jc w:val="center"/>
        <w:rPr>
          <w:lang w:eastAsia="es-ES_tradnl"/>
        </w:rPr>
      </w:pP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23C93" wp14:editId="3E660A31">
                <wp:simplePos x="0" y="0"/>
                <wp:positionH relativeFrom="column">
                  <wp:posOffset>-765810</wp:posOffset>
                </wp:positionH>
                <wp:positionV relativeFrom="paragraph">
                  <wp:posOffset>2503805</wp:posOffset>
                </wp:positionV>
                <wp:extent cx="3067050" cy="1666875"/>
                <wp:effectExtent l="0" t="0" r="0" b="0"/>
                <wp:wrapNone/>
                <wp:docPr id="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F956B" w14:textId="040AD37B" w:rsidR="002804DA" w:rsidRDefault="002804DA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Lic. Ernesto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Jimenez</w:t>
                            </w:r>
                            <w:proofErr w:type="spellEnd"/>
                          </w:p>
                          <w:p w14:paraId="2C338160" w14:textId="57366780" w:rsidR="002804DA" w:rsidRDefault="002804DA" w:rsidP="002804DA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GMG EL SALVADOR SA de CV. (PRADO)</w:t>
                            </w:r>
                          </w:p>
                          <w:p w14:paraId="5D2D81E0" w14:textId="77777777" w:rsidR="002804DA" w:rsidRPr="009061E1" w:rsidRDefault="002804DA" w:rsidP="002804DA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E5FCC75" w14:textId="5B928E8C" w:rsidR="002804DA" w:rsidRDefault="002804DA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0B3443" wp14:editId="10E0D5D2">
                                  <wp:extent cx="213995" cy="213995"/>
                                  <wp:effectExtent l="0" t="0" r="0" b="0"/>
                                  <wp:docPr id="18" name="Gráfico 18" descr="Auricula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áfico 4" descr="Auricular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47D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 +503 </w:t>
                            </w:r>
                            <w:r w:rsidR="001947DE" w:rsidRPr="001947D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7829</w:t>
                            </w:r>
                            <w:r w:rsidR="001947D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1947DE" w:rsidRPr="001947D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3457</w:t>
                            </w:r>
                          </w:p>
                          <w:p w14:paraId="6F3DFA9D" w14:textId="4BC6FE2A" w:rsidR="002804DA" w:rsidRPr="00D91EF0" w:rsidRDefault="002804DA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D85B11" wp14:editId="4E2A8EB7">
                                  <wp:extent cx="234315" cy="234315"/>
                                  <wp:effectExtent l="0" t="0" r="0" b="0"/>
                                  <wp:docPr id="19" name="Gráfico 19" descr="Sob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áfico 7" descr="Sobr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315" cy="234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47D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1947DE" w:rsidRPr="001947D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ernesj1995@hotmal.com</w:t>
                            </w:r>
                          </w:p>
                          <w:p w14:paraId="380F2423" w14:textId="77777777" w:rsidR="00C41BB6" w:rsidRPr="00D91EF0" w:rsidRDefault="00C41BB6" w:rsidP="00C41BB6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3C93" id="_x0000_s1042" type="#_x0000_t202" style="position:absolute;left:0;text-align:left;margin-left:-60.3pt;margin-top:197.15pt;width:241.5pt;height:131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aa9wEAANcDAAAOAAAAZHJzL2Uyb0RvYy54bWysU9tu2zAMfR+wfxD0vtjuWrcz4hRdig4D&#10;ugvQ7QMYWY6F2aJGKbG7rx8lJ1m2vQ17EcSLDg8PqeXtNPRir8kbtLUsFrkU2ipsjN3W8uuXh1c3&#10;UvgAtoEera7ls/bydvXyxXJ0lb7ADvtGk2AQ66vR1bILwVVZ5lWnB/ALdNpysEUaILBJ26whGBl9&#10;6LOLPC+zEalxhEp7z977OShXCb9ttQqf2tbrIPpaMreQTkrnJp7ZagnVlsB1Rh1owD+wGMBYLnqC&#10;uocAYkfmL6jBKEKPbVgoHDJsW6N06oG7KfI/unnqwOnUC4vj3Ukm//9g1cf9ZxKmqeUly2Nh4Bmt&#10;d9AQikaLoKeA4iqqNDpfcfKT4/QwvcWJp5069u4R1TcvLK47sFt9R4Rjp6FhlkV8mZ09nXF8BNmM&#10;H7DharALmICmloYoIYsiGJ3pPJ8mxDyEYufrvLzOrzikOFaUZXlzndhlUB2fO/LhncZBxEstiVcg&#10;wcP+0YdIB6pjSqxm8cH0fVqD3v7m4MToSfQj45l7mDZT0qsoj7JssHnmhgjn7eLfwJcO6YcUI29W&#10;Lf33HZCWon9vWZQ3xWXUOpwbdG5szg2wiqFqGaSYr+swr+/Okdl2XGkeg8U7FrI1qcWo+MzqwJ+3&#10;J3V+2PS4nud2yvr1H1c/AQAA//8DAFBLAwQUAAYACAAAACEApMcx3eAAAAAMAQAADwAAAGRycy9k&#10;b3ducmV2LnhtbEyPy07DMBBF90j8gzWV2LVOk9YNIU6FivgAWiS2TuzGUe1xFDsP+vWYFSxH9+je&#10;M+VxsYZMavCdQw7bTQJEYeNkhy2Hz8v7Ogfig0ApjEPF4Vt5OFaPD6UopJvxQ03n0JJYgr4QHHQI&#10;fUGpb7Sywm9crzBmVzdYEeI5tFQOYo7l1tA0SRi1osO4oEWvTlo1t/NoOTT38S0/dfU03w9fh3rR&#10;Zn9Fw/nTanl9ARLUEv5g+NWP6lBFp9qNKD0xHNbbNGGR5ZA97zIgEclYugNSc2B7lgOtSvr/ieoH&#10;AAD//wMAUEsBAi0AFAAGAAgAAAAhALaDOJL+AAAA4QEAABMAAAAAAAAAAAAAAAAAAAAAAFtDb250&#10;ZW50X1R5cGVzXS54bWxQSwECLQAUAAYACAAAACEAOP0h/9YAAACUAQAACwAAAAAAAAAAAAAAAAAv&#10;AQAAX3JlbHMvLnJlbHNQSwECLQAUAAYACAAAACEAlGb2mvcBAADXAwAADgAAAAAAAAAAAAAAAAAu&#10;AgAAZHJzL2Uyb0RvYy54bWxQSwECLQAUAAYACAAAACEApMcx3eAAAAAMAQAADwAAAAAAAAAAAAAA&#10;AABRBAAAZHJzL2Rvd25yZXYueG1sUEsFBgAAAAAEAAQA8wAAAF4FAAAAAA==&#10;" filled="f" stroked="f">
                <v:textbox inset=",7.2pt,,7.2pt">
                  <w:txbxContent>
                    <w:p w14:paraId="1C7F956B" w14:textId="040AD37B" w:rsidR="002804DA" w:rsidRDefault="002804DA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 xml:space="preserve">Lic. Ernesto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Jimenez</w:t>
                      </w:r>
                      <w:proofErr w:type="spellEnd"/>
                    </w:p>
                    <w:p w14:paraId="2C338160" w14:textId="57366780" w:rsidR="002804DA" w:rsidRDefault="002804DA" w:rsidP="002804DA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GMG EL SALVADOR SA de CV. (PRADO)</w:t>
                      </w:r>
                    </w:p>
                    <w:p w14:paraId="5D2D81E0" w14:textId="77777777" w:rsidR="002804DA" w:rsidRPr="009061E1" w:rsidRDefault="002804DA" w:rsidP="002804DA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E5FCC75" w14:textId="5B928E8C" w:rsidR="002804DA" w:rsidRDefault="002804DA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0B3443" wp14:editId="10E0D5D2">
                            <wp:extent cx="213995" cy="213995"/>
                            <wp:effectExtent l="0" t="0" r="0" b="0"/>
                            <wp:docPr id="18" name="Gráfico 18" descr="Auricula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áfico 4" descr="Auricular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" cy="21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47D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 xml:space="preserve"> +503 </w:t>
                      </w:r>
                      <w:r w:rsidR="001947DE" w:rsidRPr="001947D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7829</w:t>
                      </w:r>
                      <w:r w:rsidR="001947D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 xml:space="preserve"> </w:t>
                      </w:r>
                      <w:r w:rsidR="001947DE" w:rsidRPr="001947D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3457</w:t>
                      </w:r>
                    </w:p>
                    <w:p w14:paraId="6F3DFA9D" w14:textId="4BC6FE2A" w:rsidR="002804DA" w:rsidRPr="00D91EF0" w:rsidRDefault="002804DA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D85B11" wp14:editId="4E2A8EB7">
                            <wp:extent cx="234315" cy="234315"/>
                            <wp:effectExtent l="0" t="0" r="0" b="0"/>
                            <wp:docPr id="19" name="Gráfico 19" descr="Sob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áfico 7" descr="Sobr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315" cy="234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47D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 xml:space="preserve"> </w:t>
                      </w:r>
                      <w:r w:rsidR="001947DE" w:rsidRPr="001947D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ernesj1995@hotmal.com</w:t>
                      </w:r>
                    </w:p>
                    <w:p w14:paraId="380F2423" w14:textId="77777777" w:rsidR="00C41BB6" w:rsidRPr="00D91EF0" w:rsidRDefault="00C41BB6" w:rsidP="00C41BB6">
                      <w:pPr>
                        <w:spacing w:line="48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0289" w:rsidRPr="00BB773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573DC7" wp14:editId="5EC96E4D">
                <wp:simplePos x="0" y="0"/>
                <wp:positionH relativeFrom="column">
                  <wp:posOffset>2731135</wp:posOffset>
                </wp:positionH>
                <wp:positionV relativeFrom="paragraph">
                  <wp:posOffset>1503680</wp:posOffset>
                </wp:positionV>
                <wp:extent cx="3390900" cy="11430"/>
                <wp:effectExtent l="0" t="0" r="19050" b="2667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A8A9B" id="Conector recto 61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05pt,118.4pt" to="482.0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d5wQEAAMMDAAAOAAAAZHJzL2Uyb0RvYy54bWysU01v2zAMvQ/ofxB0X2w3Q7EacXpIsV6G&#10;LdjW3lWZioXpC5QWO/9+lJx4Q7cBw7CLLIrkI98jvbmbrGFHwKi963izqjkDJ32v3aHjj1/evX7L&#10;WUzC9cJ4Bx0/QeR326tXmzG0cO0Hb3pARiAutmPo+JBSaKsqygGsiCsfwJFTebQikYmHqkcxEro1&#10;1XVd31Sjxz6glxAjvd7PTr4t+EqBTB+VipCY6Tj1lsqJ5XzOZ7XdiPaAIgxantsQ/9CFFdpR0QXq&#10;XiTBvqH+BcpqiT56lVbS28orpSUUDsSmqV+w+TyIAIULiRPDIlP8f7Dyw3GPTPcdv2k4c8LSjHY0&#10;KZk8MswfRg5SaQyxpeCd2+PZimGPmfKk0DJldHiiBSgiEC02FY1Pi8YwJSbpcb2+rW9rGoUkX9O8&#10;WZcZVDNMhgsY0wN4y/Kl40a7LIFoxfF9TFSaQi8hZOS25kbKLZ0M5GDjPoEiWlRwbqksFOwMsqOg&#10;Vei/FlKEVSJzitLGLEl1KfnHpHNsToOyZH+buESXit6lJdFq5/F3VdN0aVXN8RfWM9dM+9n3pzKW&#10;IgdtSlHpvNV5FX+2S/qPf2/7HQAA//8DAFBLAwQUAAYACAAAACEAtQKSHt8AAAALAQAADwAAAGRy&#10;cy9kb3ducmV2LnhtbEyPy07DMBBF90j8gzVIbCrqNC0mhDgVqsQGFkDhA5x4SCL8CLGbun/PdAXL&#10;uXN0H9U2WcNmnMLgnYTVMgOGrvV6cJ2Ez4+nmwJYiMppZbxDCScMsK0vLypVan907zjvY8fIxIVS&#10;SehjHEvOQ9ujVWHpR3T0+/KTVZHOqeN6Ukcyt4bnWSa4VYOjhF6NuOux/d4frITn17fFKU9i8XN3&#10;2+zSXJj0EoyU11fp8QFYxBT/YDjXp+pQU6fGH5wOzEjYrLMVoRLytaANRNyLDSnNWSkE8Lri/zfU&#10;vwAAAP//AwBQSwECLQAUAAYACAAAACEAtoM4kv4AAADhAQAAEwAAAAAAAAAAAAAAAAAAAAAAW0Nv&#10;bnRlbnRfVHlwZXNdLnhtbFBLAQItABQABgAIAAAAIQA4/SH/1gAAAJQBAAALAAAAAAAAAAAAAAAA&#10;AC8BAABfcmVscy8ucmVsc1BLAQItABQABgAIAAAAIQCyAed5wQEAAMMDAAAOAAAAAAAAAAAAAAAA&#10;AC4CAABkcnMvZTJvRG9jLnhtbFBLAQItABQABgAIAAAAIQC1ApIe3wAAAAsBAAAPAAAAAAAAAAAA&#10;AAAAABsEAABkcnMvZG93bnJldi54bWxQSwUGAAAAAAQABADzAAAAJwUAAAAA&#10;" strokecolor="black [3040]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1BBFEE" wp14:editId="64D27CDB">
                <wp:simplePos x="0" y="0"/>
                <wp:positionH relativeFrom="column">
                  <wp:posOffset>-1002665</wp:posOffset>
                </wp:positionH>
                <wp:positionV relativeFrom="paragraph">
                  <wp:posOffset>1563815</wp:posOffset>
                </wp:positionV>
                <wp:extent cx="7420794" cy="0"/>
                <wp:effectExtent l="0" t="4445" r="42545" b="2349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420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0ABAD" id="Conector recto 15" o:spid="_x0000_s1026" style="position:absolute;rotation:90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95pt,123.15pt" to="505.3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tAwAEAAMMDAAAOAAAAZHJzL2Uyb0RvYy54bWysU01v2zAMvQ/ofxB0X+wE6boacXpIsV2G&#10;LdjaH6DKUixMEgVKi51/P0pOvGIfQFHMB1k0yUe+R3pzNzrLjgqjAd/y5aLmTHkJnfGHlj8+fHj7&#10;nrOYhO+EBa9aflKR322v3myG0KgV9GA7hYxAfGyG0PI+pdBUVZS9ciIuIChPTg3oRCITD1WHYiB0&#10;Z6tVXb+rBsAuIEgVI329n5x8W/C1VjJ90TqqxGzLqbdUTiznUz6r7UY0BxShN/LchnhFF04YT0Vn&#10;qHuRBPuB5g8oZyRCBJ0WElwFWhupCgdis6x/Y/OtF0EVLiRODLNM8f/Bys/HPTLT0eyuOfPC0Yx2&#10;NCmZABnmFyMHqTSE2FDwzu/xbMWwx0x51OgYAkl7va7zU4QgamwsOp9mndWYmKSPN+tVfXO75kxe&#10;fNUEk+ECxvRRgWP50nJrfJZANOL4KSYqTaGXEDJyW1Mj5ZZOVuVg678qTbSo2LJkl4VSO4vsKGgV&#10;uu/LTIqwSmRO0cbaOWni8M+kc2xOU2XJXpo4R5eK4NOc6IwH/Furaby0qqf4C+uJa6b9BN2pjKXI&#10;QZtSmJ23Oq/ic7uk//r3tj8BAAD//wMAUEsDBBQABgAIAAAAIQAW/wKc3wAAAAwBAAAPAAAAZHJz&#10;L2Rvd25yZXYueG1sTI/BToNAEIbvJr7DZky8tYulIYQyNNVo2ptpNZ4Xdgqk7Cxht0Df3jUe9Dgz&#10;X/75/nw7m06MNLjWMsLTMgJBXFndco3w+fG2SEE4r1irzjIh3MjBtri/y1Wm7cRHGk++FiGEXaYQ&#10;Gu/7TEpXNWSUW9qeONzOdjDKh3GopR7UFMJNJ1dRlEijWg4fGtXTS0PV5XQ1CO/14bnc89HP9ms/&#10;HeR4SW7nV8THh3m3AeFp9n8w/OgHdSiCU2mvrJ3oENarZB1QhEUcp6FVQH5XJUIaRwnIIpf/SxTf&#10;AAAA//8DAFBLAQItABQABgAIAAAAIQC2gziS/gAAAOEBAAATAAAAAAAAAAAAAAAAAAAAAABbQ29u&#10;dGVudF9UeXBlc10ueG1sUEsBAi0AFAAGAAgAAAAhADj9If/WAAAAlAEAAAsAAAAAAAAAAAAAAAAA&#10;LwEAAF9yZWxzLy5yZWxzUEsBAi0AFAAGAAgAAAAhAJKui0DAAQAAwwMAAA4AAAAAAAAAAAAAAAAA&#10;LgIAAGRycy9lMm9Eb2MueG1sUEsBAi0AFAAGAAgAAAAhABb/ApzfAAAADAEAAA8AAAAAAAAAAAAA&#10;AAAAGgQAAGRycy9kb3ducmV2LnhtbFBLBQYAAAAABAAEAPMAAAAmBQAAAAA=&#10;" strokecolor="black [3040]"/>
            </w:pict>
          </mc:Fallback>
        </mc:AlternateContent>
      </w:r>
      <w:r w:rsidR="005F50F6" w:rsidRPr="003D7DBB">
        <w:rPr>
          <w:lang w:eastAsia="es-ES_tradnl"/>
        </w:rPr>
        <w:t xml:space="preserve"> </w:t>
      </w:r>
    </w:p>
    <w:sectPr w:rsidR="00A70072" w:rsidRPr="003D7DBB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1927" w14:textId="77777777" w:rsidR="00F4053B" w:rsidRDefault="00F4053B" w:rsidP="00A70072">
      <w:r>
        <w:separator/>
      </w:r>
    </w:p>
  </w:endnote>
  <w:endnote w:type="continuationSeparator" w:id="0">
    <w:p w14:paraId="46889F63" w14:textId="77777777" w:rsidR="00F4053B" w:rsidRDefault="00F4053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DA868" w14:textId="77777777" w:rsidR="00F4053B" w:rsidRDefault="00F4053B" w:rsidP="00A70072">
      <w:r>
        <w:separator/>
      </w:r>
    </w:p>
  </w:footnote>
  <w:footnote w:type="continuationSeparator" w:id="0">
    <w:p w14:paraId="10D4822D" w14:textId="77777777" w:rsidR="00F4053B" w:rsidRDefault="00F4053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67E07"/>
    <w:rsid w:val="0009043F"/>
    <w:rsid w:val="00095739"/>
    <w:rsid w:val="00096F41"/>
    <w:rsid w:val="000A6FC0"/>
    <w:rsid w:val="000B44F0"/>
    <w:rsid w:val="001128CD"/>
    <w:rsid w:val="00125793"/>
    <w:rsid w:val="001433F9"/>
    <w:rsid w:val="00165D16"/>
    <w:rsid w:val="001931F1"/>
    <w:rsid w:val="001947DE"/>
    <w:rsid w:val="00195603"/>
    <w:rsid w:val="001C07DA"/>
    <w:rsid w:val="001F4483"/>
    <w:rsid w:val="001F6226"/>
    <w:rsid w:val="001F6413"/>
    <w:rsid w:val="0020671F"/>
    <w:rsid w:val="002223E6"/>
    <w:rsid w:val="00224869"/>
    <w:rsid w:val="00231886"/>
    <w:rsid w:val="00233D94"/>
    <w:rsid w:val="002353FC"/>
    <w:rsid w:val="00242F66"/>
    <w:rsid w:val="00247D72"/>
    <w:rsid w:val="0025405C"/>
    <w:rsid w:val="0026401D"/>
    <w:rsid w:val="002804DA"/>
    <w:rsid w:val="002976CC"/>
    <w:rsid w:val="002E077C"/>
    <w:rsid w:val="002F7489"/>
    <w:rsid w:val="00316613"/>
    <w:rsid w:val="003361D5"/>
    <w:rsid w:val="00352536"/>
    <w:rsid w:val="0036181D"/>
    <w:rsid w:val="00377B1A"/>
    <w:rsid w:val="003A66A8"/>
    <w:rsid w:val="003B080B"/>
    <w:rsid w:val="003D5158"/>
    <w:rsid w:val="003D68E7"/>
    <w:rsid w:val="003D787D"/>
    <w:rsid w:val="003D7DBB"/>
    <w:rsid w:val="003E11A4"/>
    <w:rsid w:val="003E39AA"/>
    <w:rsid w:val="00414008"/>
    <w:rsid w:val="00416ADF"/>
    <w:rsid w:val="004244CE"/>
    <w:rsid w:val="00441C45"/>
    <w:rsid w:val="0044216C"/>
    <w:rsid w:val="00462350"/>
    <w:rsid w:val="004678BA"/>
    <w:rsid w:val="00470CA6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B556D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92028"/>
    <w:rsid w:val="006B2510"/>
    <w:rsid w:val="006B3EA1"/>
    <w:rsid w:val="006C002F"/>
    <w:rsid w:val="006C2AD5"/>
    <w:rsid w:val="006C7ED9"/>
    <w:rsid w:val="006D1B0A"/>
    <w:rsid w:val="006D74C8"/>
    <w:rsid w:val="006E2D3E"/>
    <w:rsid w:val="006E3E97"/>
    <w:rsid w:val="00707DFB"/>
    <w:rsid w:val="00743B67"/>
    <w:rsid w:val="00767439"/>
    <w:rsid w:val="007716B0"/>
    <w:rsid w:val="00794870"/>
    <w:rsid w:val="007B3AE8"/>
    <w:rsid w:val="007B4482"/>
    <w:rsid w:val="007C694C"/>
    <w:rsid w:val="008121AA"/>
    <w:rsid w:val="0081789E"/>
    <w:rsid w:val="00852AAD"/>
    <w:rsid w:val="00855B90"/>
    <w:rsid w:val="008713D5"/>
    <w:rsid w:val="00894B90"/>
    <w:rsid w:val="008B2DCA"/>
    <w:rsid w:val="008C35DB"/>
    <w:rsid w:val="008C739D"/>
    <w:rsid w:val="008E37D8"/>
    <w:rsid w:val="008F6ED9"/>
    <w:rsid w:val="00902C6B"/>
    <w:rsid w:val="009061E1"/>
    <w:rsid w:val="00911F75"/>
    <w:rsid w:val="00990068"/>
    <w:rsid w:val="009B23B0"/>
    <w:rsid w:val="009C10C4"/>
    <w:rsid w:val="009D325D"/>
    <w:rsid w:val="00A04F3D"/>
    <w:rsid w:val="00A26743"/>
    <w:rsid w:val="00A505E9"/>
    <w:rsid w:val="00A63A9D"/>
    <w:rsid w:val="00A70072"/>
    <w:rsid w:val="00A92D24"/>
    <w:rsid w:val="00AA3522"/>
    <w:rsid w:val="00AD3A5C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C2577"/>
    <w:rsid w:val="00BD5DE1"/>
    <w:rsid w:val="00BE1BDB"/>
    <w:rsid w:val="00BE5165"/>
    <w:rsid w:val="00BF5233"/>
    <w:rsid w:val="00C41BB6"/>
    <w:rsid w:val="00C4633E"/>
    <w:rsid w:val="00C629C3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137F"/>
    <w:rsid w:val="00D04716"/>
    <w:rsid w:val="00D17D07"/>
    <w:rsid w:val="00D3154E"/>
    <w:rsid w:val="00D46B01"/>
    <w:rsid w:val="00D6134C"/>
    <w:rsid w:val="00D645FD"/>
    <w:rsid w:val="00D67F71"/>
    <w:rsid w:val="00D8407C"/>
    <w:rsid w:val="00D860E1"/>
    <w:rsid w:val="00D91EF0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174DA"/>
    <w:rsid w:val="00E319E2"/>
    <w:rsid w:val="00E332CF"/>
    <w:rsid w:val="00E41930"/>
    <w:rsid w:val="00E561F5"/>
    <w:rsid w:val="00E65C1F"/>
    <w:rsid w:val="00E73CAB"/>
    <w:rsid w:val="00E802FF"/>
    <w:rsid w:val="00E86493"/>
    <w:rsid w:val="00EA0289"/>
    <w:rsid w:val="00EA4BA2"/>
    <w:rsid w:val="00EC198D"/>
    <w:rsid w:val="00EF3469"/>
    <w:rsid w:val="00F11E02"/>
    <w:rsid w:val="00F15C60"/>
    <w:rsid w:val="00F4053B"/>
    <w:rsid w:val="00F51160"/>
    <w:rsid w:val="00F721A0"/>
    <w:rsid w:val="00F739EC"/>
    <w:rsid w:val="00F84AC2"/>
    <w:rsid w:val="00F87F7C"/>
    <w:rsid w:val="00F960AD"/>
    <w:rsid w:val="00F96A8C"/>
    <w:rsid w:val="00FA1312"/>
    <w:rsid w:val="00FA44A3"/>
    <w:rsid w:val="00FA5C5A"/>
    <w:rsid w:val="00FB6CF0"/>
    <w:rsid w:val="00FC1B7E"/>
    <w:rsid w:val="00FC5E61"/>
    <w:rsid w:val="00FD06EE"/>
    <w:rsid w:val="00FD2C75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247D72"/>
    <w:rPr>
      <w:color w:val="605E5C"/>
      <w:shd w:val="clear" w:color="auto" w:fill="E1DFDD"/>
    </w:rPr>
  </w:style>
  <w:style w:type="paragraph" w:customStyle="1" w:styleId="Standard">
    <w:name w:val="Standard"/>
    <w:rsid w:val="00D67F71"/>
    <w:pPr>
      <w:suppressAutoHyphens/>
      <w:autoSpaceDN w:val="0"/>
      <w:spacing w:after="200" w:line="276" w:lineRule="auto"/>
    </w:pPr>
    <w:rPr>
      <w:rFonts w:ascii="Calibri" w:eastAsia="Lucida Sans Unicode" w:hAnsi="Calibri" w:cs="Tahoma"/>
      <w:kern w:val="3"/>
      <w:sz w:val="22"/>
      <w:szCs w:val="22"/>
      <w:lang w:val="es-MX" w:eastAsia="en-US"/>
    </w:rPr>
  </w:style>
  <w:style w:type="paragraph" w:styleId="Textoindependiente2">
    <w:name w:val="Body Text 2"/>
    <w:basedOn w:val="Normal"/>
    <w:link w:val="Textoindependiente2Car"/>
    <w:rsid w:val="00902C6B"/>
    <w:rPr>
      <w:rFonts w:ascii="Times New Roman" w:eastAsia="Times New Roman" w:hAnsi="Times New Roman"/>
      <w:b/>
      <w:bCs/>
      <w:lang w:val="en-GB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902C6B"/>
    <w:rPr>
      <w:rFonts w:ascii="Times New Roman" w:eastAsia="Times New Roman" w:hAnsi="Times New Roman"/>
      <w:b/>
      <w:bC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E124FD-B17D-49AF-8576-EE4E7178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Guillermo Zelaya</cp:lastModifiedBy>
  <cp:revision>2</cp:revision>
  <cp:lastPrinted>2018-04-18T14:49:00Z</cp:lastPrinted>
  <dcterms:created xsi:type="dcterms:W3CDTF">2021-10-10T04:41:00Z</dcterms:created>
  <dcterms:modified xsi:type="dcterms:W3CDTF">2021-10-10T04:41:00Z</dcterms:modified>
</cp:coreProperties>
</file>