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0A21" w14:textId="0B906A4A" w:rsidR="00135570" w:rsidRPr="00315E4B" w:rsidRDefault="00770CFB">
      <w:pPr>
        <w:rPr>
          <w:b/>
          <w:bCs/>
        </w:rPr>
      </w:pPr>
      <w:r w:rsidRPr="00315E4B">
        <w:rPr>
          <w:b/>
          <w:bCs/>
        </w:rPr>
        <w:t xml:space="preserve">Team </w:t>
      </w:r>
      <w:r w:rsidR="00135570" w:rsidRPr="00315E4B">
        <w:rPr>
          <w:b/>
          <w:bCs/>
        </w:rPr>
        <w:t xml:space="preserve">Project </w:t>
      </w:r>
      <w:r w:rsidR="009F1334" w:rsidRPr="00315E4B">
        <w:rPr>
          <w:b/>
          <w:bCs/>
        </w:rPr>
        <w:t>End of Semester</w:t>
      </w:r>
      <w:r w:rsidR="009A3252" w:rsidRPr="00315E4B">
        <w:rPr>
          <w:b/>
          <w:bCs/>
        </w:rPr>
        <w:t>/Year</w:t>
      </w:r>
      <w:r w:rsidR="009F1334" w:rsidRPr="00315E4B">
        <w:rPr>
          <w:b/>
          <w:bCs/>
        </w:rPr>
        <w:t xml:space="preserve"> </w:t>
      </w:r>
      <w:r w:rsidR="00135570" w:rsidRPr="00315E4B">
        <w:rPr>
          <w:b/>
          <w:bCs/>
        </w:rPr>
        <w:t>Presentation Assignment</w:t>
      </w:r>
      <w:r w:rsidR="0054563D" w:rsidRPr="00315E4B">
        <w:rPr>
          <w:b/>
          <w:bCs/>
        </w:rPr>
        <w:t xml:space="preserve"> </w:t>
      </w:r>
      <w:r w:rsidR="00E509CD" w:rsidRPr="00315E4B">
        <w:rPr>
          <w:b/>
          <w:bCs/>
        </w:rPr>
        <w:t>–</w:t>
      </w:r>
      <w:r w:rsidR="0054563D" w:rsidRPr="00315E4B">
        <w:rPr>
          <w:b/>
          <w:bCs/>
        </w:rPr>
        <w:t xml:space="preserve"> </w:t>
      </w:r>
      <w:r w:rsidR="00E509CD" w:rsidRPr="00315E4B">
        <w:rPr>
          <w:b/>
          <w:bCs/>
        </w:rPr>
        <w:t xml:space="preserve">Spring </w:t>
      </w:r>
      <w:r w:rsidR="0054563D" w:rsidRPr="00315E4B">
        <w:rPr>
          <w:b/>
          <w:bCs/>
        </w:rPr>
        <w:t>20</w:t>
      </w:r>
      <w:r w:rsidR="00E148A0" w:rsidRPr="00315E4B">
        <w:rPr>
          <w:b/>
          <w:bCs/>
        </w:rPr>
        <w:t>20</w:t>
      </w:r>
    </w:p>
    <w:p w14:paraId="673BD2CE" w14:textId="3458E710" w:rsidR="00E509CD" w:rsidRPr="00E509CD" w:rsidRDefault="00E509CD">
      <w:pPr>
        <w:rPr>
          <w:u w:val="single"/>
        </w:rPr>
      </w:pPr>
      <w:r>
        <w:rPr>
          <w:u w:val="single"/>
        </w:rPr>
        <w:t>Teams, i</w:t>
      </w:r>
      <w:r w:rsidRPr="00E509CD">
        <w:rPr>
          <w:u w:val="single"/>
        </w:rPr>
        <w:t>f possible, please set-up a ZOOM meeting with me before the 1</w:t>
      </w:r>
      <w:r w:rsidRPr="00E509CD">
        <w:rPr>
          <w:u w:val="single"/>
          <w:vertAlign w:val="superscript"/>
        </w:rPr>
        <w:t>st</w:t>
      </w:r>
      <w:r w:rsidRPr="00E509CD">
        <w:rPr>
          <w:u w:val="single"/>
        </w:rPr>
        <w:t xml:space="preserve"> o</w:t>
      </w:r>
      <w:r>
        <w:rPr>
          <w:u w:val="single"/>
        </w:rPr>
        <w:t>f</w:t>
      </w:r>
      <w:r w:rsidRPr="00E509CD">
        <w:rPr>
          <w:u w:val="single"/>
        </w:rPr>
        <w:t xml:space="preserve"> May to discuss</w:t>
      </w:r>
      <w:r>
        <w:rPr>
          <w:u w:val="single"/>
        </w:rPr>
        <w:t xml:space="preserve"> exactly</w:t>
      </w:r>
      <w:r w:rsidRPr="00E509CD">
        <w:rPr>
          <w:u w:val="single"/>
        </w:rPr>
        <w:t xml:space="preserve"> how this assignment will be </w:t>
      </w:r>
      <w:r>
        <w:rPr>
          <w:u w:val="single"/>
        </w:rPr>
        <w:t>accomplished</w:t>
      </w:r>
      <w:r w:rsidRPr="00E509CD">
        <w:rPr>
          <w:u w:val="single"/>
        </w:rPr>
        <w:t xml:space="preserve">.  </w:t>
      </w:r>
      <w:r w:rsidR="00FF7C1D">
        <w:rPr>
          <w:u w:val="single"/>
        </w:rPr>
        <w:t xml:space="preserve">Let me know at least a day in advance of the meeting!!!  </w:t>
      </w:r>
      <w:r w:rsidRPr="00E509CD">
        <w:rPr>
          <w:u w:val="single"/>
        </w:rPr>
        <w:t xml:space="preserve">Different teams may have different requirements or restrictions. </w:t>
      </w:r>
      <w:r>
        <w:rPr>
          <w:u w:val="single"/>
        </w:rPr>
        <w:t xml:space="preserve"> </w:t>
      </w:r>
      <w:r w:rsidR="00315E4B">
        <w:rPr>
          <w:u w:val="single"/>
        </w:rPr>
        <w:t>We’re covering new ground here.</w:t>
      </w:r>
      <w:r w:rsidR="00315E4B">
        <w:rPr>
          <w:u w:val="single"/>
        </w:rPr>
        <w:t xml:space="preserve">  </w:t>
      </w:r>
      <w:r>
        <w:rPr>
          <w:u w:val="single"/>
        </w:rPr>
        <w:t>Below</w:t>
      </w:r>
      <w:r w:rsidR="00315E4B">
        <w:rPr>
          <w:u w:val="single"/>
        </w:rPr>
        <w:t>,</w:t>
      </w:r>
      <w:r>
        <w:rPr>
          <w:u w:val="single"/>
        </w:rPr>
        <w:t xml:space="preserve"> is the information that needs to be imparted to me in some fashion.</w:t>
      </w:r>
      <w:r w:rsidRPr="00E509CD">
        <w:rPr>
          <w:u w:val="single"/>
        </w:rPr>
        <w:t xml:space="preserve"> </w:t>
      </w:r>
      <w:r w:rsidR="00315E4B">
        <w:rPr>
          <w:u w:val="single"/>
        </w:rPr>
        <w:t xml:space="preserve"> </w:t>
      </w:r>
    </w:p>
    <w:p w14:paraId="283F7878" w14:textId="41B36A69" w:rsidR="00FC2F25" w:rsidRDefault="00FC2F25">
      <w:r>
        <w:t>Beginning with the</w:t>
      </w:r>
      <w:r w:rsidR="00C013EE">
        <w:t xml:space="preserve"> </w:t>
      </w:r>
      <w:r w:rsidR="00E148A0">
        <w:t>4</w:t>
      </w:r>
      <w:r w:rsidR="00417779">
        <w:t xml:space="preserve"> </w:t>
      </w:r>
      <w:r w:rsidR="00EA7C19">
        <w:t>May</w:t>
      </w:r>
      <w:r w:rsidR="000E4DF0">
        <w:t xml:space="preserve"> Lab session</w:t>
      </w:r>
      <w:r w:rsidR="004273E9">
        <w:t xml:space="preserve"> and carrying on for </w:t>
      </w:r>
      <w:r w:rsidR="004273E9" w:rsidRPr="00820617">
        <w:t>the</w:t>
      </w:r>
      <w:r w:rsidR="004273E9">
        <w:t xml:space="preserve"> </w:t>
      </w:r>
      <w:r w:rsidR="00820617">
        <w:t xml:space="preserve">following </w:t>
      </w:r>
      <w:r w:rsidR="004273E9">
        <w:t>session</w:t>
      </w:r>
      <w:r w:rsidR="00E148A0">
        <w:t xml:space="preserve"> (May 6)</w:t>
      </w:r>
      <w:r w:rsidR="00C013EE">
        <w:t xml:space="preserve">, each </w:t>
      </w:r>
      <w:r w:rsidR="004273E9">
        <w:t xml:space="preserve">project </w:t>
      </w:r>
      <w:r w:rsidR="00C013EE">
        <w:t xml:space="preserve">team </w:t>
      </w:r>
      <w:r w:rsidR="00770CFB">
        <w:t>will</w:t>
      </w:r>
      <w:r w:rsidR="00C013EE">
        <w:t xml:space="preserve"> </w:t>
      </w:r>
      <w:r w:rsidR="00770CFB">
        <w:t xml:space="preserve">compose and </w:t>
      </w:r>
      <w:r w:rsidR="00E509CD">
        <w:t>submit</w:t>
      </w:r>
      <w:r w:rsidR="00C013EE">
        <w:t xml:space="preserve"> a </w:t>
      </w:r>
      <w:r w:rsidR="00417779">
        <w:t>2</w:t>
      </w:r>
      <w:r w:rsidR="00C80EE5">
        <w:t>5</w:t>
      </w:r>
      <w:r w:rsidR="00C013EE">
        <w:t xml:space="preserve"> minute</w:t>
      </w:r>
      <w:r w:rsidR="00FF7C1D">
        <w:t xml:space="preserve"> (about 20 slides)</w:t>
      </w:r>
      <w:r w:rsidR="00C013EE">
        <w:t xml:space="preserve"> presentation covering their team's project progress </w:t>
      </w:r>
      <w:r w:rsidR="000E4DF0">
        <w:t>for the semester</w:t>
      </w:r>
      <w:r w:rsidR="00C013EE">
        <w:t xml:space="preserve">. </w:t>
      </w:r>
      <w:r>
        <w:t xml:space="preserve"> </w:t>
      </w:r>
      <w:r w:rsidR="00E509CD">
        <w:t>Consider how to a</w:t>
      </w:r>
      <w:r w:rsidR="00C013EE">
        <w:t xml:space="preserve">llow </w:t>
      </w:r>
      <w:r w:rsidR="000E4DF0">
        <w:t xml:space="preserve">an additional </w:t>
      </w:r>
      <w:r>
        <w:t>5</w:t>
      </w:r>
      <w:r w:rsidR="006D0119">
        <w:t xml:space="preserve"> </w:t>
      </w:r>
      <w:r w:rsidR="00C013EE">
        <w:t>minutes for questions</w:t>
      </w:r>
      <w:r w:rsidR="000E4DF0">
        <w:t xml:space="preserve"> and demonstration</w:t>
      </w:r>
      <w:r w:rsidR="00C013EE">
        <w:t xml:space="preserve">. </w:t>
      </w:r>
      <w:r w:rsidR="00E509CD">
        <w:t xml:space="preserve"> </w:t>
      </w:r>
      <w:r w:rsidR="00574812">
        <w:t>T</w:t>
      </w:r>
      <w:r w:rsidR="00C013EE">
        <w:t xml:space="preserve">he </w:t>
      </w:r>
      <w:r w:rsidR="00574812">
        <w:t>presentation</w:t>
      </w:r>
      <w:r w:rsidR="00E509CD">
        <w:t xml:space="preserve"> slides</w:t>
      </w:r>
      <w:r w:rsidR="00574812">
        <w:t xml:space="preserve"> </w:t>
      </w:r>
      <w:r w:rsidR="00574812" w:rsidRPr="00574812">
        <w:rPr>
          <w:b/>
          <w:sz w:val="28"/>
        </w:rPr>
        <w:t>must</w:t>
      </w:r>
      <w:r w:rsidR="00574812">
        <w:t xml:space="preserve"> include</w:t>
      </w:r>
      <w:r w:rsidR="00770CFB">
        <w:t xml:space="preserve"> the following</w:t>
      </w:r>
      <w:r w:rsidR="00574812">
        <w:t xml:space="preserve"> information</w:t>
      </w:r>
      <w:r>
        <w:t>:</w:t>
      </w:r>
    </w:p>
    <w:p w14:paraId="25FD5D53" w14:textId="77777777" w:rsidR="00FC2F25" w:rsidRDefault="00FC2F25" w:rsidP="00FC2F25">
      <w:pPr>
        <w:pStyle w:val="ListParagraph"/>
        <w:numPr>
          <w:ilvl w:val="0"/>
          <w:numId w:val="1"/>
        </w:numPr>
      </w:pPr>
      <w:r>
        <w:t>A</w:t>
      </w:r>
      <w:r w:rsidR="00C013EE">
        <w:t xml:space="preserve">chievements to date </w:t>
      </w:r>
      <w:r w:rsidR="000E4DF0">
        <w:t xml:space="preserve">with respect to planning e.g. project </w:t>
      </w:r>
      <w:r w:rsidR="00425435">
        <w:t xml:space="preserve">level </w:t>
      </w:r>
      <w:r w:rsidR="000E4DF0">
        <w:t>burndown (based on Sprint burndowns), velocity</w:t>
      </w:r>
      <w:r w:rsidR="00574812">
        <w:t>, SLOCs produced (</w:t>
      </w:r>
      <w:r w:rsidR="00425435">
        <w:t>estimated</w:t>
      </w:r>
      <w:r w:rsidR="00574812">
        <w:t xml:space="preserve"> and actual)</w:t>
      </w:r>
      <w:r w:rsidR="000E4DF0">
        <w:t>,</w:t>
      </w:r>
      <w:r w:rsidR="00425435">
        <w:t xml:space="preserve"> risks realized and mitigated, etc.</w:t>
      </w:r>
      <w:r w:rsidR="000E4DF0">
        <w:t xml:space="preserve"> </w:t>
      </w:r>
      <w:r w:rsidR="00C013EE">
        <w:t xml:space="preserve"> </w:t>
      </w:r>
    </w:p>
    <w:p w14:paraId="03F208CE" w14:textId="77777777" w:rsidR="00FC2F25" w:rsidRDefault="00574812" w:rsidP="00FC2F25">
      <w:pPr>
        <w:pStyle w:val="ListParagraph"/>
        <w:numPr>
          <w:ilvl w:val="0"/>
          <w:numId w:val="1"/>
        </w:numPr>
      </w:pPr>
      <w:r>
        <w:t xml:space="preserve">List </w:t>
      </w:r>
      <w:r w:rsidR="00F25DF4">
        <w:t xml:space="preserve">and samples </w:t>
      </w:r>
      <w:r>
        <w:t>of e</w:t>
      </w:r>
      <w:r w:rsidR="00C013EE">
        <w:t>ngineering work products</w:t>
      </w:r>
      <w:r w:rsidR="000E4DF0">
        <w:t xml:space="preserve"> produced e.g. requirements/user stories (product backlog), schedule, design documentation</w:t>
      </w:r>
      <w:r>
        <w:t xml:space="preserve">, </w:t>
      </w:r>
      <w:r w:rsidR="003750FE">
        <w:t xml:space="preserve">peer review artifacts, </w:t>
      </w:r>
      <w:r>
        <w:t>risks</w:t>
      </w:r>
      <w:r w:rsidR="000E4DF0">
        <w:t xml:space="preserve"> etc.</w:t>
      </w:r>
      <w:r w:rsidR="00C013EE">
        <w:t xml:space="preserve"> </w:t>
      </w:r>
    </w:p>
    <w:p w14:paraId="77487D88" w14:textId="77777777" w:rsidR="00FC2F25" w:rsidRDefault="00C013EE" w:rsidP="00FC2F25">
      <w:pPr>
        <w:pStyle w:val="ListParagraph"/>
        <w:numPr>
          <w:ilvl w:val="0"/>
          <w:numId w:val="1"/>
        </w:numPr>
      </w:pPr>
      <w:r>
        <w:t xml:space="preserve">The presentation should </w:t>
      </w:r>
      <w:r w:rsidR="000E4DF0">
        <w:t>show</w:t>
      </w:r>
      <w:r>
        <w:t xml:space="preserve"> the product backlog, as listed in the MIT workbook</w:t>
      </w:r>
      <w:r w:rsidR="000E4DF0">
        <w:t xml:space="preserve"> or whatever tool is being used to organize </w:t>
      </w:r>
      <w:r w:rsidR="004075BA">
        <w:t>artifacts</w:t>
      </w:r>
      <w:r w:rsidR="000E4DF0">
        <w:t xml:space="preserve"> and track</w:t>
      </w:r>
      <w:r w:rsidR="003750FE">
        <w:t xml:space="preserve"> project/sprint</w:t>
      </w:r>
      <w:r w:rsidR="000E4DF0">
        <w:t xml:space="preserve"> progress.</w:t>
      </w:r>
      <w:r w:rsidR="00574812">
        <w:t xml:space="preserve"> </w:t>
      </w:r>
      <w:r w:rsidR="000E4DF0">
        <w:t xml:space="preserve"> Be prepared to </w:t>
      </w:r>
      <w:r>
        <w:t>show the sprint backlogs and burn-down charts for each sprint</w:t>
      </w:r>
      <w:r w:rsidR="00574812">
        <w:t xml:space="preserve"> as well</w:t>
      </w:r>
      <w:r>
        <w:t xml:space="preserve">. </w:t>
      </w:r>
    </w:p>
    <w:p w14:paraId="3304BB2D" w14:textId="77777777" w:rsidR="00FC2F25" w:rsidRDefault="000E4DF0" w:rsidP="00FC2F25">
      <w:pPr>
        <w:pStyle w:val="ListParagraph"/>
        <w:numPr>
          <w:ilvl w:val="0"/>
          <w:numId w:val="1"/>
        </w:numPr>
      </w:pPr>
      <w:r>
        <w:t>Show a snapshot of the</w:t>
      </w:r>
      <w:r w:rsidR="00C013EE">
        <w:t xml:space="preserve"> Project Asset Library (PAL) </w:t>
      </w:r>
      <w:r w:rsidR="004075BA">
        <w:t>of</w:t>
      </w:r>
      <w:r w:rsidR="00C013EE">
        <w:t xml:space="preserve"> all the work products </w:t>
      </w:r>
      <w:r w:rsidR="004075BA">
        <w:t>produced and stored</w:t>
      </w:r>
      <w:r w:rsidR="00C013EE">
        <w:t xml:space="preserve">. </w:t>
      </w:r>
      <w:r w:rsidR="004075BA">
        <w:t xml:space="preserve"> Include the links to the library (s).</w:t>
      </w:r>
    </w:p>
    <w:p w14:paraId="578D6F0F" w14:textId="77777777" w:rsidR="00FC2F25" w:rsidRDefault="00135570" w:rsidP="00FC2F25">
      <w:pPr>
        <w:pStyle w:val="ListParagraph"/>
        <w:numPr>
          <w:ilvl w:val="0"/>
          <w:numId w:val="1"/>
        </w:numPr>
      </w:pPr>
      <w:r>
        <w:t xml:space="preserve">Present </w:t>
      </w:r>
      <w:r w:rsidR="000E4DF0">
        <w:t>a project</w:t>
      </w:r>
      <w:r w:rsidR="00425435">
        <w:t xml:space="preserve"> (release)</w:t>
      </w:r>
      <w:r w:rsidR="000E4DF0">
        <w:t xml:space="preserve"> level </w:t>
      </w:r>
      <w:r w:rsidR="004075BA" w:rsidRPr="00417779">
        <w:rPr>
          <w:b/>
          <w:color w:val="FF0000"/>
          <w:u w:val="single"/>
        </w:rPr>
        <w:t>process</w:t>
      </w:r>
      <w:r w:rsidR="004075BA">
        <w:t xml:space="preserve"> </w:t>
      </w:r>
      <w:r w:rsidR="000E4DF0">
        <w:t>retrospective – what worked well, what did not work</w:t>
      </w:r>
      <w:r w:rsidR="00425435">
        <w:t xml:space="preserve"> well</w:t>
      </w:r>
      <w:r w:rsidR="000E4DF0">
        <w:t xml:space="preserve">, </w:t>
      </w:r>
      <w:r w:rsidR="00804B07">
        <w:t xml:space="preserve">method/process </w:t>
      </w:r>
      <w:r w:rsidR="000E4DF0">
        <w:t>changes you w</w:t>
      </w:r>
      <w:r w:rsidR="009A3252">
        <w:t>ould</w:t>
      </w:r>
      <w:r w:rsidR="000E4DF0">
        <w:t xml:space="preserve"> make </w:t>
      </w:r>
      <w:r w:rsidR="009A3252">
        <w:t>in future projects</w:t>
      </w:r>
      <w:r w:rsidR="000E4DF0">
        <w:t xml:space="preserve">, </w:t>
      </w:r>
      <w:r>
        <w:t xml:space="preserve">any issues e.g. </w:t>
      </w:r>
      <w:r w:rsidR="00C013EE">
        <w:t>team</w:t>
      </w:r>
      <w:r w:rsidR="000E4DF0">
        <w:t xml:space="preserve"> dynamic</w:t>
      </w:r>
      <w:r>
        <w:t xml:space="preserve">, </w:t>
      </w:r>
      <w:r w:rsidR="00F25DF4">
        <w:t>method/</w:t>
      </w:r>
      <w:r>
        <w:t xml:space="preserve">process problems, </w:t>
      </w:r>
      <w:r w:rsidR="009C0885">
        <w:t xml:space="preserve">risks </w:t>
      </w:r>
      <w:r>
        <w:t>etc.</w:t>
      </w:r>
    </w:p>
    <w:p w14:paraId="4A5EA86E" w14:textId="0D9AF576" w:rsidR="00E148A0" w:rsidRDefault="00574812" w:rsidP="00FC2F2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075BA">
        <w:rPr>
          <w:b/>
          <w:color w:val="FF0000"/>
        </w:rPr>
        <w:t xml:space="preserve">Do a </w:t>
      </w:r>
      <w:r w:rsidRPr="009A3252">
        <w:rPr>
          <w:b/>
          <w:color w:val="FF0000"/>
          <w:u w:val="single"/>
        </w:rPr>
        <w:t>full</w:t>
      </w:r>
      <w:r w:rsidRPr="004075BA">
        <w:rPr>
          <w:b/>
          <w:color w:val="FF0000"/>
        </w:rPr>
        <w:t xml:space="preserve"> demonstration of the product</w:t>
      </w:r>
      <w:r w:rsidR="00E509CD">
        <w:rPr>
          <w:b/>
          <w:color w:val="FF0000"/>
        </w:rPr>
        <w:t xml:space="preserve"> as follows:</w:t>
      </w:r>
      <w:r w:rsidR="00E148A0">
        <w:rPr>
          <w:b/>
          <w:color w:val="FF0000"/>
        </w:rPr>
        <w:t xml:space="preserve">  </w:t>
      </w:r>
    </w:p>
    <w:p w14:paraId="67EA77C0" w14:textId="79159CC4" w:rsidR="00574812" w:rsidRPr="00E148A0" w:rsidRDefault="00E148A0" w:rsidP="001B1ED0">
      <w:pPr>
        <w:rPr>
          <w:b/>
          <w:color w:val="FF0000"/>
        </w:rPr>
      </w:pPr>
      <w:r w:rsidRPr="00E148A0">
        <w:rPr>
          <w:b/>
          <w:color w:val="FF0000"/>
        </w:rPr>
        <w:t>Using ZOOM</w:t>
      </w:r>
      <w:r w:rsidR="00E509CD">
        <w:rPr>
          <w:b/>
          <w:color w:val="FF0000"/>
        </w:rPr>
        <w:t>,</w:t>
      </w:r>
      <w:r w:rsidRPr="00E148A0">
        <w:rPr>
          <w:b/>
          <w:color w:val="FF0000"/>
        </w:rPr>
        <w:t xml:space="preserve"> organize a 30 min. meeting on either 4, or 6 May, within the window from 12:30 to 4:30, invite the whole </w:t>
      </w:r>
      <w:r w:rsidR="00E509CD">
        <w:rPr>
          <w:b/>
          <w:color w:val="FF0000"/>
        </w:rPr>
        <w:t>team</w:t>
      </w:r>
      <w:r w:rsidR="00315E4B">
        <w:rPr>
          <w:b/>
          <w:color w:val="FF0000"/>
        </w:rPr>
        <w:t>,</w:t>
      </w:r>
      <w:r w:rsidRPr="00E148A0">
        <w:rPr>
          <w:b/>
          <w:color w:val="FF0000"/>
        </w:rPr>
        <w:t xml:space="preserve"> and me</w:t>
      </w:r>
      <w:r w:rsidR="00315E4B">
        <w:rPr>
          <w:b/>
          <w:color w:val="FF0000"/>
        </w:rPr>
        <w:t xml:space="preserve">, </w:t>
      </w:r>
      <w:r w:rsidRPr="00E148A0">
        <w:rPr>
          <w:b/>
          <w:color w:val="FF0000"/>
        </w:rPr>
        <w:t>and do the presentation and demo.  Let me know what time</w:t>
      </w:r>
      <w:r w:rsidR="00315E4B">
        <w:rPr>
          <w:b/>
          <w:color w:val="FF0000"/>
        </w:rPr>
        <w:t xml:space="preserve"> frame</w:t>
      </w:r>
      <w:r w:rsidRPr="00E148A0">
        <w:rPr>
          <w:b/>
          <w:color w:val="FF0000"/>
        </w:rPr>
        <w:t xml:space="preserve"> you have selected and </w:t>
      </w:r>
      <w:r w:rsidR="00E509CD">
        <w:rPr>
          <w:b/>
          <w:color w:val="FF0000"/>
        </w:rPr>
        <w:t>we</w:t>
      </w:r>
      <w:r w:rsidRPr="00E148A0">
        <w:rPr>
          <w:b/>
          <w:color w:val="FF0000"/>
        </w:rPr>
        <w:t xml:space="preserve"> will resolve any conflicts</w:t>
      </w:r>
      <w:r w:rsidR="00E509CD">
        <w:rPr>
          <w:b/>
          <w:color w:val="FF0000"/>
        </w:rPr>
        <w:t xml:space="preserve"> with </w:t>
      </w:r>
      <w:r w:rsidR="00315E4B">
        <w:rPr>
          <w:b/>
          <w:color w:val="FF0000"/>
        </w:rPr>
        <w:t xml:space="preserve">the </w:t>
      </w:r>
      <w:r w:rsidR="00E509CD">
        <w:rPr>
          <w:b/>
          <w:color w:val="FF0000"/>
        </w:rPr>
        <w:t>other teams</w:t>
      </w:r>
      <w:r w:rsidRPr="00E148A0">
        <w:rPr>
          <w:b/>
          <w:color w:val="FF0000"/>
        </w:rPr>
        <w:t>.</w:t>
      </w:r>
      <w:r w:rsidR="00E509CD">
        <w:rPr>
          <w:b/>
          <w:color w:val="FF0000"/>
        </w:rPr>
        <w:t xml:space="preserve">  </w:t>
      </w:r>
      <w:r w:rsidR="00E509CD" w:rsidRPr="00E509CD">
        <w:rPr>
          <w:b/>
          <w:color w:val="0070C0"/>
        </w:rPr>
        <w:t xml:space="preserve">Alternatively, if a ZOOM </w:t>
      </w:r>
      <w:r w:rsidR="00FF7C1D">
        <w:rPr>
          <w:b/>
          <w:color w:val="0070C0"/>
        </w:rPr>
        <w:t xml:space="preserve">meeting </w:t>
      </w:r>
      <w:bookmarkStart w:id="0" w:name="_GoBack"/>
      <w:bookmarkEnd w:id="0"/>
      <w:r w:rsidR="00E509CD" w:rsidRPr="00E509CD">
        <w:rPr>
          <w:b/>
          <w:color w:val="0070C0"/>
        </w:rPr>
        <w:t xml:space="preserve">does not make sense then prepare a video of your demo and submit that </w:t>
      </w:r>
      <w:r w:rsidR="00E509CD" w:rsidRPr="00E509CD">
        <w:rPr>
          <w:b/>
          <w:color w:val="0070C0"/>
        </w:rPr>
        <w:t xml:space="preserve">in Canvas </w:t>
      </w:r>
      <w:r w:rsidR="00E509CD" w:rsidRPr="00E509CD">
        <w:rPr>
          <w:b/>
          <w:color w:val="0070C0"/>
        </w:rPr>
        <w:t>along with your presentation slides.</w:t>
      </w:r>
    </w:p>
    <w:p w14:paraId="2900F0C5" w14:textId="5D9BD60F" w:rsidR="003750FE" w:rsidRDefault="001B1ED0" w:rsidP="00FC2F25">
      <w:r>
        <w:t xml:space="preserve">Presentation </w:t>
      </w:r>
      <w:r w:rsidR="00FC2F25">
        <w:t>Guide</w:t>
      </w:r>
      <w:r w:rsidR="00770CFB">
        <w:t>lines</w:t>
      </w:r>
      <w:r w:rsidR="00FC2F25">
        <w:t xml:space="preserve">:  </w:t>
      </w:r>
      <w:r w:rsidR="00C013EE">
        <w:t>PowerPoint slides</w:t>
      </w:r>
      <w:r w:rsidR="00425435">
        <w:t>:</w:t>
      </w:r>
      <w:r w:rsidR="00574812">
        <w:t xml:space="preserve"> </w:t>
      </w:r>
      <w:r w:rsidR="00C013EE">
        <w:t xml:space="preserve"> progress must be demonstrated with actual work products (snapshots of </w:t>
      </w:r>
      <w:r w:rsidR="004075BA">
        <w:t xml:space="preserve">code, </w:t>
      </w:r>
      <w:r w:rsidR="00C013EE">
        <w:t>output, test results etc. are OK)</w:t>
      </w:r>
      <w:r w:rsidR="00425435">
        <w:t>,</w:t>
      </w:r>
      <w:r w:rsidR="00FC2F25">
        <w:t xml:space="preserve"> </w:t>
      </w:r>
      <w:r w:rsidR="00425435">
        <w:t>p</w:t>
      </w:r>
      <w:r w:rsidR="00C013EE">
        <w:t>resent</w:t>
      </w:r>
      <w:r w:rsidR="00FC2F25">
        <w:t>ation of</w:t>
      </w:r>
      <w:r w:rsidR="00C013EE">
        <w:t xml:space="preserve"> actual technical work products, e.g. UML diagrams for the analysis model, preliminary/architectural design model</w:t>
      </w:r>
      <w:r w:rsidR="00FC2F25">
        <w:t>s</w:t>
      </w:r>
      <w:r w:rsidR="003750FE">
        <w:t>, peer review results</w:t>
      </w:r>
      <w:r w:rsidR="00FC2F25">
        <w:t xml:space="preserve"> etc.</w:t>
      </w:r>
      <w:r w:rsidR="00C013EE">
        <w:t>, not just words</w:t>
      </w:r>
      <w:r w:rsidR="00417779">
        <w:t xml:space="preserve">. </w:t>
      </w:r>
      <w:r w:rsidR="00574812">
        <w:t xml:space="preserve"> </w:t>
      </w:r>
      <w:r w:rsidR="00417779">
        <w:t>E</w:t>
      </w:r>
      <w:r w:rsidR="006D0119">
        <w:t xml:space="preserve">ach team member should </w:t>
      </w:r>
      <w:r w:rsidR="00315E4B">
        <w:t>denote</w:t>
      </w:r>
      <w:r w:rsidR="00574812">
        <w:t xml:space="preserve"> their piece of the system</w:t>
      </w:r>
      <w:r w:rsidR="006D0119">
        <w:t xml:space="preserve">.  </w:t>
      </w:r>
      <w:r w:rsidR="00574812">
        <w:t>T</w:t>
      </w:r>
      <w:r w:rsidR="00C013EE">
        <w:t xml:space="preserve">his presentation will contribute </w:t>
      </w:r>
      <w:r w:rsidR="009A3252">
        <w:t xml:space="preserve">at least </w:t>
      </w:r>
      <w:r w:rsidR="006D1EA6">
        <w:t>2</w:t>
      </w:r>
      <w:r w:rsidR="00C013EE">
        <w:t xml:space="preserve">0% towards </w:t>
      </w:r>
      <w:r w:rsidR="00135570">
        <w:t xml:space="preserve">your </w:t>
      </w:r>
      <w:r w:rsidR="00C013EE">
        <w:t>grade</w:t>
      </w:r>
      <w:r w:rsidR="00135570">
        <w:t xml:space="preserve"> in this class</w:t>
      </w:r>
      <w:r w:rsidR="00C013EE">
        <w:t xml:space="preserve">. </w:t>
      </w:r>
      <w:r w:rsidR="00FC2F25">
        <w:t xml:space="preserve"> </w:t>
      </w:r>
      <w:r w:rsidR="00135570">
        <w:t xml:space="preserve">  </w:t>
      </w:r>
      <w:r w:rsidR="00770CFB">
        <w:t xml:space="preserve"> </w:t>
      </w:r>
    </w:p>
    <w:p w14:paraId="24217E40" w14:textId="77777777" w:rsidR="00A00B84" w:rsidRPr="009A3252" w:rsidRDefault="004075BA" w:rsidP="00FC2F25">
      <w:pPr>
        <w:rPr>
          <w:b/>
          <w:color w:val="FF0000"/>
          <w:sz w:val="32"/>
        </w:rPr>
      </w:pPr>
      <w:r w:rsidRPr="009A3252">
        <w:rPr>
          <w:b/>
        </w:rPr>
        <w:t>Also, first include an introduction</w:t>
      </w:r>
      <w:r w:rsidR="003750FE" w:rsidRPr="009A3252">
        <w:rPr>
          <w:b/>
        </w:rPr>
        <w:t xml:space="preserve"> (1 or 2 slides)</w:t>
      </w:r>
      <w:r w:rsidRPr="009A3252">
        <w:rPr>
          <w:b/>
        </w:rPr>
        <w:t>:</w:t>
      </w:r>
      <w:r w:rsidR="00770CFB" w:rsidRPr="009A3252">
        <w:rPr>
          <w:b/>
        </w:rPr>
        <w:t xml:space="preserve"> </w:t>
      </w:r>
    </w:p>
    <w:p w14:paraId="33F51812" w14:textId="77777777" w:rsidR="000E4DF0" w:rsidRDefault="000E4DF0" w:rsidP="000E4DF0">
      <w:pPr>
        <w:pStyle w:val="ListParagraph"/>
        <w:numPr>
          <w:ilvl w:val="0"/>
          <w:numId w:val="2"/>
        </w:numPr>
      </w:pPr>
      <w:r>
        <w:t>Project Name</w:t>
      </w:r>
    </w:p>
    <w:p w14:paraId="5CA93491" w14:textId="77777777" w:rsidR="000E4DF0" w:rsidRDefault="000E4DF0" w:rsidP="000E4DF0">
      <w:pPr>
        <w:pStyle w:val="ListParagraph"/>
        <w:numPr>
          <w:ilvl w:val="0"/>
          <w:numId w:val="2"/>
        </w:numPr>
      </w:pPr>
      <w:r>
        <w:t>Team Members</w:t>
      </w:r>
    </w:p>
    <w:p w14:paraId="62528A32" w14:textId="77777777" w:rsidR="000E4DF0" w:rsidRDefault="000E4DF0" w:rsidP="000E4DF0">
      <w:pPr>
        <w:pStyle w:val="ListParagraph"/>
        <w:numPr>
          <w:ilvl w:val="0"/>
          <w:numId w:val="2"/>
        </w:numPr>
      </w:pPr>
      <w:r w:rsidRPr="002648B4">
        <w:t>Vision Statement (description), </w:t>
      </w:r>
    </w:p>
    <w:p w14:paraId="138C931B" w14:textId="77777777" w:rsidR="000E4DF0" w:rsidRDefault="000E4DF0" w:rsidP="000E4DF0">
      <w:pPr>
        <w:pStyle w:val="ListParagraph"/>
        <w:numPr>
          <w:ilvl w:val="0"/>
          <w:numId w:val="2"/>
        </w:numPr>
      </w:pPr>
      <w:r w:rsidRPr="002648B4">
        <w:t>Roadmap</w:t>
      </w:r>
      <w:r>
        <w:t xml:space="preserve"> (characteristics, deployment environment, development language/tools etc.)  </w:t>
      </w:r>
    </w:p>
    <w:sectPr w:rsidR="000E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4F2B"/>
    <w:multiLevelType w:val="hybridMultilevel"/>
    <w:tmpl w:val="EDDA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2739"/>
    <w:multiLevelType w:val="hybridMultilevel"/>
    <w:tmpl w:val="54745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EE"/>
    <w:rsid w:val="000065F3"/>
    <w:rsid w:val="00007B81"/>
    <w:rsid w:val="000151BE"/>
    <w:rsid w:val="00020503"/>
    <w:rsid w:val="000206C4"/>
    <w:rsid w:val="00036AB8"/>
    <w:rsid w:val="0004255E"/>
    <w:rsid w:val="00064A73"/>
    <w:rsid w:val="00096699"/>
    <w:rsid w:val="000A2D68"/>
    <w:rsid w:val="000A4578"/>
    <w:rsid w:val="000B26B3"/>
    <w:rsid w:val="000B382F"/>
    <w:rsid w:val="000C1484"/>
    <w:rsid w:val="000D54D8"/>
    <w:rsid w:val="000E4DF0"/>
    <w:rsid w:val="000F0548"/>
    <w:rsid w:val="001152DB"/>
    <w:rsid w:val="001205CD"/>
    <w:rsid w:val="00124834"/>
    <w:rsid w:val="00135570"/>
    <w:rsid w:val="00151121"/>
    <w:rsid w:val="00156092"/>
    <w:rsid w:val="00156772"/>
    <w:rsid w:val="00163E07"/>
    <w:rsid w:val="00170E72"/>
    <w:rsid w:val="0018249A"/>
    <w:rsid w:val="00184150"/>
    <w:rsid w:val="00196CBB"/>
    <w:rsid w:val="001A18D6"/>
    <w:rsid w:val="001B0623"/>
    <w:rsid w:val="001B1ED0"/>
    <w:rsid w:val="001B3A10"/>
    <w:rsid w:val="001C041F"/>
    <w:rsid w:val="001D04FB"/>
    <w:rsid w:val="001F11B7"/>
    <w:rsid w:val="001F5862"/>
    <w:rsid w:val="001F62AE"/>
    <w:rsid w:val="001F66B1"/>
    <w:rsid w:val="00201E46"/>
    <w:rsid w:val="00202B66"/>
    <w:rsid w:val="002056DB"/>
    <w:rsid w:val="00206679"/>
    <w:rsid w:val="00222028"/>
    <w:rsid w:val="00236AB8"/>
    <w:rsid w:val="00247261"/>
    <w:rsid w:val="002472E3"/>
    <w:rsid w:val="0025248A"/>
    <w:rsid w:val="00285773"/>
    <w:rsid w:val="0029178B"/>
    <w:rsid w:val="002923B8"/>
    <w:rsid w:val="002B1A02"/>
    <w:rsid w:val="002B264E"/>
    <w:rsid w:val="002C3DDA"/>
    <w:rsid w:val="002D3717"/>
    <w:rsid w:val="002E1065"/>
    <w:rsid w:val="002E17B7"/>
    <w:rsid w:val="002E2B16"/>
    <w:rsid w:val="002E71E5"/>
    <w:rsid w:val="00315E4B"/>
    <w:rsid w:val="0032360D"/>
    <w:rsid w:val="0032599E"/>
    <w:rsid w:val="00325EC3"/>
    <w:rsid w:val="003334D2"/>
    <w:rsid w:val="003750FE"/>
    <w:rsid w:val="003816B7"/>
    <w:rsid w:val="003836A9"/>
    <w:rsid w:val="003B693F"/>
    <w:rsid w:val="003E1A0C"/>
    <w:rsid w:val="003E2AF0"/>
    <w:rsid w:val="003E6AE0"/>
    <w:rsid w:val="00402D0E"/>
    <w:rsid w:val="004075BA"/>
    <w:rsid w:val="0041158A"/>
    <w:rsid w:val="00417779"/>
    <w:rsid w:val="00420411"/>
    <w:rsid w:val="00423E69"/>
    <w:rsid w:val="00425435"/>
    <w:rsid w:val="004273E9"/>
    <w:rsid w:val="0043579D"/>
    <w:rsid w:val="00461C75"/>
    <w:rsid w:val="00465CAF"/>
    <w:rsid w:val="00467867"/>
    <w:rsid w:val="0047430B"/>
    <w:rsid w:val="00476450"/>
    <w:rsid w:val="00486D53"/>
    <w:rsid w:val="00487394"/>
    <w:rsid w:val="00494276"/>
    <w:rsid w:val="004A639A"/>
    <w:rsid w:val="004A6B31"/>
    <w:rsid w:val="004B28DC"/>
    <w:rsid w:val="004F194E"/>
    <w:rsid w:val="004F56F3"/>
    <w:rsid w:val="004F6CAF"/>
    <w:rsid w:val="00504AC5"/>
    <w:rsid w:val="00542461"/>
    <w:rsid w:val="0054563D"/>
    <w:rsid w:val="00572EBD"/>
    <w:rsid w:val="00574812"/>
    <w:rsid w:val="00575B1F"/>
    <w:rsid w:val="00581641"/>
    <w:rsid w:val="005835CF"/>
    <w:rsid w:val="005A0893"/>
    <w:rsid w:val="005C1E96"/>
    <w:rsid w:val="005E0673"/>
    <w:rsid w:val="005E0DDF"/>
    <w:rsid w:val="006035A9"/>
    <w:rsid w:val="00635EFE"/>
    <w:rsid w:val="00637180"/>
    <w:rsid w:val="00642686"/>
    <w:rsid w:val="00651B83"/>
    <w:rsid w:val="00654D44"/>
    <w:rsid w:val="0067070F"/>
    <w:rsid w:val="00685CAE"/>
    <w:rsid w:val="006865E6"/>
    <w:rsid w:val="006919CA"/>
    <w:rsid w:val="00691A59"/>
    <w:rsid w:val="00693763"/>
    <w:rsid w:val="006A2899"/>
    <w:rsid w:val="006A6489"/>
    <w:rsid w:val="006A74A3"/>
    <w:rsid w:val="006D0119"/>
    <w:rsid w:val="006D1EA6"/>
    <w:rsid w:val="006D4177"/>
    <w:rsid w:val="006E1283"/>
    <w:rsid w:val="006E4422"/>
    <w:rsid w:val="006F05BE"/>
    <w:rsid w:val="006F2B45"/>
    <w:rsid w:val="006F36B1"/>
    <w:rsid w:val="006F6B1A"/>
    <w:rsid w:val="006F7018"/>
    <w:rsid w:val="007134B2"/>
    <w:rsid w:val="0073605D"/>
    <w:rsid w:val="00737FC0"/>
    <w:rsid w:val="0075067C"/>
    <w:rsid w:val="007525FB"/>
    <w:rsid w:val="00763CD2"/>
    <w:rsid w:val="007664A8"/>
    <w:rsid w:val="00770CFB"/>
    <w:rsid w:val="00787E9B"/>
    <w:rsid w:val="007901D2"/>
    <w:rsid w:val="007B18CF"/>
    <w:rsid w:val="007C62BC"/>
    <w:rsid w:val="007D5031"/>
    <w:rsid w:val="007E1C55"/>
    <w:rsid w:val="0080370D"/>
    <w:rsid w:val="00804B07"/>
    <w:rsid w:val="0080516E"/>
    <w:rsid w:val="00810ADA"/>
    <w:rsid w:val="00817C70"/>
    <w:rsid w:val="00820617"/>
    <w:rsid w:val="0082201A"/>
    <w:rsid w:val="008268D3"/>
    <w:rsid w:val="00827A6B"/>
    <w:rsid w:val="00850BFF"/>
    <w:rsid w:val="00851AC1"/>
    <w:rsid w:val="0085458B"/>
    <w:rsid w:val="008826FD"/>
    <w:rsid w:val="00884D53"/>
    <w:rsid w:val="00885264"/>
    <w:rsid w:val="008A2A58"/>
    <w:rsid w:val="008A402B"/>
    <w:rsid w:val="008A6174"/>
    <w:rsid w:val="008D2C41"/>
    <w:rsid w:val="008D515D"/>
    <w:rsid w:val="008E2ED1"/>
    <w:rsid w:val="008E7EC3"/>
    <w:rsid w:val="009046AD"/>
    <w:rsid w:val="00904B7F"/>
    <w:rsid w:val="00913906"/>
    <w:rsid w:val="00915CFF"/>
    <w:rsid w:val="00920C25"/>
    <w:rsid w:val="0092218E"/>
    <w:rsid w:val="00925C37"/>
    <w:rsid w:val="009319E7"/>
    <w:rsid w:val="00936837"/>
    <w:rsid w:val="00945C1F"/>
    <w:rsid w:val="009518AC"/>
    <w:rsid w:val="00953A11"/>
    <w:rsid w:val="0095587E"/>
    <w:rsid w:val="00971EBB"/>
    <w:rsid w:val="009748B5"/>
    <w:rsid w:val="009777FB"/>
    <w:rsid w:val="009A3252"/>
    <w:rsid w:val="009A3915"/>
    <w:rsid w:val="009A5F3E"/>
    <w:rsid w:val="009A6D35"/>
    <w:rsid w:val="009B7254"/>
    <w:rsid w:val="009C0885"/>
    <w:rsid w:val="009C441D"/>
    <w:rsid w:val="009C4E8E"/>
    <w:rsid w:val="009D3D1F"/>
    <w:rsid w:val="009F1334"/>
    <w:rsid w:val="00A002EA"/>
    <w:rsid w:val="00A00B84"/>
    <w:rsid w:val="00A02F45"/>
    <w:rsid w:val="00A23152"/>
    <w:rsid w:val="00A27C20"/>
    <w:rsid w:val="00A32DC1"/>
    <w:rsid w:val="00A340A5"/>
    <w:rsid w:val="00A35586"/>
    <w:rsid w:val="00A369CA"/>
    <w:rsid w:val="00A41BF6"/>
    <w:rsid w:val="00A43E4F"/>
    <w:rsid w:val="00A44B58"/>
    <w:rsid w:val="00A45B18"/>
    <w:rsid w:val="00A848DA"/>
    <w:rsid w:val="00A85218"/>
    <w:rsid w:val="00A85746"/>
    <w:rsid w:val="00A85E44"/>
    <w:rsid w:val="00A93E92"/>
    <w:rsid w:val="00AA39B1"/>
    <w:rsid w:val="00AA755B"/>
    <w:rsid w:val="00AC0FAB"/>
    <w:rsid w:val="00AC3489"/>
    <w:rsid w:val="00AD7F93"/>
    <w:rsid w:val="00AE47C5"/>
    <w:rsid w:val="00B06BEB"/>
    <w:rsid w:val="00B07368"/>
    <w:rsid w:val="00B10407"/>
    <w:rsid w:val="00B43D39"/>
    <w:rsid w:val="00B51EB4"/>
    <w:rsid w:val="00B522FE"/>
    <w:rsid w:val="00B74319"/>
    <w:rsid w:val="00B77356"/>
    <w:rsid w:val="00B776CC"/>
    <w:rsid w:val="00B84F4A"/>
    <w:rsid w:val="00B928B5"/>
    <w:rsid w:val="00B9676A"/>
    <w:rsid w:val="00B97821"/>
    <w:rsid w:val="00BB091B"/>
    <w:rsid w:val="00BD0797"/>
    <w:rsid w:val="00BD1E32"/>
    <w:rsid w:val="00BE0CDC"/>
    <w:rsid w:val="00C013EE"/>
    <w:rsid w:val="00C04012"/>
    <w:rsid w:val="00C12DD7"/>
    <w:rsid w:val="00C133FE"/>
    <w:rsid w:val="00C13A8E"/>
    <w:rsid w:val="00C225F4"/>
    <w:rsid w:val="00C2283F"/>
    <w:rsid w:val="00C22B0C"/>
    <w:rsid w:val="00C26F4B"/>
    <w:rsid w:val="00C35B93"/>
    <w:rsid w:val="00C5152C"/>
    <w:rsid w:val="00C51EE9"/>
    <w:rsid w:val="00C80EE5"/>
    <w:rsid w:val="00C8717B"/>
    <w:rsid w:val="00C96C0A"/>
    <w:rsid w:val="00CA4319"/>
    <w:rsid w:val="00CA5901"/>
    <w:rsid w:val="00CA6A37"/>
    <w:rsid w:val="00CC28EA"/>
    <w:rsid w:val="00CC4DAD"/>
    <w:rsid w:val="00CD6264"/>
    <w:rsid w:val="00CE13AE"/>
    <w:rsid w:val="00CF323D"/>
    <w:rsid w:val="00D05A15"/>
    <w:rsid w:val="00D13167"/>
    <w:rsid w:val="00D144D9"/>
    <w:rsid w:val="00D17459"/>
    <w:rsid w:val="00D24013"/>
    <w:rsid w:val="00D33484"/>
    <w:rsid w:val="00D4370D"/>
    <w:rsid w:val="00D44441"/>
    <w:rsid w:val="00D64B3B"/>
    <w:rsid w:val="00D72336"/>
    <w:rsid w:val="00D92CAA"/>
    <w:rsid w:val="00D96176"/>
    <w:rsid w:val="00DA260E"/>
    <w:rsid w:val="00DA698C"/>
    <w:rsid w:val="00DD16ED"/>
    <w:rsid w:val="00DE3DD3"/>
    <w:rsid w:val="00E0463C"/>
    <w:rsid w:val="00E1021D"/>
    <w:rsid w:val="00E117E9"/>
    <w:rsid w:val="00E148A0"/>
    <w:rsid w:val="00E1737C"/>
    <w:rsid w:val="00E20FC2"/>
    <w:rsid w:val="00E32637"/>
    <w:rsid w:val="00E34F72"/>
    <w:rsid w:val="00E40C57"/>
    <w:rsid w:val="00E42963"/>
    <w:rsid w:val="00E509CD"/>
    <w:rsid w:val="00E60955"/>
    <w:rsid w:val="00E63722"/>
    <w:rsid w:val="00E91BA2"/>
    <w:rsid w:val="00EA6021"/>
    <w:rsid w:val="00EA7C19"/>
    <w:rsid w:val="00EB13F7"/>
    <w:rsid w:val="00EC56B6"/>
    <w:rsid w:val="00EC5FA6"/>
    <w:rsid w:val="00EE4520"/>
    <w:rsid w:val="00F04A4F"/>
    <w:rsid w:val="00F13845"/>
    <w:rsid w:val="00F2098D"/>
    <w:rsid w:val="00F25DF4"/>
    <w:rsid w:val="00F408A8"/>
    <w:rsid w:val="00F42EB2"/>
    <w:rsid w:val="00F50869"/>
    <w:rsid w:val="00F81E24"/>
    <w:rsid w:val="00FB7F96"/>
    <w:rsid w:val="00FC2F25"/>
    <w:rsid w:val="00FD701C"/>
    <w:rsid w:val="00FE428B"/>
    <w:rsid w:val="00FE5572"/>
    <w:rsid w:val="00FF09C6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598B"/>
  <w15:docId w15:val="{DA1D3C51-7359-4029-870A-F18B0B00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Patricia Dousette</cp:lastModifiedBy>
  <cp:revision>12</cp:revision>
  <dcterms:created xsi:type="dcterms:W3CDTF">2017-01-23T21:39:00Z</dcterms:created>
  <dcterms:modified xsi:type="dcterms:W3CDTF">2020-04-17T21:06:00Z</dcterms:modified>
</cp:coreProperties>
</file>