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41417" w14:textId="77777777" w:rsidR="006418EE" w:rsidRPr="006418EE" w:rsidRDefault="006418EE" w:rsidP="006418E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36"/>
          <w:szCs w:val="36"/>
        </w:rPr>
      </w:pPr>
      <w:r w:rsidRPr="006418EE">
        <w:rPr>
          <w:rFonts w:ascii="Arial" w:hAnsi="Arial" w:cs="Arial"/>
          <w:color w:val="000000"/>
          <w:sz w:val="36"/>
          <w:szCs w:val="36"/>
        </w:rPr>
        <w:t xml:space="preserve">Visualize </w:t>
      </w:r>
      <w:proofErr w:type="spellStart"/>
      <w:r w:rsidRPr="006418EE">
        <w:rPr>
          <w:rFonts w:ascii="Arial" w:hAnsi="Arial" w:cs="Arial"/>
          <w:color w:val="000000"/>
          <w:sz w:val="36"/>
          <w:szCs w:val="36"/>
        </w:rPr>
        <w:t>portland</w:t>
      </w:r>
      <w:proofErr w:type="spellEnd"/>
      <w:r w:rsidRPr="006418EE">
        <w:rPr>
          <w:rFonts w:ascii="Arial" w:hAnsi="Arial" w:cs="Arial"/>
          <w:color w:val="000000"/>
          <w:sz w:val="36"/>
          <w:szCs w:val="36"/>
        </w:rPr>
        <w:t xml:space="preserve"> (Schools - School Districts - Highways)</w:t>
      </w:r>
    </w:p>
    <w:p w14:paraId="528BC65A" w14:textId="77777777" w:rsidR="006418EE" w:rsidRDefault="006418EE"/>
    <w:p w14:paraId="16DED365" w14:textId="77777777" w:rsidR="006418EE" w:rsidRDefault="006418EE"/>
    <w:p w14:paraId="794730F2" w14:textId="77777777" w:rsidR="006418EE" w:rsidRDefault="006418EE"/>
    <w:p w14:paraId="6294BDF4" w14:textId="77777777" w:rsidR="006418EE" w:rsidRDefault="006418EE"/>
    <w:p w14:paraId="2E5FB1B0" w14:textId="3B2DAEB9" w:rsidR="005D5B63" w:rsidRDefault="006418EE">
      <w:r>
        <w:rPr>
          <w:noProof/>
        </w:rPr>
        <w:drawing>
          <wp:inline distT="0" distB="0" distL="0" distR="0" wp14:anchorId="06DCFEDA" wp14:editId="1F78237D">
            <wp:extent cx="5734050" cy="264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6D2C4" wp14:editId="1D08991B">
            <wp:extent cx="5724525" cy="2828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8630" w14:textId="2E1CB648" w:rsidR="006418EE" w:rsidRDefault="006418EE"/>
    <w:p w14:paraId="1E89AFA4" w14:textId="2323E4FF" w:rsidR="006418EE" w:rsidRDefault="006418EE"/>
    <w:p w14:paraId="3314C9E1" w14:textId="3F917BE7" w:rsidR="006418EE" w:rsidRDefault="006418EE"/>
    <w:p w14:paraId="4B4B2B7A" w14:textId="1DCFCA01" w:rsidR="006418EE" w:rsidRDefault="006418EE"/>
    <w:p w14:paraId="4785444E" w14:textId="5E9A4A29" w:rsidR="006418EE" w:rsidRDefault="006418EE"/>
    <w:p w14:paraId="601C0153" w14:textId="2D6BC5B7" w:rsidR="006418EE" w:rsidRDefault="006418EE"/>
    <w:p w14:paraId="1A8CBAED" w14:textId="23EBC77A" w:rsidR="006418EE" w:rsidRDefault="006418EE"/>
    <w:p w14:paraId="275061B2" w14:textId="51C0C35A" w:rsidR="006418EE" w:rsidRDefault="006418EE"/>
    <w:p w14:paraId="6B133DCB" w14:textId="5C367660" w:rsidR="006418EE" w:rsidRDefault="006418EE"/>
    <w:p w14:paraId="306834CA" w14:textId="28BE0326" w:rsidR="006418EE" w:rsidRDefault="006418EE"/>
    <w:p w14:paraId="1C8B9383" w14:textId="31A6BFBD" w:rsidR="006418EE" w:rsidRDefault="006418EE"/>
    <w:p w14:paraId="77941320" w14:textId="77777777" w:rsidR="006418EE" w:rsidRPr="006418EE" w:rsidRDefault="006418EE" w:rsidP="006418E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44"/>
          <w:szCs w:val="44"/>
        </w:rPr>
      </w:pPr>
      <w:r w:rsidRPr="006418EE">
        <w:rPr>
          <w:rFonts w:ascii="Arial" w:hAnsi="Arial" w:cs="Arial"/>
          <w:color w:val="000000"/>
          <w:sz w:val="44"/>
          <w:szCs w:val="44"/>
        </w:rPr>
        <w:t xml:space="preserve">Visualize Peaks in </w:t>
      </w:r>
      <w:proofErr w:type="spellStart"/>
      <w:r w:rsidRPr="006418EE">
        <w:rPr>
          <w:rFonts w:ascii="Arial" w:hAnsi="Arial" w:cs="Arial"/>
          <w:color w:val="000000"/>
          <w:sz w:val="44"/>
          <w:szCs w:val="44"/>
        </w:rPr>
        <w:t>yellowstone</w:t>
      </w:r>
      <w:proofErr w:type="spellEnd"/>
      <w:r w:rsidRPr="006418EE">
        <w:rPr>
          <w:rFonts w:ascii="Arial" w:hAnsi="Arial" w:cs="Arial"/>
          <w:color w:val="000000"/>
          <w:sz w:val="44"/>
          <w:szCs w:val="44"/>
        </w:rPr>
        <w:t xml:space="preserve"> </w:t>
      </w:r>
      <w:r w:rsidRPr="006418EE">
        <w:rPr>
          <w:rFonts w:ascii="Cambria Math" w:hAnsi="Cambria Math" w:cs="Cambria Math"/>
          <w:color w:val="000000"/>
          <w:sz w:val="44"/>
          <w:szCs w:val="44"/>
        </w:rPr>
        <w:t>⇒</w:t>
      </w:r>
      <w:r w:rsidRPr="006418EE">
        <w:rPr>
          <w:rFonts w:ascii="Arial" w:hAnsi="Arial" w:cs="Arial"/>
          <w:color w:val="000000"/>
          <w:sz w:val="44"/>
          <w:szCs w:val="44"/>
        </w:rPr>
        <w:t xml:space="preserve"> (</w:t>
      </w:r>
      <w:proofErr w:type="spellStart"/>
      <w:r w:rsidRPr="006418EE">
        <w:rPr>
          <w:rFonts w:ascii="Arial" w:hAnsi="Arial" w:cs="Arial"/>
          <w:color w:val="000000"/>
          <w:sz w:val="44"/>
          <w:szCs w:val="44"/>
        </w:rPr>
        <w:t>elev</w:t>
      </w:r>
      <w:proofErr w:type="spellEnd"/>
      <w:r w:rsidRPr="006418EE">
        <w:rPr>
          <w:rFonts w:ascii="Arial" w:hAnsi="Arial" w:cs="Arial"/>
          <w:color w:val="000000"/>
          <w:sz w:val="44"/>
          <w:szCs w:val="44"/>
        </w:rPr>
        <w:t>-ft)</w:t>
      </w:r>
    </w:p>
    <w:p w14:paraId="65168382" w14:textId="2BC007DE" w:rsidR="006418EE" w:rsidRDefault="006418EE"/>
    <w:p w14:paraId="00FA89DF" w14:textId="2687E8A9" w:rsidR="006418EE" w:rsidRDefault="006418EE"/>
    <w:p w14:paraId="46F55B29" w14:textId="4DB708FA" w:rsidR="006418EE" w:rsidRDefault="006418EE"/>
    <w:p w14:paraId="01E02F26" w14:textId="5D66957F" w:rsidR="006418EE" w:rsidRDefault="006418EE">
      <w:r w:rsidRPr="006418EE">
        <w:rPr>
          <w:noProof/>
        </w:rPr>
        <w:drawing>
          <wp:inline distT="0" distB="0" distL="0" distR="0" wp14:anchorId="414BB7EF" wp14:editId="31A5A4A9">
            <wp:extent cx="6477287" cy="4048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287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0EAA" w14:textId="77FA5B0B" w:rsidR="006418EE" w:rsidRDefault="006418EE" w:rsidP="006418EE"/>
    <w:p w14:paraId="5A83A59D" w14:textId="0775522D" w:rsidR="0088401F" w:rsidRDefault="0088401F" w:rsidP="006418EE"/>
    <w:p w14:paraId="3ADE4F88" w14:textId="7D9DDD4F" w:rsidR="0088401F" w:rsidRDefault="0088401F" w:rsidP="006418EE"/>
    <w:p w14:paraId="2C4015CA" w14:textId="3190A40D" w:rsidR="0088401F" w:rsidRDefault="0088401F" w:rsidP="006418EE"/>
    <w:p w14:paraId="14F24D02" w14:textId="2E8107BD" w:rsidR="0088401F" w:rsidRDefault="0088401F" w:rsidP="006418EE"/>
    <w:p w14:paraId="2712B87A" w14:textId="143BD97E" w:rsidR="0088401F" w:rsidRDefault="0088401F" w:rsidP="006418EE"/>
    <w:p w14:paraId="229685BA" w14:textId="77777777" w:rsidR="0088401F" w:rsidRPr="0088401F" w:rsidRDefault="0088401F" w:rsidP="0088401F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40"/>
          <w:szCs w:val="40"/>
        </w:rPr>
      </w:pPr>
      <w:r w:rsidRPr="0088401F">
        <w:rPr>
          <w:rFonts w:ascii="Arial" w:hAnsi="Arial" w:cs="Arial"/>
          <w:color w:val="000000"/>
          <w:sz w:val="40"/>
          <w:szCs w:val="40"/>
        </w:rPr>
        <w:lastRenderedPageBreak/>
        <w:t xml:space="preserve">Diabetes - Obesity </w:t>
      </w:r>
      <w:r w:rsidRPr="0088401F">
        <w:rPr>
          <w:rFonts w:ascii="Cambria Math" w:hAnsi="Cambria Math" w:cs="Cambria Math"/>
          <w:color w:val="000000"/>
          <w:sz w:val="40"/>
          <w:szCs w:val="40"/>
        </w:rPr>
        <w:t>⇒</w:t>
      </w:r>
      <w:r w:rsidRPr="0088401F">
        <w:rPr>
          <w:rFonts w:ascii="Arial" w:hAnsi="Arial" w:cs="Arial"/>
          <w:color w:val="000000"/>
          <w:sz w:val="40"/>
          <w:szCs w:val="40"/>
        </w:rPr>
        <w:t xml:space="preserve"> </w:t>
      </w:r>
      <w:proofErr w:type="spellStart"/>
      <w:r w:rsidRPr="0088401F">
        <w:rPr>
          <w:rFonts w:ascii="Arial" w:hAnsi="Arial" w:cs="Arial"/>
          <w:color w:val="000000"/>
          <w:sz w:val="40"/>
          <w:szCs w:val="40"/>
        </w:rPr>
        <w:t>Bivriate</w:t>
      </w:r>
      <w:proofErr w:type="spellEnd"/>
      <w:r w:rsidRPr="0088401F">
        <w:rPr>
          <w:rFonts w:ascii="Arial" w:hAnsi="Arial" w:cs="Arial"/>
          <w:color w:val="000000"/>
          <w:sz w:val="40"/>
          <w:szCs w:val="40"/>
        </w:rPr>
        <w:t xml:space="preserve"> </w:t>
      </w:r>
      <w:proofErr w:type="spellStart"/>
      <w:r w:rsidRPr="0088401F">
        <w:rPr>
          <w:rFonts w:ascii="Arial" w:hAnsi="Arial" w:cs="Arial"/>
          <w:color w:val="000000"/>
          <w:sz w:val="40"/>
          <w:szCs w:val="40"/>
        </w:rPr>
        <w:t>Colors</w:t>
      </w:r>
      <w:proofErr w:type="spellEnd"/>
    </w:p>
    <w:p w14:paraId="191A936B" w14:textId="2B9639FA" w:rsidR="0088401F" w:rsidRDefault="0088401F" w:rsidP="006418EE"/>
    <w:p w14:paraId="3D3AF7F3" w14:textId="1A46EDBC" w:rsidR="0088401F" w:rsidRDefault="0088401F" w:rsidP="006418EE"/>
    <w:p w14:paraId="2E1B1193" w14:textId="13E96EC6" w:rsidR="0088401F" w:rsidRDefault="0088401F" w:rsidP="0088401F">
      <w:r w:rsidRPr="0088401F">
        <w:rPr>
          <w:noProof/>
        </w:rPr>
        <w:drawing>
          <wp:inline distT="0" distB="0" distL="0" distR="0" wp14:anchorId="7D4B4DE9" wp14:editId="06997635">
            <wp:extent cx="6417310" cy="232879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5822" cy="23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7DBE" w14:textId="23CE9AAE" w:rsidR="006418EE" w:rsidRDefault="006418EE" w:rsidP="006418EE">
      <w:pPr>
        <w:tabs>
          <w:tab w:val="left" w:pos="6900"/>
        </w:tabs>
      </w:pPr>
      <w:r>
        <w:tab/>
      </w:r>
    </w:p>
    <w:p w14:paraId="4810D8AE" w14:textId="4AB916A4" w:rsidR="000E22CC" w:rsidRPr="000E22CC" w:rsidRDefault="000E22CC" w:rsidP="006418EE">
      <w:pPr>
        <w:tabs>
          <w:tab w:val="left" w:pos="6900"/>
        </w:tabs>
        <w:rPr>
          <w:sz w:val="40"/>
          <w:szCs w:val="40"/>
        </w:rPr>
      </w:pPr>
      <w:r w:rsidRPr="000E22CC">
        <w:rPr>
          <w:rFonts w:ascii="Arial" w:hAnsi="Arial" w:cs="Arial"/>
          <w:color w:val="000000"/>
          <w:sz w:val="40"/>
          <w:szCs w:val="40"/>
        </w:rPr>
        <w:t xml:space="preserve">USA Census </w:t>
      </w:r>
      <w:r w:rsidRPr="000E22CC">
        <w:rPr>
          <w:rFonts w:ascii="Cambria Math" w:hAnsi="Cambria Math" w:cs="Cambria Math"/>
          <w:color w:val="000000"/>
          <w:sz w:val="40"/>
          <w:szCs w:val="40"/>
        </w:rPr>
        <w:t>⇒</w:t>
      </w:r>
      <w:r w:rsidRPr="000E22CC">
        <w:rPr>
          <w:rFonts w:ascii="Arial" w:hAnsi="Arial" w:cs="Arial"/>
          <w:color w:val="000000"/>
          <w:sz w:val="40"/>
          <w:szCs w:val="40"/>
        </w:rPr>
        <w:t xml:space="preserve"> Normalization</w:t>
      </w:r>
    </w:p>
    <w:p w14:paraId="6E121E5F" w14:textId="664FB01A" w:rsidR="000E22CC" w:rsidRDefault="000E22CC" w:rsidP="006418EE">
      <w:pPr>
        <w:tabs>
          <w:tab w:val="left" w:pos="6900"/>
        </w:tabs>
      </w:pPr>
      <w:r w:rsidRPr="000E22CC">
        <w:rPr>
          <w:noProof/>
        </w:rPr>
        <w:drawing>
          <wp:inline distT="0" distB="0" distL="0" distR="0" wp14:anchorId="5710A42F" wp14:editId="7DEC0A3B">
            <wp:extent cx="5731510" cy="25273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CC0F" w14:textId="6A582387" w:rsidR="007F05C2" w:rsidRDefault="007F05C2" w:rsidP="006418EE">
      <w:pPr>
        <w:tabs>
          <w:tab w:val="left" w:pos="6900"/>
        </w:tabs>
      </w:pPr>
    </w:p>
    <w:p w14:paraId="5257E834" w14:textId="1173FDE4" w:rsidR="007F05C2" w:rsidRDefault="007F05C2" w:rsidP="006418EE">
      <w:pPr>
        <w:tabs>
          <w:tab w:val="left" w:pos="6900"/>
        </w:tabs>
      </w:pPr>
    </w:p>
    <w:p w14:paraId="29DFD5FE" w14:textId="0B2133AA" w:rsidR="007F05C2" w:rsidRDefault="007F05C2" w:rsidP="006418EE">
      <w:pPr>
        <w:tabs>
          <w:tab w:val="left" w:pos="6900"/>
        </w:tabs>
      </w:pPr>
    </w:p>
    <w:p w14:paraId="13C7B1B0" w14:textId="6EF877DD" w:rsidR="007F05C2" w:rsidRDefault="007F05C2" w:rsidP="006418EE">
      <w:pPr>
        <w:tabs>
          <w:tab w:val="left" w:pos="6900"/>
        </w:tabs>
      </w:pPr>
    </w:p>
    <w:p w14:paraId="4D1B4BB3" w14:textId="2B33F9F4" w:rsidR="007F05C2" w:rsidRDefault="007F05C2" w:rsidP="006418EE">
      <w:pPr>
        <w:tabs>
          <w:tab w:val="left" w:pos="6900"/>
        </w:tabs>
      </w:pPr>
    </w:p>
    <w:p w14:paraId="0408DD03" w14:textId="6313679F" w:rsidR="007F05C2" w:rsidRDefault="007F05C2" w:rsidP="006418EE">
      <w:pPr>
        <w:tabs>
          <w:tab w:val="left" w:pos="6900"/>
        </w:tabs>
      </w:pPr>
    </w:p>
    <w:p w14:paraId="7A7B2D0E" w14:textId="627C5A4F" w:rsidR="007F05C2" w:rsidRDefault="007F05C2" w:rsidP="006418EE">
      <w:pPr>
        <w:tabs>
          <w:tab w:val="left" w:pos="6900"/>
        </w:tabs>
      </w:pPr>
    </w:p>
    <w:p w14:paraId="57A17C03" w14:textId="691F6DD5" w:rsidR="007F05C2" w:rsidRDefault="007F05C2" w:rsidP="006418EE">
      <w:pPr>
        <w:tabs>
          <w:tab w:val="left" w:pos="6900"/>
        </w:tabs>
      </w:pPr>
    </w:p>
    <w:p w14:paraId="264FDB50" w14:textId="77777777" w:rsidR="007F05C2" w:rsidRDefault="007F05C2" w:rsidP="007F05C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lastRenderedPageBreak/>
        <w:t xml:space="preserve">Data Aggregation </w:t>
      </w:r>
      <w:r>
        <w:rPr>
          <w:rFonts w:ascii="Cambria Math" w:hAnsi="Cambria Math" w:cs="Cambria Math"/>
          <w:color w:val="000000"/>
          <w:sz w:val="36"/>
          <w:szCs w:val="36"/>
        </w:rPr>
        <w:t>⇒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000000"/>
          <w:sz w:val="36"/>
          <w:szCs w:val="36"/>
        </w:rPr>
        <w:t>Sanfransisco</w:t>
      </w:r>
      <w:proofErr w:type="spellEnd"/>
    </w:p>
    <w:p w14:paraId="6D9950D1" w14:textId="5C21D794" w:rsidR="007F05C2" w:rsidRDefault="007F05C2" w:rsidP="006418EE">
      <w:pPr>
        <w:tabs>
          <w:tab w:val="left" w:pos="6900"/>
        </w:tabs>
      </w:pPr>
      <w:r>
        <w:rPr>
          <w:noProof/>
        </w:rPr>
        <w:drawing>
          <wp:inline distT="0" distB="0" distL="0" distR="0" wp14:anchorId="3598EBCA" wp14:editId="3C030D4B">
            <wp:extent cx="5731510" cy="34188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20BC" w14:textId="4A5FE404" w:rsidR="007F05C2" w:rsidRDefault="007F05C2" w:rsidP="006418EE">
      <w:pPr>
        <w:tabs>
          <w:tab w:val="left" w:pos="6900"/>
        </w:tabs>
      </w:pPr>
    </w:p>
    <w:p w14:paraId="5BBB49D7" w14:textId="3B0C9585" w:rsidR="007F05C2" w:rsidRDefault="007F05C2" w:rsidP="006418EE">
      <w:pPr>
        <w:tabs>
          <w:tab w:val="left" w:pos="6900"/>
        </w:tabs>
      </w:pPr>
    </w:p>
    <w:p w14:paraId="2303BFCE" w14:textId="56E401E0" w:rsidR="007F05C2" w:rsidRDefault="007F05C2" w:rsidP="007F05C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Crimes Data </w:t>
      </w:r>
    </w:p>
    <w:p w14:paraId="0428CC6A" w14:textId="2C36B069" w:rsidR="007F05C2" w:rsidRDefault="007F05C2" w:rsidP="007F05C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36"/>
          <w:szCs w:val="36"/>
        </w:rPr>
      </w:pPr>
    </w:p>
    <w:p w14:paraId="491A84EF" w14:textId="2BBD0144" w:rsidR="007F05C2" w:rsidRDefault="007F05C2" w:rsidP="007F05C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noProof/>
          <w:color w:val="000000"/>
          <w:sz w:val="36"/>
          <w:szCs w:val="36"/>
        </w:rPr>
        <w:drawing>
          <wp:inline distT="0" distB="0" distL="0" distR="0" wp14:anchorId="0CE656B0" wp14:editId="479A7A27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60A" w14:textId="77777777" w:rsidR="007F05C2" w:rsidRPr="006418EE" w:rsidRDefault="007F05C2" w:rsidP="006418EE">
      <w:pPr>
        <w:tabs>
          <w:tab w:val="left" w:pos="6900"/>
        </w:tabs>
      </w:pPr>
    </w:p>
    <w:sectPr w:rsidR="007F05C2" w:rsidRPr="006418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A1F21"/>
    <w:multiLevelType w:val="multilevel"/>
    <w:tmpl w:val="E20A2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64204E"/>
    <w:multiLevelType w:val="multilevel"/>
    <w:tmpl w:val="F724E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0D36D1"/>
    <w:multiLevelType w:val="multilevel"/>
    <w:tmpl w:val="3E40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EB6B35"/>
    <w:multiLevelType w:val="multilevel"/>
    <w:tmpl w:val="541C1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AB4E4E"/>
    <w:multiLevelType w:val="multilevel"/>
    <w:tmpl w:val="A4F49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5C3"/>
    <w:rsid w:val="000E22CC"/>
    <w:rsid w:val="001C3B87"/>
    <w:rsid w:val="003065C3"/>
    <w:rsid w:val="005D5B63"/>
    <w:rsid w:val="006418EE"/>
    <w:rsid w:val="007F05C2"/>
    <w:rsid w:val="0088401F"/>
    <w:rsid w:val="009E6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140801"/>
  <w15:chartTrackingRefBased/>
  <w15:docId w15:val="{33008D5D-5193-4A3E-B56B-FE4DA91BA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1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4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ITI149</dc:creator>
  <cp:keywords/>
  <dc:description/>
  <cp:lastModifiedBy>ITI149</cp:lastModifiedBy>
  <cp:revision>5</cp:revision>
  <cp:lastPrinted>2025-07-30T07:26:00Z</cp:lastPrinted>
  <dcterms:created xsi:type="dcterms:W3CDTF">2025-07-29T09:48:00Z</dcterms:created>
  <dcterms:modified xsi:type="dcterms:W3CDTF">2025-07-30T07:28:00Z</dcterms:modified>
</cp:coreProperties>
</file>