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6879" w14:textId="057991C8" w:rsidR="00644AF5" w:rsidRDefault="00E954A4">
      <w:pPr>
        <w:rPr>
          <w:b/>
          <w:bCs/>
          <w:color w:val="0070C0"/>
          <w:sz w:val="44"/>
          <w:szCs w:val="44"/>
          <w:lang w:val="en-US"/>
        </w:rPr>
      </w:pPr>
      <w:r w:rsidRPr="00E954A4">
        <w:rPr>
          <w:b/>
          <w:bCs/>
          <w:color w:val="0070C0"/>
          <w:sz w:val="44"/>
          <w:szCs w:val="44"/>
          <w:lang w:val="en-US"/>
        </w:rPr>
        <w:t>Day 5 of Network Analysis</w:t>
      </w:r>
    </w:p>
    <w:p w14:paraId="472D7FB7" w14:textId="5CE29970" w:rsidR="00E954A4" w:rsidRPr="007063DA" w:rsidRDefault="007063DA" w:rsidP="00E954A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7063DA">
        <w:rPr>
          <w:b/>
          <w:b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5D078A4" wp14:editId="3EACDB3A">
            <wp:simplePos x="0" y="0"/>
            <wp:positionH relativeFrom="margin">
              <wp:posOffset>-173004</wp:posOffset>
            </wp:positionH>
            <wp:positionV relativeFrom="paragraph">
              <wp:posOffset>292100</wp:posOffset>
            </wp:positionV>
            <wp:extent cx="6416324" cy="401002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42" cy="401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ITI Branches and Tracks </w:t>
      </w:r>
      <w:r w:rsidRPr="007063DA">
        <w:rPr>
          <w:b/>
          <w:bCs/>
          <w:color w:val="FF0000"/>
          <w:sz w:val="28"/>
          <w:szCs w:val="28"/>
          <w:lang w:val="en-US"/>
        </w:rPr>
        <w:t>Relationship Class</w:t>
      </w:r>
    </w:p>
    <w:p w14:paraId="70E3AB2F" w14:textId="66DA084C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2FCC51C" w14:textId="28A24D82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B7DF820" w14:textId="668DD6B8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9ACB671" w14:textId="01DFE6E5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5A98A81" w14:textId="389411BB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9DAF50C" w14:textId="6FF7A71F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AD34155" w14:textId="657E1119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062E744" w14:textId="6B63245A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6FB4084" w14:textId="17D97707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7B03793" w14:textId="7E50CDDA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CF62106" w14:textId="40BDCA1D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6FB591B2" w14:textId="5FFCBAA0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8463ED0" w14:textId="49E48B54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FC1E038" w14:textId="7DFBDAC2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B251C6A" w14:textId="68C2AC03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AEC6474" w14:textId="243D1D2F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824B8EE" w14:textId="78009DF1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B4CC17E" w14:textId="5AA7E413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AB20DD8" w14:textId="1AC24A26" w:rsidR="007063DA" w:rsidRDefault="007063DA" w:rsidP="007063DA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7339AD2" w14:textId="26D0EADA" w:rsidR="007063DA" w:rsidRDefault="007E67B8" w:rsidP="007063D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869E94" wp14:editId="027BCD59">
            <wp:simplePos x="0" y="0"/>
            <wp:positionH relativeFrom="column">
              <wp:posOffset>4336145</wp:posOffset>
            </wp:positionH>
            <wp:positionV relativeFrom="paragraph">
              <wp:posOffset>236856</wp:posOffset>
            </wp:positionV>
            <wp:extent cx="2235987" cy="413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31" cy="41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48C13D" wp14:editId="57F2C1C1">
            <wp:simplePos x="0" y="0"/>
            <wp:positionH relativeFrom="page">
              <wp:posOffset>66674</wp:posOffset>
            </wp:positionH>
            <wp:positionV relativeFrom="paragraph">
              <wp:posOffset>265431</wp:posOffset>
            </wp:positionV>
            <wp:extent cx="5123815" cy="276429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4" b="7591"/>
                    <a:stretch/>
                  </pic:blipFill>
                  <pic:spPr bwMode="auto">
                    <a:xfrm>
                      <a:off x="0" y="0"/>
                      <a:ext cx="5133636" cy="276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8"/>
          <w:szCs w:val="28"/>
          <w:lang w:val="en-US"/>
        </w:rPr>
        <w:t>Rules</w:t>
      </w:r>
    </w:p>
    <w:p w14:paraId="557C7AAD" w14:textId="3B3AD5ED" w:rsidR="007E67B8" w:rsidRDefault="007E67B8" w:rsidP="007E67B8">
      <w:pPr>
        <w:pStyle w:val="ListParagraph"/>
        <w:rPr>
          <w:noProof/>
        </w:rPr>
      </w:pPr>
    </w:p>
    <w:p w14:paraId="7DDDA2A1" w14:textId="46ABBA4C" w:rsidR="007E67B8" w:rsidRDefault="007E67B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516BFF0" w14:textId="36C546E0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93CCB34" w14:textId="3C4C5CD6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8925A81" w14:textId="01A6DBC3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9497398" w14:textId="11E4916C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8AB9D5A" w14:textId="3AC03341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A7B08DF" w14:textId="5D103F0F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34FF997" w14:textId="3E26F936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83360E9" w14:textId="6619B1BE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2C4C3D5" w14:textId="519974E1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725C5EB" w14:textId="4F267B3F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253068B" w14:textId="162EB021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827AD38" w14:textId="452CFEE8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6A3BE1A5" w14:textId="164C6F34" w:rsidR="00522698" w:rsidRDefault="00522698" w:rsidP="007E67B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4A641D5" w14:textId="57DB63CD" w:rsidR="00522698" w:rsidRDefault="00522698" w:rsidP="0052269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>Exam</w:t>
      </w:r>
    </w:p>
    <w:p w14:paraId="1690A005" w14:textId="67F3000B" w:rsidR="0052269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CF6D88">
        <w:rPr>
          <w:b/>
          <w:b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F9FB8E3" wp14:editId="72AC25D3">
            <wp:simplePos x="0" y="0"/>
            <wp:positionH relativeFrom="column">
              <wp:posOffset>-114301</wp:posOffset>
            </wp:positionH>
            <wp:positionV relativeFrom="paragraph">
              <wp:posOffset>137160</wp:posOffset>
            </wp:positionV>
            <wp:extent cx="6124575" cy="382769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99" cy="3844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DE7B6" w14:textId="3662BAA6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3EB4499" w14:textId="1DB6A827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35DB451" w14:textId="3CDB3A3A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155A2C1" w14:textId="0D519E3B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F30084A" w14:textId="40BAC3F8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7FCC6B3" w14:textId="175FB76B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4E0C370C" w14:textId="45A8A385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1960F30" w14:textId="24D19788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17AEEFE3" w14:textId="2D3582C6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8E6BF51" w14:textId="47467B04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5EA1434" w14:textId="3016013C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73A1577" w14:textId="6A5658AF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0D952558" w14:textId="2DC6466F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2A88E345" w14:textId="6083AAD3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363D5BE9" w14:textId="6AFBCBC3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58C4FB0A" w14:textId="17DF8A93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5D3D801" w14:textId="5B129DD1" w:rsidR="00CF6D88" w:rsidRDefault="00CF6D88" w:rsidP="0052269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14:paraId="743D33B7" w14:textId="6C54F86C" w:rsidR="00CF6D88" w:rsidRDefault="00CF6D88" w:rsidP="00CF6D88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Exam Model</w:t>
      </w:r>
    </w:p>
    <w:p w14:paraId="5948419F" w14:textId="12CB3BAD" w:rsidR="00CF6D88" w:rsidRPr="00E954A4" w:rsidRDefault="00CF6D88" w:rsidP="00CF6D88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 w:rsidRPr="00CF6D88">
        <w:rPr>
          <w:b/>
          <w:b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0D9D47A" wp14:editId="2D50180C">
            <wp:simplePos x="0" y="0"/>
            <wp:positionH relativeFrom="column">
              <wp:posOffset>-76835</wp:posOffset>
            </wp:positionH>
            <wp:positionV relativeFrom="paragraph">
              <wp:posOffset>78105</wp:posOffset>
            </wp:positionV>
            <wp:extent cx="6181725" cy="3859298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85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6D88" w:rsidRPr="00E9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77A6"/>
    <w:multiLevelType w:val="hybridMultilevel"/>
    <w:tmpl w:val="4ED0DA0A"/>
    <w:lvl w:ilvl="0" w:tplc="85A0E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D"/>
    <w:rsid w:val="001C3B87"/>
    <w:rsid w:val="00522698"/>
    <w:rsid w:val="00644AF5"/>
    <w:rsid w:val="007063DA"/>
    <w:rsid w:val="007E67B8"/>
    <w:rsid w:val="009E610C"/>
    <w:rsid w:val="00CF6D88"/>
    <w:rsid w:val="00D6467D"/>
    <w:rsid w:val="00E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13B36"/>
  <w15:chartTrackingRefBased/>
  <w15:docId w15:val="{6EF1B772-20C7-4192-A717-A5A643E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هشام محمد محمد عبده</dc:creator>
  <cp:keywords/>
  <dc:description/>
  <cp:lastModifiedBy>محمد هشام محمد محمد عبده</cp:lastModifiedBy>
  <cp:revision>4</cp:revision>
  <dcterms:created xsi:type="dcterms:W3CDTF">2025-08-21T06:28:00Z</dcterms:created>
  <dcterms:modified xsi:type="dcterms:W3CDTF">2025-08-21T11:48:00Z</dcterms:modified>
</cp:coreProperties>
</file>