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0E58E" w14:textId="0C149EB6" w:rsidR="00A861BF" w:rsidRPr="00A861BF" w:rsidRDefault="00B23F72" w:rsidP="00A54E78">
      <w:pPr>
        <w:spacing w:line="60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B23F72">
        <w:rPr>
          <w:rFonts w:ascii="Times New Roman" w:hAnsi="Times New Roman" w:cs="Times New Roman"/>
          <w:b/>
          <w:bCs/>
          <w:sz w:val="52"/>
          <w:szCs w:val="52"/>
        </w:rPr>
        <w:t>Multi</w:t>
      </w:r>
      <w:r w:rsidR="00357678" w:rsidRPr="00B23F72">
        <w:rPr>
          <w:rFonts w:ascii="Times New Roman" w:hAnsi="Times New Roman" w:cs="Times New Roman"/>
          <w:b/>
          <w:bCs/>
          <w:sz w:val="52"/>
          <w:szCs w:val="52"/>
        </w:rPr>
        <w:t>threading</w:t>
      </w:r>
      <w:r w:rsidRPr="00B23F72">
        <w:rPr>
          <w:rFonts w:ascii="Times New Roman" w:hAnsi="Times New Roman" w:cs="Times New Roman"/>
          <w:b/>
          <w:bCs/>
          <w:sz w:val="52"/>
          <w:szCs w:val="52"/>
        </w:rPr>
        <w:t xml:space="preserve"> VS Multi</w:t>
      </w:r>
      <w:r w:rsidR="00357678">
        <w:rPr>
          <w:rFonts w:ascii="Times New Roman" w:hAnsi="Times New Roman" w:cs="Times New Roman"/>
          <w:b/>
          <w:bCs/>
          <w:sz w:val="52"/>
          <w:szCs w:val="52"/>
          <w:lang w:val="en-US"/>
        </w:rPr>
        <w:t>t</w:t>
      </w:r>
      <w:r w:rsidRPr="00B23F72">
        <w:rPr>
          <w:rFonts w:ascii="Times New Roman" w:hAnsi="Times New Roman" w:cs="Times New Roman"/>
          <w:b/>
          <w:bCs/>
          <w:sz w:val="52"/>
          <w:szCs w:val="52"/>
        </w:rPr>
        <w:t>asking</w:t>
      </w:r>
      <w:r w:rsidR="00357678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</w:t>
      </w:r>
    </w:p>
    <w:p w14:paraId="0213672F" w14:textId="751E2651" w:rsidR="00A861BF" w:rsidRDefault="00A861BF" w:rsidP="00A54E7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6A2D72" w14:textId="77777777" w:rsidR="00A861BF" w:rsidRPr="00325906" w:rsidRDefault="00A861BF" w:rsidP="00A54E7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F699FA" w14:textId="0C71AF86" w:rsidR="00C7672E" w:rsidRPr="00C7672E" w:rsidRDefault="00357678" w:rsidP="00A54E78">
      <w:pPr>
        <w:spacing w:before="2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57678">
        <w:rPr>
          <w:rFonts w:ascii="Times New Roman" w:hAnsi="Times New Roman" w:cs="Times New Roman"/>
          <w:b/>
          <w:bCs/>
          <w:sz w:val="40"/>
          <w:szCs w:val="40"/>
          <w:lang w:val="en-US"/>
        </w:rPr>
        <w:t>Multithreading</w:t>
      </w:r>
    </w:p>
    <w:p w14:paraId="19ACEF6B" w14:textId="67DD100E" w:rsidR="00C7672E" w:rsidRDefault="00C7672E" w:rsidP="00357678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C7672E">
        <w:rPr>
          <w:rFonts w:ascii="Times New Roman" w:hAnsi="Times New Roman" w:cs="Times New Roman"/>
          <w:sz w:val="32"/>
          <w:szCs w:val="32"/>
        </w:rPr>
        <w:t xml:space="preserve">Async is short for “asynchronous”. Async is a mean of running code concurrently. Also, it is meant to be multiple operations running in a time on a same OS thread. </w:t>
      </w:r>
    </w:p>
    <w:p w14:paraId="20980DDC" w14:textId="39F58D1F" w:rsidR="00C7672E" w:rsidRPr="00C7672E" w:rsidRDefault="00357678" w:rsidP="00A54E78">
      <w:pPr>
        <w:spacing w:before="2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57678">
        <w:rPr>
          <w:rFonts w:ascii="Times New Roman" w:hAnsi="Times New Roman" w:cs="Times New Roman"/>
          <w:b/>
          <w:bCs/>
          <w:sz w:val="40"/>
          <w:szCs w:val="40"/>
        </w:rPr>
        <w:t>Multitasking</w:t>
      </w:r>
    </w:p>
    <w:p w14:paraId="04587629" w14:textId="76EEA021" w:rsidR="00C7672E" w:rsidRDefault="00C7672E" w:rsidP="00A54E78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C7672E">
        <w:rPr>
          <w:rFonts w:ascii="Times New Roman" w:hAnsi="Times New Roman" w:cs="Times New Roman"/>
          <w:sz w:val="32"/>
          <w:szCs w:val="32"/>
        </w:rPr>
        <w:t>Async programming allows us to run multiple of these IO bound computations at a time on a single thread. Or we can say that, an asynchronous code let us to run several tasks simultaneously on the same OS thread.</w:t>
      </w:r>
    </w:p>
    <w:p w14:paraId="7EA4B70B" w14:textId="0AED3DE5" w:rsidR="00C7672E" w:rsidRPr="00C7672E" w:rsidRDefault="00357678" w:rsidP="0035767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57678">
        <w:rPr>
          <w:rFonts w:ascii="Times New Roman" w:hAnsi="Times New Roman" w:cs="Times New Roman"/>
          <w:b/>
          <w:bCs/>
          <w:sz w:val="40"/>
          <w:szCs w:val="40"/>
        </w:rPr>
        <w:t>Comparison</w:t>
      </w:r>
    </w:p>
    <w:p w14:paraId="3CF072BA" w14:textId="4A6C2247" w:rsidR="00C7672E" w:rsidRDefault="00C7672E" w:rsidP="00357678">
      <w:pPr>
        <w:jc w:val="both"/>
        <w:rPr>
          <w:rFonts w:ascii="Times New Roman" w:hAnsi="Times New Roman" w:cs="Times New Roman"/>
          <w:sz w:val="32"/>
          <w:szCs w:val="32"/>
        </w:rPr>
      </w:pPr>
      <w:r w:rsidRPr="00C7672E">
        <w:rPr>
          <w:rFonts w:ascii="Times New Roman" w:hAnsi="Times New Roman" w:cs="Times New Roman"/>
          <w:sz w:val="32"/>
          <w:szCs w:val="32"/>
        </w:rPr>
        <w:t xml:space="preserve">Asynchronous coding in Rust Programming Language may be little bit different as it done in other programming languages like C# or JavaScript. In Async Rust, there is fearless concurrency while running multiple operations. </w:t>
      </w:r>
    </w:p>
    <w:p w14:paraId="6BCD8D4B" w14:textId="79666818" w:rsidR="00C7672E" w:rsidRPr="00C7672E" w:rsidRDefault="00357678" w:rsidP="00357678">
      <w:pPr>
        <w:jc w:val="both"/>
        <w:rPr>
          <w:rFonts w:ascii="Times New Roman" w:hAnsi="Times New Roman" w:cs="Times New Roman"/>
          <w:sz w:val="32"/>
          <w:szCs w:val="32"/>
        </w:rPr>
      </w:pPr>
      <w:r w:rsidRPr="00357678">
        <w:rPr>
          <w:rFonts w:ascii="Times New Roman" w:hAnsi="Times New Roman" w:cs="Times New Roman"/>
          <w:b/>
          <w:bCs/>
          <w:sz w:val="36"/>
          <w:szCs w:val="36"/>
        </w:rPr>
        <w:t>Key Differences Between Multithreading and Multitasking</w:t>
      </w:r>
    </w:p>
    <w:p w14:paraId="5EA00D32" w14:textId="77777777" w:rsidR="00EA1DF1" w:rsidRPr="00C7672E" w:rsidRDefault="00EA1DF1" w:rsidP="00A54E78">
      <w:pPr>
        <w:jc w:val="both"/>
        <w:rPr>
          <w:rFonts w:ascii="Times New Roman" w:hAnsi="Times New Roman" w:cs="Times New Roman"/>
          <w:sz w:val="32"/>
          <w:szCs w:val="32"/>
        </w:rPr>
      </w:pPr>
      <w:r w:rsidRPr="00C7672E">
        <w:rPr>
          <w:rFonts w:ascii="Times New Roman" w:hAnsi="Times New Roman" w:cs="Times New Roman"/>
          <w:sz w:val="32"/>
          <w:szCs w:val="32"/>
        </w:rPr>
        <w:t>To understand it, these are few things that must be understood, so consider the following example.</w:t>
      </w:r>
    </w:p>
    <w:p w14:paraId="3D2720F7" w14:textId="77777777" w:rsidR="00EA1DF1" w:rsidRPr="00C7672E" w:rsidRDefault="00EA1DF1" w:rsidP="00A54E7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100F96" w14:textId="77777777" w:rsidR="00EF41DD" w:rsidRPr="00834BC5" w:rsidRDefault="00EF41DD" w:rsidP="00A54E7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34BC5">
        <w:rPr>
          <w:rFonts w:ascii="Times New Roman" w:hAnsi="Times New Roman" w:cs="Times New Roman"/>
          <w:b/>
          <w:bCs/>
          <w:sz w:val="40"/>
          <w:szCs w:val="40"/>
        </w:rPr>
        <w:t>Conclusion</w:t>
      </w:r>
    </w:p>
    <w:p w14:paraId="2732EEF8" w14:textId="77777777" w:rsidR="00EF41DD" w:rsidRDefault="00EF41DD" w:rsidP="00A54E78">
      <w:pPr>
        <w:jc w:val="both"/>
        <w:rPr>
          <w:lang w:val="en-US"/>
        </w:rPr>
      </w:pPr>
      <w:r w:rsidRPr="00834BC5">
        <w:rPr>
          <w:rFonts w:ascii="Times New Roman" w:hAnsi="Times New Roman" w:cs="Times New Roman"/>
          <w:sz w:val="32"/>
          <w:szCs w:val="32"/>
        </w:rPr>
        <w:t xml:space="preserve">Through Asynchronous Rust programming we can run multiple IO bounds computations concurrently and fearlessly. We need external library to run the futures because the standard library does not have an </w:t>
      </w:r>
      <w:r w:rsidRPr="00834BC5">
        <w:rPr>
          <w:rFonts w:ascii="Times New Roman" w:hAnsi="Times New Roman" w:cs="Times New Roman"/>
          <w:sz w:val="32"/>
          <w:szCs w:val="32"/>
        </w:rPr>
        <w:lastRenderedPageBreak/>
        <w:t>executer. In rust programming language to create an asynchronous function,</w:t>
      </w:r>
      <w:r>
        <w:rPr>
          <w:lang w:val="en-US"/>
        </w:rPr>
        <w:t xml:space="preserve"> </w:t>
      </w:r>
      <w:r w:rsidRPr="00834BC5">
        <w:rPr>
          <w:rFonts w:ascii="Courier New" w:hAnsi="Courier New" w:cs="Courier New"/>
          <w:color w:val="0D593C"/>
          <w:sz w:val="32"/>
          <w:szCs w:val="32"/>
          <w:shd w:val="clear" w:color="auto" w:fill="E5F5E5"/>
        </w:rPr>
        <w:t>async fn</w:t>
      </w:r>
      <w:r w:rsidRPr="00834BC5">
        <w:rPr>
          <w:sz w:val="32"/>
          <w:szCs w:val="32"/>
          <w:lang w:val="en-US"/>
        </w:rPr>
        <w:t xml:space="preserve"> </w:t>
      </w:r>
      <w:r w:rsidRPr="00834BC5">
        <w:rPr>
          <w:rFonts w:ascii="Times New Roman" w:hAnsi="Times New Roman" w:cs="Times New Roman"/>
          <w:sz w:val="32"/>
          <w:szCs w:val="32"/>
        </w:rPr>
        <w:t>is used.</w:t>
      </w:r>
    </w:p>
    <w:p w14:paraId="560ED169" w14:textId="77777777" w:rsidR="00842778" w:rsidRDefault="00842778" w:rsidP="00A54E78">
      <w:pPr>
        <w:jc w:val="both"/>
      </w:pPr>
    </w:p>
    <w:sectPr w:rsidR="0084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A1A72"/>
    <w:multiLevelType w:val="hybridMultilevel"/>
    <w:tmpl w:val="88AEE3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840DC6"/>
    <w:multiLevelType w:val="hybridMultilevel"/>
    <w:tmpl w:val="480A3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78"/>
    <w:rsid w:val="00357678"/>
    <w:rsid w:val="00834BC5"/>
    <w:rsid w:val="00842778"/>
    <w:rsid w:val="00A54E78"/>
    <w:rsid w:val="00A861BF"/>
    <w:rsid w:val="00B23F72"/>
    <w:rsid w:val="00C7672E"/>
    <w:rsid w:val="00EA1DF1"/>
    <w:rsid w:val="00EF41DD"/>
    <w:rsid w:val="00FB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F6DD"/>
  <w15:chartTrackingRefBased/>
  <w15:docId w15:val="{54DB28EE-6335-43FD-AFB7-1578A12D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Khan</dc:creator>
  <cp:keywords/>
  <dc:description/>
  <cp:lastModifiedBy>Suhail Khan</cp:lastModifiedBy>
  <cp:revision>10</cp:revision>
  <dcterms:created xsi:type="dcterms:W3CDTF">2020-04-18T05:21:00Z</dcterms:created>
  <dcterms:modified xsi:type="dcterms:W3CDTF">2020-04-28T09:24:00Z</dcterms:modified>
</cp:coreProperties>
</file>