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C576" w14:textId="376BAC3B" w:rsidR="008E6DB9" w:rsidRPr="008E6DB9" w:rsidRDefault="008E6DB9" w:rsidP="008E6DB9">
      <w:pPr>
        <w:rPr>
          <w:rFonts w:ascii="Cambria" w:hAnsi="Cambria"/>
          <w:b/>
          <w:bCs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Mục tiêu cuối cùng sau 1 tháng</w:t>
      </w:r>
    </w:p>
    <w:p w14:paraId="43420B05" w14:textId="77777777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 xml:space="preserve">Xây dựng </w:t>
      </w:r>
      <w:r w:rsidRPr="008E6DB9">
        <w:rPr>
          <w:rFonts w:ascii="Cambria" w:hAnsi="Cambria"/>
          <w:b/>
          <w:bCs/>
          <w:sz w:val="28"/>
          <w:szCs w:val="28"/>
        </w:rPr>
        <w:t>CLI tool (hoặc script)</w:t>
      </w:r>
      <w:r w:rsidRPr="008E6DB9">
        <w:rPr>
          <w:rFonts w:ascii="Cambria" w:hAnsi="Cambria"/>
          <w:sz w:val="28"/>
          <w:szCs w:val="28"/>
        </w:rPr>
        <w:t xml:space="preserve"> bằng TypeScript, cho phép người dùng nhập vào OpenAPI spec → sinh ra </w:t>
      </w:r>
      <w:r w:rsidRPr="008E6DB9">
        <w:rPr>
          <w:rFonts w:ascii="Cambria" w:hAnsi="Cambria"/>
          <w:b/>
          <w:bCs/>
          <w:sz w:val="28"/>
          <w:szCs w:val="28"/>
        </w:rPr>
        <w:t>một MCP Server repo</w:t>
      </w:r>
      <w:r w:rsidRPr="008E6DB9">
        <w:rPr>
          <w:rFonts w:ascii="Cambria" w:hAnsi="Cambria"/>
          <w:sz w:val="28"/>
          <w:szCs w:val="28"/>
        </w:rPr>
        <w:t xml:space="preserve"> (có @Tool() functions, dùng SDK chính thức, có thể chạy và build được).</w:t>
      </w:r>
    </w:p>
    <w:p w14:paraId="57AD9FC6" w14:textId="77777777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pict w14:anchorId="48DB63C6">
          <v:rect id="_x0000_i1084" style="width:0;height:1.5pt" o:hralign="center" o:hrstd="t" o:hr="t" fillcolor="#a0a0a0" stroked="f"/>
        </w:pict>
      </w:r>
    </w:p>
    <w:p w14:paraId="3AD74A6B" w14:textId="4B939AA3" w:rsidR="008E6DB9" w:rsidRPr="008E6DB9" w:rsidRDefault="008E6DB9" w:rsidP="008E6DB9">
      <w:pPr>
        <w:rPr>
          <w:rFonts w:ascii="Cambria" w:hAnsi="Cambria"/>
          <w:b/>
          <w:bCs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Kế hoạch chi tiết theo tuần</w:t>
      </w:r>
    </w:p>
    <w:p w14:paraId="704EBC64" w14:textId="69CA5C7F" w:rsidR="008E6DB9" w:rsidRPr="008E6DB9" w:rsidRDefault="008E6DB9" w:rsidP="008E6DB9">
      <w:pPr>
        <w:rPr>
          <w:rFonts w:ascii="Cambria" w:hAnsi="Cambria"/>
          <w:b/>
          <w:bCs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Tuần 1 – Làm nền &amp; Proof-of-Concept</w:t>
      </w:r>
    </w:p>
    <w:p w14:paraId="179E3A26" w14:textId="37103264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Mục tiêu</w:t>
      </w:r>
      <w:r w:rsidRPr="008E6DB9">
        <w:rPr>
          <w:rFonts w:ascii="Cambria" w:hAnsi="Cambria"/>
          <w:sz w:val="28"/>
          <w:szCs w:val="28"/>
        </w:rPr>
        <w:t xml:space="preserve">: Làm quen SDK, tạo một MCP Server mẫu bằng tay, gọi </w:t>
      </w:r>
      <w:r w:rsidR="0029387F">
        <w:rPr>
          <w:rFonts w:ascii="Cambria" w:hAnsi="Cambria"/>
          <w:sz w:val="28"/>
          <w:szCs w:val="28"/>
        </w:rPr>
        <w:t>LLM</w:t>
      </w:r>
      <w:r w:rsidRPr="008E6DB9">
        <w:rPr>
          <w:rFonts w:ascii="Cambria" w:hAnsi="Cambria"/>
          <w:sz w:val="28"/>
          <w:szCs w:val="28"/>
        </w:rPr>
        <w:t xml:space="preserve"> để sinh code đơn giản.</w:t>
      </w:r>
    </w:p>
    <w:p w14:paraId="2C2973FC" w14:textId="77777777" w:rsidR="008E6DB9" w:rsidRPr="008E6DB9" w:rsidRDefault="008E6DB9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Cài Node.js, TypeScript, @modelcontextprotocol/typescript-sdk, axios, fs-extra.</w:t>
      </w:r>
    </w:p>
    <w:p w14:paraId="4D535C85" w14:textId="77777777" w:rsidR="008E6DB9" w:rsidRPr="008E6DB9" w:rsidRDefault="008E6DB9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 xml:space="preserve">Clone repo mẫu </w:t>
      </w:r>
      <w:hyperlink r:id="rId6" w:history="1">
        <w:r w:rsidRPr="008E6DB9">
          <w:rPr>
            <w:rStyle w:val="Hyperlink"/>
            <w:rFonts w:ascii="Cambria" w:hAnsi="Cambria"/>
            <w:sz w:val="28"/>
            <w:szCs w:val="28"/>
          </w:rPr>
          <w:t>notion-mcp-server</w:t>
        </w:r>
      </w:hyperlink>
      <w:r w:rsidRPr="008E6DB9">
        <w:rPr>
          <w:rFonts w:ascii="Cambria" w:hAnsi="Cambria"/>
          <w:sz w:val="28"/>
          <w:szCs w:val="28"/>
        </w:rPr>
        <w:t>, hiểu cách khai báo @Tool, MCPServer.serve().</w:t>
      </w:r>
    </w:p>
    <w:p w14:paraId="12112938" w14:textId="77777777" w:rsidR="008E6DB9" w:rsidRPr="008E6DB9" w:rsidRDefault="008E6DB9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Viết thử một file mcp-server.ts đơn giản có 1 tool gọi REST bằng axios.</w:t>
      </w:r>
    </w:p>
    <w:p w14:paraId="37670716" w14:textId="77777777" w:rsidR="008E6DB9" w:rsidRPr="008E6DB9" w:rsidRDefault="008E6DB9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Viết prompt gửi lên GPT (hoặc Groq) yêu cầu:</w:t>
      </w:r>
      <w:r w:rsidRPr="008E6DB9">
        <w:rPr>
          <w:rFonts w:ascii="Cambria" w:hAnsi="Cambria"/>
          <w:sz w:val="28"/>
          <w:szCs w:val="28"/>
        </w:rPr>
        <w:br/>
        <w:t>“Từ endpoint GET /todos?limit=10, hãy sinh hàm MCP tool dùng TypeScript SDK.”</w:t>
      </w:r>
    </w:p>
    <w:p w14:paraId="0687A43F" w14:textId="78309662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 xml:space="preserve">Kết quả </w:t>
      </w:r>
      <w:r>
        <w:rPr>
          <w:rFonts w:ascii="Cambria" w:hAnsi="Cambria"/>
          <w:b/>
          <w:bCs/>
          <w:sz w:val="28"/>
          <w:szCs w:val="28"/>
        </w:rPr>
        <w:t>mong muốn</w:t>
      </w:r>
      <w:r w:rsidRPr="008E6DB9">
        <w:rPr>
          <w:rFonts w:ascii="Cambria" w:hAnsi="Cambria"/>
          <w:sz w:val="28"/>
          <w:szCs w:val="28"/>
        </w:rPr>
        <w:t>:</w:t>
      </w:r>
    </w:p>
    <w:p w14:paraId="1CB4C2C8" w14:textId="77777777" w:rsidR="008E6DB9" w:rsidRPr="008E6DB9" w:rsidRDefault="008E6DB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Chạy được một MCP Server viết tay.</w:t>
      </w:r>
    </w:p>
    <w:p w14:paraId="5DA1277B" w14:textId="18D0DB40" w:rsidR="008E6DB9" w:rsidRPr="008E6DB9" w:rsidRDefault="008E6DB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 xml:space="preserve">Gọi </w:t>
      </w:r>
      <w:r w:rsidR="0029387F">
        <w:rPr>
          <w:rFonts w:ascii="Cambria" w:hAnsi="Cambria"/>
          <w:sz w:val="28"/>
          <w:szCs w:val="28"/>
        </w:rPr>
        <w:t>LLM</w:t>
      </w:r>
      <w:r w:rsidRPr="008E6DB9">
        <w:rPr>
          <w:rFonts w:ascii="Cambria" w:hAnsi="Cambria"/>
          <w:sz w:val="28"/>
          <w:szCs w:val="28"/>
        </w:rPr>
        <w:t xml:space="preserve"> tạo được code tương tự với @Tool().</w:t>
      </w:r>
    </w:p>
    <w:p w14:paraId="0A7475B3" w14:textId="77777777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pict w14:anchorId="238F8829">
          <v:rect id="_x0000_i1085" style="width:0;height:1.5pt" o:hralign="center" o:hrstd="t" o:hr="t" fillcolor="#a0a0a0" stroked="f"/>
        </w:pict>
      </w:r>
    </w:p>
    <w:p w14:paraId="30D4099A" w14:textId="3ED2BACA" w:rsidR="008E6DB9" w:rsidRPr="008E6DB9" w:rsidRDefault="008E6DB9" w:rsidP="008E6DB9">
      <w:pPr>
        <w:rPr>
          <w:rFonts w:ascii="Cambria" w:hAnsi="Cambria"/>
          <w:b/>
          <w:bCs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Tuần 2 – Build Generator MVP</w:t>
      </w:r>
    </w:p>
    <w:p w14:paraId="51812DEA" w14:textId="77777777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Mục tiêu</w:t>
      </w:r>
      <w:r w:rsidRPr="008E6DB9">
        <w:rPr>
          <w:rFonts w:ascii="Cambria" w:hAnsi="Cambria"/>
          <w:sz w:val="28"/>
          <w:szCs w:val="28"/>
        </w:rPr>
        <w:t>: Viết một tool CLI nhỏ, đọc OpenAPI YAML, gọi LLM để sinh code MCP tool → ghi file TypeScript.</w:t>
      </w:r>
    </w:p>
    <w:p w14:paraId="63CB4318" w14:textId="77777777" w:rsidR="008E6DB9" w:rsidRPr="008E6DB9" w:rsidRDefault="008E6DB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Tạo CLI hiagi-mcp-gen bằng ts-node hoặc commander:</w:t>
      </w:r>
    </w:p>
    <w:p w14:paraId="07D9EECD" w14:textId="77777777" w:rsidR="008E6DB9" w:rsidRPr="008E6DB9" w:rsidRDefault="008E6DB9">
      <w:pPr>
        <w:numPr>
          <w:ilvl w:val="0"/>
          <w:numId w:val="3"/>
        </w:numPr>
        <w:tabs>
          <w:tab w:val="clear" w:pos="720"/>
        </w:tabs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hiagi-mcp-gen generate -i todo.yaml -o out/todo-mcp-server</w:t>
      </w:r>
    </w:p>
    <w:p w14:paraId="4EAAE458" w14:textId="77777777" w:rsidR="008E6DB9" w:rsidRPr="008E6DB9" w:rsidRDefault="008E6DB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lastRenderedPageBreak/>
        <w:t>Xây module generateMCP():</w:t>
      </w:r>
    </w:p>
    <w:p w14:paraId="0D06F4D0" w14:textId="77777777" w:rsidR="008E6DB9" w:rsidRPr="008E6DB9" w:rsidRDefault="008E6DB9">
      <w:pPr>
        <w:numPr>
          <w:ilvl w:val="1"/>
          <w:numId w:val="3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Đọc spec YAML (dùng yaml, js-yaml)</w:t>
      </w:r>
    </w:p>
    <w:p w14:paraId="5EEA982B" w14:textId="77777777" w:rsidR="008E6DB9" w:rsidRPr="008E6DB9" w:rsidRDefault="008E6DB9">
      <w:pPr>
        <w:numPr>
          <w:ilvl w:val="1"/>
          <w:numId w:val="3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Duyệt từng endpoint → sinh prompt → gửi GPT hoặc Groq → nhận về code MCP tool</w:t>
      </w:r>
    </w:p>
    <w:p w14:paraId="68DC83D5" w14:textId="77777777" w:rsidR="008E6DB9" w:rsidRPr="008E6DB9" w:rsidRDefault="008E6DB9">
      <w:pPr>
        <w:numPr>
          <w:ilvl w:val="1"/>
          <w:numId w:val="3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Dùng fs-extra ghi ra các file trong out/todo-mcp-server/src/tools/*.ts</w:t>
      </w:r>
    </w:p>
    <w:p w14:paraId="6EBA76E4" w14:textId="77777777" w:rsidR="008E6DB9" w:rsidRPr="008E6DB9" w:rsidRDefault="008E6DB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Tạo template src/index.ts với new MCPServer(...), import tools, và serve().</w:t>
      </w:r>
    </w:p>
    <w:p w14:paraId="026FF3FB" w14:textId="5C2D3A2C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 xml:space="preserve">Kết quả </w:t>
      </w:r>
      <w:r>
        <w:rPr>
          <w:rFonts w:ascii="Cambria" w:hAnsi="Cambria"/>
          <w:b/>
          <w:bCs/>
          <w:sz w:val="28"/>
          <w:szCs w:val="28"/>
        </w:rPr>
        <w:t>mong muốn</w:t>
      </w:r>
      <w:r w:rsidRPr="008E6DB9">
        <w:rPr>
          <w:rFonts w:ascii="Cambria" w:hAnsi="Cambria"/>
          <w:sz w:val="28"/>
          <w:szCs w:val="28"/>
        </w:rPr>
        <w:t>:</w:t>
      </w:r>
    </w:p>
    <w:p w14:paraId="1BEF8E12" w14:textId="77777777" w:rsidR="008E6DB9" w:rsidRPr="008E6DB9" w:rsidRDefault="008E6DB9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Sinh ra được 1 folder repo có package.json, tsconfig.json, src/index.ts, src/tools/*.ts</w:t>
      </w:r>
    </w:p>
    <w:p w14:paraId="502A109F" w14:textId="77777777" w:rsidR="008E6DB9" w:rsidRPr="008E6DB9" w:rsidRDefault="008E6DB9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Build và chạy thử MCP server từ folder output.</w:t>
      </w:r>
    </w:p>
    <w:p w14:paraId="78CC8A8F" w14:textId="77777777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pict w14:anchorId="54674F94">
          <v:rect id="_x0000_i1086" style="width:0;height:1.5pt" o:hralign="center" o:hrstd="t" o:hr="t" fillcolor="#a0a0a0" stroked="f"/>
        </w:pict>
      </w:r>
    </w:p>
    <w:p w14:paraId="59EC983E" w14:textId="1697B861" w:rsidR="008E6DB9" w:rsidRPr="008E6DB9" w:rsidRDefault="008E6DB9" w:rsidP="008E6DB9">
      <w:pPr>
        <w:rPr>
          <w:rFonts w:ascii="Cambria" w:hAnsi="Cambria"/>
          <w:b/>
          <w:bCs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Tuần 3 – Tinh chỉnh output &amp; edge cases</w:t>
      </w:r>
    </w:p>
    <w:p w14:paraId="64996BF2" w14:textId="77777777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Mục tiêu</w:t>
      </w:r>
      <w:r w:rsidRPr="008E6DB9">
        <w:rPr>
          <w:rFonts w:ascii="Cambria" w:hAnsi="Cambria"/>
          <w:sz w:val="28"/>
          <w:szCs w:val="28"/>
        </w:rPr>
        <w:t>: Tối ưu code generator, tăng độ chính xác LLM output, và chuẩn hóa cấu trúc project sinh ra.</w:t>
      </w:r>
    </w:p>
    <w:p w14:paraId="6CCF128E" w14:textId="77777777" w:rsidR="008E6DB9" w:rsidRPr="008E6DB9" w:rsidRDefault="008E6DB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Viết template chuẩn cho:</w:t>
      </w:r>
    </w:p>
    <w:p w14:paraId="5F07C426" w14:textId="77777777" w:rsidR="008E6DB9" w:rsidRPr="008E6DB9" w:rsidRDefault="008E6DB9">
      <w:pPr>
        <w:numPr>
          <w:ilvl w:val="1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package.json</w:t>
      </w:r>
    </w:p>
    <w:p w14:paraId="47FCDBAB" w14:textId="77777777" w:rsidR="008E6DB9" w:rsidRPr="008E6DB9" w:rsidRDefault="008E6DB9">
      <w:pPr>
        <w:numPr>
          <w:ilvl w:val="1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tsconfig.json</w:t>
      </w:r>
    </w:p>
    <w:p w14:paraId="4A83FE3F" w14:textId="77777777" w:rsidR="008E6DB9" w:rsidRPr="008E6DB9" w:rsidRDefault="008E6DB9">
      <w:pPr>
        <w:numPr>
          <w:ilvl w:val="1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.gitignore</w:t>
      </w:r>
    </w:p>
    <w:p w14:paraId="44BD8988" w14:textId="77777777" w:rsidR="008E6DB9" w:rsidRPr="008E6DB9" w:rsidRDefault="008E6DB9">
      <w:pPr>
        <w:numPr>
          <w:ilvl w:val="1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Lệnh npm run start, tsc, npx ts-node src/index.ts</w:t>
      </w:r>
    </w:p>
    <w:p w14:paraId="36520DA9" w14:textId="77777777" w:rsidR="008E6DB9" w:rsidRPr="008E6DB9" w:rsidRDefault="008E6DB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Thêm hỗ trợ:</w:t>
      </w:r>
    </w:p>
    <w:p w14:paraId="04E2CB6A" w14:textId="77777777" w:rsidR="008E6DB9" w:rsidRPr="008E6DB9" w:rsidRDefault="008E6DB9">
      <w:pPr>
        <w:numPr>
          <w:ilvl w:val="1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Multiple endpoint trong 1 spec</w:t>
      </w:r>
    </w:p>
    <w:p w14:paraId="0BA24BC5" w14:textId="77777777" w:rsidR="008E6DB9" w:rsidRPr="008E6DB9" w:rsidRDefault="008E6DB9">
      <w:pPr>
        <w:numPr>
          <w:ilvl w:val="1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Tham số query, path, body</w:t>
      </w:r>
    </w:p>
    <w:p w14:paraId="6C418920" w14:textId="77777777" w:rsidR="008E6DB9" w:rsidRPr="008E6DB9" w:rsidRDefault="008E6DB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Nếu còn thời gian: log lời gọi API, thêm metadata tool.</w:t>
      </w:r>
    </w:p>
    <w:p w14:paraId="2936722F" w14:textId="1765420E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lastRenderedPageBreak/>
        <w:t xml:space="preserve">Kết quả </w:t>
      </w:r>
      <w:r>
        <w:rPr>
          <w:rFonts w:ascii="Cambria" w:hAnsi="Cambria"/>
          <w:b/>
          <w:bCs/>
          <w:sz w:val="28"/>
          <w:szCs w:val="28"/>
        </w:rPr>
        <w:t>mong muốn</w:t>
      </w:r>
      <w:r w:rsidRPr="008E6DB9">
        <w:rPr>
          <w:rFonts w:ascii="Cambria" w:hAnsi="Cambria"/>
          <w:sz w:val="28"/>
          <w:szCs w:val="28"/>
        </w:rPr>
        <w:t>:</w:t>
      </w:r>
    </w:p>
    <w:p w14:paraId="28C73BBC" w14:textId="77777777" w:rsidR="008E6DB9" w:rsidRPr="008E6DB9" w:rsidRDefault="008E6DB9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 xml:space="preserve">Generator tạo ra được </w:t>
      </w:r>
      <w:r w:rsidRPr="008E6DB9">
        <w:rPr>
          <w:rFonts w:ascii="Cambria" w:hAnsi="Cambria"/>
          <w:b/>
          <w:bCs/>
          <w:sz w:val="28"/>
          <w:szCs w:val="28"/>
        </w:rPr>
        <w:t>repo hoàn chỉnh</w:t>
      </w:r>
      <w:r w:rsidRPr="008E6DB9">
        <w:rPr>
          <w:rFonts w:ascii="Cambria" w:hAnsi="Cambria"/>
          <w:sz w:val="28"/>
          <w:szCs w:val="28"/>
        </w:rPr>
        <w:t>, có thể publish lên npm nếu muốn.</w:t>
      </w:r>
    </w:p>
    <w:p w14:paraId="7E4B59C9" w14:textId="77777777" w:rsidR="008E6DB9" w:rsidRPr="008E6DB9" w:rsidRDefault="008E6DB9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Xử lý được 80% RESTful API phổ biến (GET, POST, params, body, JSON response).</w:t>
      </w:r>
    </w:p>
    <w:p w14:paraId="2BC06098" w14:textId="77777777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pict w14:anchorId="1A64D3EF">
          <v:rect id="_x0000_i1087" style="width:0;height:1.5pt" o:hralign="center" o:hrstd="t" o:hr="t" fillcolor="#a0a0a0" stroked="f"/>
        </w:pict>
      </w:r>
    </w:p>
    <w:p w14:paraId="0E466257" w14:textId="6CE2A9A8" w:rsidR="008E6DB9" w:rsidRPr="008E6DB9" w:rsidRDefault="008E6DB9" w:rsidP="008E6DB9">
      <w:pPr>
        <w:rPr>
          <w:rFonts w:ascii="Cambria" w:hAnsi="Cambria"/>
          <w:b/>
          <w:bCs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Tuần 4 – Demo, tài liệu, tinh gọn</w:t>
      </w:r>
    </w:p>
    <w:p w14:paraId="3D376325" w14:textId="0369FB3A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>Mục tiêu</w:t>
      </w:r>
      <w:r w:rsidRPr="008E6DB9">
        <w:rPr>
          <w:rFonts w:ascii="Cambria" w:hAnsi="Cambria"/>
          <w:sz w:val="28"/>
          <w:szCs w:val="28"/>
        </w:rPr>
        <w:t>: Làm gọn mã nguồn, viết tài liệu và chuẩn bị demo.</w:t>
      </w:r>
    </w:p>
    <w:p w14:paraId="10E35D7C" w14:textId="77777777" w:rsidR="008E6DB9" w:rsidRPr="008E6DB9" w:rsidRDefault="008E6DB9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Soạn README.md: hướng dẫn cách dùng CLI để generate.</w:t>
      </w:r>
    </w:p>
    <w:p w14:paraId="7D8605C1" w14:textId="77777777" w:rsidR="008E6DB9" w:rsidRPr="008E6DB9" w:rsidRDefault="008E6DB9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Viết tài liệu mô tả project (markdown hoặc slide).</w:t>
      </w:r>
    </w:p>
    <w:p w14:paraId="1997C7A9" w14:textId="77777777" w:rsidR="008E6DB9" w:rsidRPr="008E6DB9" w:rsidRDefault="008E6DB9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Làm video demo (hoặc chạy demo trực tiếp):</w:t>
      </w:r>
    </w:p>
    <w:p w14:paraId="6ED34C53" w14:textId="77777777" w:rsidR="008E6DB9" w:rsidRPr="008E6DB9" w:rsidRDefault="008E6DB9">
      <w:pPr>
        <w:numPr>
          <w:ilvl w:val="1"/>
          <w:numId w:val="7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Input: todo.yaml</w:t>
      </w:r>
    </w:p>
    <w:p w14:paraId="3B23F341" w14:textId="77777777" w:rsidR="008E6DB9" w:rsidRPr="008E6DB9" w:rsidRDefault="008E6DB9">
      <w:pPr>
        <w:numPr>
          <w:ilvl w:val="1"/>
          <w:numId w:val="7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Run generator</w:t>
      </w:r>
    </w:p>
    <w:p w14:paraId="6D37DC0D" w14:textId="77777777" w:rsidR="008E6DB9" w:rsidRPr="008E6DB9" w:rsidRDefault="008E6DB9">
      <w:pPr>
        <w:numPr>
          <w:ilvl w:val="1"/>
          <w:numId w:val="7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Chạy server sinh ra</w:t>
      </w:r>
    </w:p>
    <w:p w14:paraId="1301DDF4" w14:textId="77777777" w:rsidR="008E6DB9" w:rsidRPr="008E6DB9" w:rsidRDefault="008E6DB9">
      <w:pPr>
        <w:numPr>
          <w:ilvl w:val="1"/>
          <w:numId w:val="7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Gọi thử tool bằng curl hoặc Postman</w:t>
      </w:r>
    </w:p>
    <w:p w14:paraId="49AC9D9A" w14:textId="6C175E25" w:rsidR="008E6DB9" w:rsidRPr="008E6DB9" w:rsidRDefault="008E6DB9" w:rsidP="008E6DB9">
      <w:p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b/>
          <w:bCs/>
          <w:sz w:val="28"/>
          <w:szCs w:val="28"/>
        </w:rPr>
        <w:t xml:space="preserve">Kết quả </w:t>
      </w:r>
      <w:r w:rsidR="00AC0620">
        <w:rPr>
          <w:rFonts w:ascii="Cambria" w:hAnsi="Cambria"/>
          <w:b/>
          <w:bCs/>
          <w:sz w:val="28"/>
          <w:szCs w:val="28"/>
        </w:rPr>
        <w:t>mong muốn</w:t>
      </w:r>
      <w:r w:rsidRPr="008E6DB9">
        <w:rPr>
          <w:rFonts w:ascii="Cambria" w:hAnsi="Cambria"/>
          <w:sz w:val="28"/>
          <w:szCs w:val="28"/>
        </w:rPr>
        <w:t>:</w:t>
      </w:r>
    </w:p>
    <w:p w14:paraId="7E26ED1D" w14:textId="77777777" w:rsidR="008E6DB9" w:rsidRPr="008E6DB9" w:rsidRDefault="008E6DB9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Demo rõ ràng, tài liệu gọn, có thể trình bày với người kỹ thuật hoặc không chuyên.</w:t>
      </w:r>
    </w:p>
    <w:p w14:paraId="72921DAA" w14:textId="0C34DB48" w:rsidR="00172E8E" w:rsidRPr="008E6DB9" w:rsidRDefault="008E6DB9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8E6DB9">
        <w:rPr>
          <w:rFonts w:ascii="Cambria" w:hAnsi="Cambria"/>
          <w:sz w:val="28"/>
          <w:szCs w:val="28"/>
        </w:rPr>
        <w:t>Project có thể để lại làm nền tảng cho giai đoạn tiếp theo (tích hợp vào HiAGI).</w:t>
      </w:r>
    </w:p>
    <w:sectPr w:rsidR="00172E8E" w:rsidRPr="008E6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3C63"/>
    <w:multiLevelType w:val="multilevel"/>
    <w:tmpl w:val="BB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C696C"/>
    <w:multiLevelType w:val="multilevel"/>
    <w:tmpl w:val="660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0151D"/>
    <w:multiLevelType w:val="multilevel"/>
    <w:tmpl w:val="3E8C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C3770"/>
    <w:multiLevelType w:val="multilevel"/>
    <w:tmpl w:val="F192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B6F5E"/>
    <w:multiLevelType w:val="multilevel"/>
    <w:tmpl w:val="57A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76271"/>
    <w:multiLevelType w:val="multilevel"/>
    <w:tmpl w:val="A30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F456D"/>
    <w:multiLevelType w:val="multilevel"/>
    <w:tmpl w:val="6B8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15498"/>
    <w:multiLevelType w:val="multilevel"/>
    <w:tmpl w:val="1D70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07372">
    <w:abstractNumId w:val="1"/>
  </w:num>
  <w:num w:numId="2" w16cid:durableId="1723407682">
    <w:abstractNumId w:val="7"/>
  </w:num>
  <w:num w:numId="3" w16cid:durableId="660159937">
    <w:abstractNumId w:val="5"/>
  </w:num>
  <w:num w:numId="4" w16cid:durableId="1560748136">
    <w:abstractNumId w:val="3"/>
  </w:num>
  <w:num w:numId="5" w16cid:durableId="481047817">
    <w:abstractNumId w:val="2"/>
  </w:num>
  <w:num w:numId="6" w16cid:durableId="455948415">
    <w:abstractNumId w:val="4"/>
  </w:num>
  <w:num w:numId="7" w16cid:durableId="1297642360">
    <w:abstractNumId w:val="6"/>
  </w:num>
  <w:num w:numId="8" w16cid:durableId="832068715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DB"/>
    <w:rsid w:val="00025F03"/>
    <w:rsid w:val="00172E8E"/>
    <w:rsid w:val="00204776"/>
    <w:rsid w:val="00277AD6"/>
    <w:rsid w:val="0029387F"/>
    <w:rsid w:val="0029429F"/>
    <w:rsid w:val="003A1D31"/>
    <w:rsid w:val="00473FEB"/>
    <w:rsid w:val="004B5BDB"/>
    <w:rsid w:val="00526F77"/>
    <w:rsid w:val="0056437A"/>
    <w:rsid w:val="0059522F"/>
    <w:rsid w:val="005B3F72"/>
    <w:rsid w:val="006005FF"/>
    <w:rsid w:val="0063055B"/>
    <w:rsid w:val="007321F1"/>
    <w:rsid w:val="008641A1"/>
    <w:rsid w:val="00873EA3"/>
    <w:rsid w:val="008978EA"/>
    <w:rsid w:val="008E6DB9"/>
    <w:rsid w:val="00A059A0"/>
    <w:rsid w:val="00AC0620"/>
    <w:rsid w:val="00AF7E9D"/>
    <w:rsid w:val="00B27ADF"/>
    <w:rsid w:val="00B92B46"/>
    <w:rsid w:val="00C832F2"/>
    <w:rsid w:val="00C85C2B"/>
    <w:rsid w:val="00CE23E7"/>
    <w:rsid w:val="00CE5FCD"/>
    <w:rsid w:val="00D831A3"/>
    <w:rsid w:val="00E96366"/>
    <w:rsid w:val="00EF3236"/>
    <w:rsid w:val="00F7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856A"/>
  <w15:chartTrackingRefBased/>
  <w15:docId w15:val="{F2EDC040-9BF8-4AAC-BB64-E56C63B1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5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5BDB"/>
    <w:rPr>
      <w:b/>
      <w:bCs/>
    </w:rPr>
  </w:style>
  <w:style w:type="paragraph" w:customStyle="1" w:styleId="ds-markdown-paragraph">
    <w:name w:val="ds-markdown-paragraph"/>
    <w:basedOn w:val="Normal"/>
    <w:rsid w:val="004B5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963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3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78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3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4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2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1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kenotion/notion-mcp-serv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F9DB3-9ADC-4E95-9066-2EA96B12C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Tùng</dc:creator>
  <cp:keywords/>
  <dc:description/>
  <cp:lastModifiedBy>Nguyễn Thanh Tùng</cp:lastModifiedBy>
  <cp:revision>16</cp:revision>
  <dcterms:created xsi:type="dcterms:W3CDTF">2025-07-03T05:41:00Z</dcterms:created>
  <dcterms:modified xsi:type="dcterms:W3CDTF">2025-07-03T15:23:00Z</dcterms:modified>
</cp:coreProperties>
</file>