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9A" w:rsidRPr="006E743D" w:rsidRDefault="00C52E1E" w:rsidP="006E743D">
      <w:pPr>
        <w:jc w:val="center"/>
        <w:rPr>
          <w:b/>
        </w:rPr>
      </w:pPr>
      <w:r>
        <w:rPr>
          <w:b/>
        </w:rPr>
        <w:t>PARTICIPANT CONSENT FORM</w:t>
      </w:r>
    </w:p>
    <w:p w:rsidR="00107D9A" w:rsidRPr="001F6A18" w:rsidRDefault="00107D9A" w:rsidP="00107D9A">
      <w:r w:rsidRPr="001F6A18">
        <w:t xml:space="preserve">Experiment: </w:t>
      </w:r>
      <w:r w:rsidRPr="001F6A18">
        <w:tab/>
      </w:r>
      <w:r w:rsidRPr="001F6A18">
        <w:tab/>
      </w:r>
      <w:r w:rsidR="001F6A18" w:rsidRPr="001F6A18">
        <w:t>“</w:t>
      </w:r>
      <w:r w:rsidR="00C52E1E">
        <w:rPr>
          <w:color w:val="000000"/>
        </w:rPr>
        <w:t>STREAM-spatial</w:t>
      </w:r>
      <w:r w:rsidR="001709B6">
        <w:rPr>
          <w:color w:val="000000"/>
        </w:rPr>
        <w:t xml:space="preserve"> EEG</w:t>
      </w:r>
      <w:r w:rsidR="001F6A18" w:rsidRPr="001F6A18">
        <w:t>”</w:t>
      </w:r>
    </w:p>
    <w:p w:rsidR="00107D9A" w:rsidRPr="001F6A18" w:rsidRDefault="00107D9A" w:rsidP="00107D9A">
      <w:r w:rsidRPr="001F6A18">
        <w:t xml:space="preserve">Credit or cash? </w:t>
      </w:r>
      <w:r w:rsidRPr="001F6A18">
        <w:tab/>
      </w:r>
      <w:r w:rsidR="001F6A18">
        <w:tab/>
      </w:r>
      <w:proofErr w:type="gramStart"/>
      <w:r w:rsidRPr="001F6A18">
        <w:t>⃝  credit</w:t>
      </w:r>
      <w:proofErr w:type="gramEnd"/>
      <w:r w:rsidRPr="001F6A18">
        <w:t xml:space="preserve">  </w:t>
      </w:r>
      <w:r w:rsidRPr="001F6A18">
        <w:tab/>
        <w:t>⃝  cash</w:t>
      </w:r>
    </w:p>
    <w:p w:rsidR="00107D9A" w:rsidRPr="001F6A18" w:rsidRDefault="00107D9A" w:rsidP="00107D9A">
      <w:r w:rsidRPr="001F6A18">
        <w:t xml:space="preserve">Name:   </w:t>
      </w:r>
      <w:r w:rsidRPr="001F6A18">
        <w:tab/>
      </w:r>
      <w:r w:rsidRPr="001F6A18">
        <w:tab/>
        <w:t>_______________________________</w:t>
      </w:r>
    </w:p>
    <w:p w:rsidR="00107D9A" w:rsidRPr="001F6A18" w:rsidRDefault="00107D9A" w:rsidP="00107D9A">
      <w:r w:rsidRPr="001F6A18">
        <w:t xml:space="preserve">Participant ID:  </w:t>
      </w:r>
      <w:r w:rsidR="001F6A18">
        <w:tab/>
      </w:r>
      <w:r w:rsidRPr="001F6A18">
        <w:t xml:space="preserve"> </w:t>
      </w:r>
      <w:r w:rsidRPr="001F6A18">
        <w:tab/>
        <w:t>_______________________________</w:t>
      </w:r>
    </w:p>
    <w:p w:rsidR="00107D9A" w:rsidRPr="001F6A18" w:rsidRDefault="00107D9A" w:rsidP="00107D9A">
      <w:r w:rsidRPr="001F6A18">
        <w:t xml:space="preserve">Age: </w:t>
      </w:r>
      <w:r w:rsidRPr="001F6A18">
        <w:tab/>
      </w:r>
      <w:r w:rsidRPr="001F6A18">
        <w:tab/>
      </w:r>
      <w:r w:rsidRPr="001F6A18">
        <w:tab/>
        <w:t>_______________________________</w:t>
      </w:r>
    </w:p>
    <w:p w:rsidR="006E743D" w:rsidRDefault="006E743D" w:rsidP="006E743D">
      <w:pPr>
        <w:pBdr>
          <w:bottom w:val="single" w:sz="6" w:space="1" w:color="auto"/>
        </w:pBdr>
      </w:pPr>
      <w:r>
        <w:t xml:space="preserve">Handedness: </w:t>
      </w:r>
      <w:r>
        <w:tab/>
      </w:r>
      <w:r>
        <w:tab/>
      </w:r>
      <w:r>
        <w:tab/>
        <w:t xml:space="preserve"> </w:t>
      </w:r>
      <w:proofErr w:type="gramStart"/>
      <w:r>
        <w:t>⃝  left</w:t>
      </w:r>
      <w:proofErr w:type="gramEnd"/>
      <w:r>
        <w:t xml:space="preserve">  </w:t>
      </w:r>
      <w:r>
        <w:tab/>
        <w:t xml:space="preserve">⃝  right </w:t>
      </w:r>
      <w:r>
        <w:tab/>
        <w:t xml:space="preserve">⃝  both </w:t>
      </w:r>
    </w:p>
    <w:p w:rsidR="006E743D" w:rsidRDefault="006E743D" w:rsidP="006E743D">
      <w:pPr>
        <w:pBdr>
          <w:bottom w:val="single" w:sz="6" w:space="1" w:color="auto"/>
        </w:pBdr>
      </w:pPr>
      <w:r>
        <w:t xml:space="preserve">Gender: </w:t>
      </w:r>
      <w:r>
        <w:tab/>
      </w:r>
      <w:r>
        <w:tab/>
      </w:r>
      <w:r>
        <w:tab/>
        <w:t xml:space="preserve"> </w:t>
      </w:r>
      <w:proofErr w:type="gramStart"/>
      <w:r>
        <w:t>⃝  female</w:t>
      </w:r>
      <w:proofErr w:type="gramEnd"/>
      <w:r>
        <w:t xml:space="preserve">  </w:t>
      </w:r>
      <w:r>
        <w:tab/>
        <w:t xml:space="preserve">⃝  male </w:t>
      </w:r>
    </w:p>
    <w:p w:rsidR="00107D9A" w:rsidRDefault="006E743D" w:rsidP="006E743D">
      <w:pPr>
        <w:pBdr>
          <w:bottom w:val="single" w:sz="6" w:space="1" w:color="auto"/>
        </w:pBdr>
      </w:pPr>
      <w:r>
        <w:t>English as first language?</w:t>
      </w:r>
      <w:r>
        <w:tab/>
        <w:t xml:space="preserve"> </w:t>
      </w:r>
      <w:proofErr w:type="gramStart"/>
      <w:r>
        <w:t>⃝  yes</w:t>
      </w:r>
      <w:proofErr w:type="gramEnd"/>
      <w:r>
        <w:t xml:space="preserve">  </w:t>
      </w:r>
      <w:r>
        <w:tab/>
        <w:t>⃝  no</w:t>
      </w:r>
    </w:p>
    <w:p w:rsidR="006E743D" w:rsidRPr="001F6A18" w:rsidRDefault="006E743D" w:rsidP="006E743D">
      <w:pPr>
        <w:pBdr>
          <w:bottom w:val="single" w:sz="6" w:space="1" w:color="auto"/>
        </w:pBdr>
      </w:pPr>
    </w:p>
    <w:p w:rsidR="00107D9A" w:rsidRPr="001F6A18" w:rsidRDefault="00107D9A" w:rsidP="00107D9A">
      <w:pPr>
        <w:rPr>
          <w:b/>
        </w:rPr>
      </w:pPr>
    </w:p>
    <w:p w:rsidR="00107D9A" w:rsidRPr="001F6A18" w:rsidRDefault="00107D9A" w:rsidP="0074581A">
      <w:pPr>
        <w:rPr>
          <w:b/>
        </w:rPr>
      </w:pPr>
      <w:r w:rsidRPr="001F6A18">
        <w:rPr>
          <w:b/>
        </w:rPr>
        <w:t>Consent</w:t>
      </w:r>
    </w:p>
    <w:p w:rsidR="00E12E0C" w:rsidRDefault="00107D9A" w:rsidP="00107D9A">
      <w:r w:rsidRPr="001F6A18">
        <w:t>I confirm that</w:t>
      </w:r>
      <w:r w:rsidR="00E12E0C">
        <w:t>:</w:t>
      </w:r>
      <w:r w:rsidRPr="001F6A18">
        <w:t xml:space="preserve"> </w:t>
      </w:r>
    </w:p>
    <w:p w:rsidR="00E12E0C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I have read and understand the participant information </w:t>
      </w:r>
      <w:r w:rsidR="001F6A18">
        <w:t>sheet</w:t>
      </w:r>
      <w:r w:rsidRPr="001F6A18">
        <w:t xml:space="preserve"> for the</w:t>
      </w:r>
      <w:r w:rsidR="00E12E0C">
        <w:t xml:space="preserve"> </w:t>
      </w:r>
      <w:r w:rsidR="001709B6">
        <w:t>EEG</w:t>
      </w:r>
      <w:bookmarkStart w:id="0" w:name="_GoBack"/>
      <w:bookmarkEnd w:id="0"/>
      <w:r w:rsidRPr="001F6A18">
        <w:t xml:space="preserve"> study </w:t>
      </w:r>
      <w:r w:rsidR="001F6A18" w:rsidRPr="001F6A18">
        <w:t>“</w:t>
      </w:r>
      <w:r w:rsidR="00EA27A2">
        <w:rPr>
          <w:color w:val="000000"/>
        </w:rPr>
        <w:t>STREAM-spatial</w:t>
      </w:r>
      <w:r w:rsidR="001F6A18" w:rsidRPr="001F6A18">
        <w:t>”</w:t>
      </w:r>
      <w:r w:rsidRPr="001F6A18">
        <w:t xml:space="preserve">. </w:t>
      </w:r>
      <w:r w:rsidR="00EA27A2">
        <w:tab/>
      </w:r>
      <w:r w:rsidR="00EA27A2">
        <w:sym w:font="Wingdings" w:char="F06F"/>
      </w:r>
    </w:p>
    <w:p w:rsidR="00107D9A" w:rsidRPr="001F6A18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>I have had the opportunity to ask questions if necessary and have had these answered satisfactorily.</w:t>
      </w:r>
      <w:r w:rsidR="00EA27A2">
        <w:tab/>
      </w:r>
      <w:r w:rsidR="00EA27A2">
        <w:sym w:font="Wingdings" w:char="F06F"/>
      </w:r>
    </w:p>
    <w:p w:rsidR="00E12E0C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I understand that my participation is voluntary and that I have the right to withdraw my consent or discontinue participation at any time without giving a reason, and without penalty. </w:t>
      </w:r>
      <w:r w:rsidR="00EA27A2">
        <w:tab/>
      </w:r>
      <w:r w:rsidR="00EA27A2">
        <w:sym w:font="Wingdings" w:char="F06F"/>
      </w:r>
    </w:p>
    <w:p w:rsidR="00107D9A" w:rsidRPr="001F6A18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The procedures of the experiment have been explained to me. </w:t>
      </w:r>
      <w:r w:rsidR="00EA27A2">
        <w:tab/>
      </w:r>
      <w:r w:rsidR="00EA27A2">
        <w:sym w:font="Wingdings" w:char="F06F"/>
      </w:r>
    </w:p>
    <w:p w:rsidR="00E12E0C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I understand that my personal data will be processed only for the purposes detailed in the information sheet, and in accordance </w:t>
      </w:r>
      <w:r w:rsidR="006A6A08">
        <w:t>with the Data Protection Act 201</w:t>
      </w:r>
      <w:r w:rsidRPr="001F6A18">
        <w:t xml:space="preserve">8. The data will only ever be shared with researchers involved in this specific project. </w:t>
      </w:r>
      <w:r w:rsidR="00EA27A2">
        <w:tab/>
      </w:r>
      <w:r w:rsidR="00EA27A2">
        <w:sym w:font="Wingdings" w:char="F06F"/>
      </w:r>
    </w:p>
    <w:p w:rsidR="00107D9A" w:rsidRPr="001F6A18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My individual privacy will be maintained in all published and written data resulting from the study. </w:t>
      </w:r>
      <w:r w:rsidR="00EA27A2">
        <w:tab/>
      </w:r>
      <w:r w:rsidR="00EA27A2">
        <w:sym w:font="Wingdings" w:char="F06F"/>
      </w:r>
    </w:p>
    <w:p w:rsidR="00107D9A" w:rsidRPr="001F6A18" w:rsidRDefault="00107D9A" w:rsidP="00107D9A">
      <w:r w:rsidRPr="001F6A18">
        <w:t>Based upon the above, I agree to take part in this study.</w:t>
      </w:r>
    </w:p>
    <w:p w:rsidR="00107D9A" w:rsidRPr="006E743D" w:rsidRDefault="00107D9A" w:rsidP="00107D9A"/>
    <w:p w:rsidR="00107D9A" w:rsidRPr="006E743D" w:rsidRDefault="00107D9A" w:rsidP="00107D9A">
      <w:pPr>
        <w:spacing w:after="0"/>
      </w:pPr>
      <w:r w:rsidRPr="006E743D">
        <w:t xml:space="preserve">________________________       </w:t>
      </w:r>
      <w:r w:rsidRPr="006E743D">
        <w:tab/>
        <w:t>________________</w:t>
      </w:r>
      <w:r w:rsidRPr="006E743D">
        <w:tab/>
      </w:r>
      <w:r w:rsidRPr="006E743D">
        <w:tab/>
        <w:t>____________________</w:t>
      </w:r>
    </w:p>
    <w:p w:rsidR="00107D9A" w:rsidRPr="006E743D" w:rsidRDefault="00107D9A" w:rsidP="00107D9A">
      <w:r w:rsidRPr="006E743D">
        <w:t xml:space="preserve">Name of participant </w:t>
      </w:r>
      <w:r w:rsidRPr="006E743D">
        <w:tab/>
      </w:r>
      <w:r w:rsidRPr="006E743D">
        <w:tab/>
      </w:r>
      <w:r w:rsidRPr="006E743D">
        <w:tab/>
        <w:t xml:space="preserve">Date </w:t>
      </w:r>
      <w:r w:rsidRPr="006E743D">
        <w:tab/>
      </w:r>
      <w:r w:rsidRPr="006E743D">
        <w:tab/>
      </w:r>
      <w:r w:rsidRPr="006E743D">
        <w:tab/>
      </w:r>
      <w:r w:rsidRPr="006E743D">
        <w:tab/>
        <w:t>Signature</w:t>
      </w:r>
    </w:p>
    <w:p w:rsidR="00107D9A" w:rsidRPr="006E743D" w:rsidRDefault="00107D9A" w:rsidP="00107D9A">
      <w:pPr>
        <w:spacing w:after="0"/>
      </w:pPr>
    </w:p>
    <w:p w:rsidR="00107D9A" w:rsidRPr="006E743D" w:rsidRDefault="00107D9A" w:rsidP="00107D9A">
      <w:pPr>
        <w:spacing w:after="0"/>
      </w:pPr>
      <w:r w:rsidRPr="006E743D">
        <w:t xml:space="preserve">________________________       </w:t>
      </w:r>
      <w:r w:rsidRPr="006E743D">
        <w:tab/>
        <w:t>________________</w:t>
      </w:r>
      <w:r w:rsidRPr="006E743D">
        <w:tab/>
      </w:r>
      <w:r w:rsidRPr="006E743D">
        <w:tab/>
        <w:t>____________________</w:t>
      </w:r>
    </w:p>
    <w:p w:rsidR="0099067A" w:rsidRDefault="00107D9A">
      <w:r w:rsidRPr="006E743D">
        <w:t xml:space="preserve">Name of researcher </w:t>
      </w:r>
      <w:r w:rsidRPr="006E743D">
        <w:tab/>
      </w:r>
      <w:r w:rsidRPr="006E743D">
        <w:tab/>
      </w:r>
      <w:r w:rsidRPr="006E743D">
        <w:tab/>
        <w:t xml:space="preserve">Date </w:t>
      </w:r>
      <w:r w:rsidRPr="006E743D">
        <w:tab/>
      </w:r>
      <w:r w:rsidRPr="006E743D">
        <w:tab/>
      </w:r>
      <w:r w:rsidRPr="006E743D">
        <w:tab/>
      </w:r>
      <w:r w:rsidRPr="006E743D">
        <w:tab/>
        <w:t>Signature</w:t>
      </w:r>
    </w:p>
    <w:sectPr w:rsidR="0099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36B9"/>
    <w:multiLevelType w:val="hybridMultilevel"/>
    <w:tmpl w:val="42484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67"/>
    <w:rsid w:val="000572CA"/>
    <w:rsid w:val="00107D9A"/>
    <w:rsid w:val="00110624"/>
    <w:rsid w:val="001709B6"/>
    <w:rsid w:val="001F6A18"/>
    <w:rsid w:val="00355C41"/>
    <w:rsid w:val="00487C75"/>
    <w:rsid w:val="005D19A5"/>
    <w:rsid w:val="006A1BD3"/>
    <w:rsid w:val="006A6A08"/>
    <w:rsid w:val="006E743D"/>
    <w:rsid w:val="0074581A"/>
    <w:rsid w:val="007C7E67"/>
    <w:rsid w:val="008E5640"/>
    <w:rsid w:val="0099067A"/>
    <w:rsid w:val="00AE768F"/>
    <w:rsid w:val="00C52E1E"/>
    <w:rsid w:val="00E12E0C"/>
    <w:rsid w:val="00E5348A"/>
    <w:rsid w:val="00EA27A2"/>
    <w:rsid w:val="00EC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CFB0"/>
  <w15:docId w15:val="{F4442EBC-0326-40EA-808C-B362836F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Linde Domingo</dc:creator>
  <cp:keywords/>
  <dc:description/>
  <cp:lastModifiedBy>Marije Ter Wal (School of Psychology)</cp:lastModifiedBy>
  <cp:revision>3</cp:revision>
  <cp:lastPrinted>2017-02-27T15:41:00Z</cp:lastPrinted>
  <dcterms:created xsi:type="dcterms:W3CDTF">2020-02-03T12:05:00Z</dcterms:created>
  <dcterms:modified xsi:type="dcterms:W3CDTF">2020-02-03T12:06:00Z</dcterms:modified>
</cp:coreProperties>
</file>