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BDA" w:rsidRDefault="00B868D8">
      <w:bookmarkStart w:id="0" w:name="_GoBack"/>
      <w:r>
        <w:t xml:space="preserve">Intro to team </w:t>
      </w:r>
      <w:r w:rsidRPr="00B868D8">
        <w:t>presentation</w:t>
      </w:r>
      <w:r>
        <w:t>:</w:t>
      </w:r>
    </w:p>
    <w:p w:rsidR="004C0F58" w:rsidRDefault="00B868D8">
      <w:r>
        <w:t xml:space="preserve">Hello everyone, we are Team USA. Our team project is a point-click game that could run in Windows, Max OS and Linux environment. </w:t>
      </w:r>
      <w:r w:rsidR="00467D17">
        <w:t>(Multi-threading). We</w:t>
      </w:r>
      <w:r>
        <w:t xml:space="preserve"> use SDL2</w:t>
      </w:r>
      <w:r w:rsidR="002E3447">
        <w:t xml:space="preserve"> (Simple </w:t>
      </w:r>
      <w:proofErr w:type="spellStart"/>
      <w:r w:rsidR="002E3447">
        <w:t>DirectMedia</w:t>
      </w:r>
      <w:proofErr w:type="spellEnd"/>
      <w:r w:rsidR="002E3447">
        <w:t xml:space="preserve"> Layer)</w:t>
      </w:r>
      <w:r>
        <w:t xml:space="preserve"> library </w:t>
      </w:r>
      <w:r w:rsidR="00467D17">
        <w:t>to build</w:t>
      </w:r>
      <w:r>
        <w:t xml:space="preserve"> </w:t>
      </w:r>
      <w:r w:rsidR="001B6042">
        <w:t xml:space="preserve">our video and audio engine, and all of our coding was done in C++.  Our goal is to make a quality, reusable and modifiable game. Thus, we use the text file to </w:t>
      </w:r>
      <w:r w:rsidR="00F9465F">
        <w:t>construct our game and passing actor IDs and necessary parameter to the game engine</w:t>
      </w:r>
      <w:r w:rsidR="00467D17">
        <w:t xml:space="preserve">. </w:t>
      </w:r>
      <w:r w:rsidR="004C0F58">
        <w:t>W</w:t>
      </w:r>
      <w:r w:rsidR="004C0F58">
        <w:t xml:space="preserve">e can bring our player more challenging gaming </w:t>
      </w:r>
      <w:r w:rsidR="004C0F58">
        <w:t>experience by</w:t>
      </w:r>
      <w:r w:rsidR="002E3447">
        <w:t xml:space="preserve"> i</w:t>
      </w:r>
      <w:r w:rsidR="004C0F58">
        <w:t>mproving the</w:t>
      </w:r>
      <w:r w:rsidR="00467D17">
        <w:t xml:space="preserve"> texture quality and </w:t>
      </w:r>
      <w:r w:rsidR="004C0F58">
        <w:t>adding more level</w:t>
      </w:r>
      <w:r w:rsidR="00467D17">
        <w:t xml:space="preserve">. </w:t>
      </w:r>
      <w:bookmarkEnd w:id="0"/>
    </w:p>
    <w:sectPr w:rsidR="004C0F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D8"/>
    <w:rsid w:val="001B6042"/>
    <w:rsid w:val="0027591B"/>
    <w:rsid w:val="002E3447"/>
    <w:rsid w:val="00467D17"/>
    <w:rsid w:val="004C0F58"/>
    <w:rsid w:val="00B37B7F"/>
    <w:rsid w:val="00B868D8"/>
    <w:rsid w:val="00CA29A5"/>
    <w:rsid w:val="00F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5C0FD-EB6F-46D5-998A-2F45F95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Zhaohe Zhang</dc:creator>
  <cp:keywords/>
  <dc:description/>
  <cp:lastModifiedBy>Zhaohe Zhang</cp:lastModifiedBy>
  <cp:revision>2</cp:revision>
  <dcterms:created xsi:type="dcterms:W3CDTF">2015-11-27T19:39:00Z</dcterms:created>
  <dcterms:modified xsi:type="dcterms:W3CDTF">2015-11-27T20:37:00Z</dcterms:modified>
</cp:coreProperties>
</file>