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C417D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开发手册</w:t>
      </w:r>
    </w:p>
    <w:p w14:paraId="71DF0C54">
      <w:pPr>
        <w:rPr>
          <w:rFonts w:hint="eastAsia"/>
        </w:rPr>
      </w:pPr>
      <w:bookmarkStart w:id="0" w:name="_GoBack"/>
      <w:bookmarkEnd w:id="0"/>
    </w:p>
    <w:p w14:paraId="0BC6D783"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</w:t>
      </w:r>
      <w:r>
        <w:rPr>
          <w:rFonts w:hint="eastAsia"/>
          <w:b/>
          <w:bCs/>
          <w:sz w:val="28"/>
          <w:szCs w:val="36"/>
        </w:rPr>
        <w:t>. 概述</w:t>
      </w:r>
    </w:p>
    <w:p w14:paraId="08FEA732">
      <w:pPr>
        <w:rPr>
          <w:rFonts w:hint="eastAsia"/>
        </w:rPr>
      </w:pPr>
      <w:r>
        <w:rPr>
          <w:rFonts w:hint="eastAsia"/>
        </w:rPr>
        <w:t>S-AES 加解密系统是一个实现了简化版高级加密标准（Simplified Advanced Encryption Standard，简称S-AES）的加密和解密工具。该系统提供了多种加密模式，包括基本的S-AES加密、ASCII字符加密、双重加密、三重加密、中间相遇攻击破解以及密码块链接（CBC）模式加密。本开发手册旨在为开发者提供详细的类和方法说明，以及如何扩展和维护系统。</w:t>
      </w:r>
    </w:p>
    <w:p w14:paraId="37633639">
      <w:pPr>
        <w:rPr>
          <w:rFonts w:hint="eastAsia"/>
        </w:rPr>
      </w:pPr>
    </w:p>
    <w:p w14:paraId="2678500A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</w:t>
      </w:r>
      <w:r>
        <w:rPr>
          <w:rFonts w:hint="eastAsia"/>
          <w:b/>
          <w:bCs/>
          <w:sz w:val="28"/>
          <w:szCs w:val="36"/>
        </w:rPr>
        <w:t>. 系统架构</w:t>
      </w:r>
    </w:p>
    <w:p w14:paraId="0894DA05">
      <w:pPr>
        <w:rPr>
          <w:rFonts w:hint="eastAsia"/>
        </w:rPr>
      </w:pPr>
    </w:p>
    <w:p w14:paraId="7E0D33D7">
      <w:pPr>
        <w:rPr>
          <w:rFonts w:hint="eastAsia"/>
        </w:rPr>
      </w:pPr>
      <w:r>
        <w:rPr>
          <w:rFonts w:hint="eastAsia"/>
        </w:rPr>
        <w:t>S-AES加解密系统主要由两个Java类文件组成：</w:t>
      </w:r>
    </w:p>
    <w:p w14:paraId="21234894">
      <w:pPr>
        <w:rPr>
          <w:rFonts w:hint="eastAsia"/>
        </w:rPr>
      </w:pPr>
      <w:r>
        <w:rPr>
          <w:rFonts w:hint="eastAsia"/>
        </w:rPr>
        <w:t>SAES.java：包含S-AES算法的核心实现。</w:t>
      </w:r>
    </w:p>
    <w:p w14:paraId="64581705">
      <w:pPr>
        <w:rPr>
          <w:rFonts w:hint="eastAsia"/>
        </w:rPr>
      </w:pPr>
      <w:r>
        <w:rPr>
          <w:rFonts w:hint="eastAsia"/>
        </w:rPr>
        <w:t>SAESGUI.java：包含图形用户界面（GUI）的实现。</w:t>
      </w:r>
    </w:p>
    <w:p w14:paraId="1097F048">
      <w:pPr>
        <w:rPr>
          <w:rFonts w:hint="eastAsia"/>
        </w:rPr>
      </w:pPr>
    </w:p>
    <w:p w14:paraId="5FC22B14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</w:t>
      </w:r>
      <w:r>
        <w:rPr>
          <w:rFonts w:hint="eastAsia"/>
          <w:b/>
          <w:bCs/>
          <w:sz w:val="28"/>
          <w:szCs w:val="36"/>
        </w:rPr>
        <w:t>. 类和方法说明</w:t>
      </w:r>
    </w:p>
    <w:p w14:paraId="47F71E0D">
      <w:pPr>
        <w:rPr>
          <w:rFonts w:hint="eastAsia"/>
        </w:rPr>
      </w:pPr>
    </w:p>
    <w:p w14:paraId="1817526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3.1 SAES类</w:t>
      </w:r>
    </w:p>
    <w:p w14:paraId="4E56DBDB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3.1.1 变量</w:t>
      </w:r>
    </w:p>
    <w:p w14:paraId="62672310">
      <w:pPr>
        <w:rPr>
          <w:rFonts w:hint="eastAsia"/>
        </w:rPr>
      </w:pPr>
      <w:r>
        <w:rPr>
          <w:rFonts w:hint="eastAsia"/>
        </w:rPr>
        <w:t>public static int[][] S_box：正向S盒。</w:t>
      </w:r>
    </w:p>
    <w:p w14:paraId="4F20B9BA">
      <w:pPr>
        <w:rPr>
          <w:rFonts w:hint="eastAsia"/>
        </w:rPr>
      </w:pPr>
      <w:r>
        <w:rPr>
          <w:rFonts w:hint="eastAsia"/>
        </w:rPr>
        <w:t>public static int[][] IS_box：逆向S盒。</w:t>
      </w:r>
    </w:p>
    <w:p w14:paraId="00732E7E">
      <w:pPr>
        <w:rPr>
          <w:rFonts w:hint="eastAsia"/>
        </w:rPr>
      </w:pPr>
      <w:r>
        <w:rPr>
          <w:rFonts w:hint="eastAsia"/>
        </w:rPr>
        <w:t>public static String[] RCON`：轮常量。</w:t>
      </w:r>
    </w:p>
    <w:p w14:paraId="229E523D">
      <w:pPr>
        <w:rPr>
          <w:rFonts w:hint="eastAsia"/>
        </w:rPr>
      </w:pPr>
      <w:r>
        <w:rPr>
          <w:rFonts w:hint="eastAsia"/>
        </w:rPr>
        <w:t xml:space="preserve">public static int[]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box4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box2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box9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：列混淆和逆列混淆相关的盒子。</w:t>
      </w:r>
    </w:p>
    <w:p w14:paraId="4CD991AE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3.1.2 方法</w:t>
      </w:r>
    </w:p>
    <w:p w14:paraId="3C4D97DD">
      <w:pPr>
        <w:rPr>
          <w:rFonts w:hint="eastAsia"/>
        </w:rPr>
      </w:pPr>
      <w:r>
        <w:rPr>
          <w:rFonts w:hint="eastAsia"/>
        </w:rPr>
        <w:t>public static String xor(String a, String b)：异或操作。</w:t>
      </w:r>
    </w:p>
    <w:p w14:paraId="0BDA9A00">
      <w:pPr>
        <w:rPr>
          <w:rFonts w:hint="eastAsia"/>
        </w:rPr>
      </w:pPr>
      <w:r>
        <w:rPr>
          <w:rFonts w:hint="eastAsia"/>
        </w:rPr>
        <w:t>public static String toBinary(int num, int n)：将整数转换为n位的二进制字符串。</w:t>
      </w:r>
    </w:p>
    <w:p w14:paraId="7653FE23">
      <w:pPr>
        <w:rPr>
          <w:rFonts w:hint="eastAsia"/>
        </w:rPr>
      </w:pPr>
      <w:r>
        <w:rPr>
          <w:rFonts w:hint="eastAsia"/>
        </w:rPr>
        <w:t>public static String[] NS(String[] m)：半字节代替。</w:t>
      </w:r>
    </w:p>
    <w:p w14:paraId="3F08E15A">
      <w:pPr>
        <w:rPr>
          <w:rFonts w:hint="eastAsia"/>
        </w:rPr>
      </w:pPr>
      <w:r>
        <w:rPr>
          <w:rFonts w:hint="eastAsia"/>
        </w:rPr>
        <w:t>public static String[] INS(String[] m)：逆半字节代替。</w:t>
      </w:r>
    </w:p>
    <w:p w14:paraId="253CB004">
      <w:pPr>
        <w:rPr>
          <w:rFonts w:hint="eastAsia"/>
        </w:rPr>
      </w:pPr>
      <w:r>
        <w:rPr>
          <w:rFonts w:hint="eastAsia"/>
        </w:rPr>
        <w:t>public static String[] SR(String[] m)：行移位（逆行移位）。</w:t>
      </w:r>
    </w:p>
    <w:p w14:paraId="42311EC3">
      <w:pPr>
        <w:rPr>
          <w:rFonts w:hint="eastAsia"/>
        </w:rPr>
      </w:pPr>
      <w:r>
        <w:rPr>
          <w:rFonts w:hint="eastAsia"/>
        </w:rPr>
        <w:t>public static String[] MC(String[] m)：列混淆。</w:t>
      </w:r>
    </w:p>
    <w:p w14:paraId="4D1FE6D8">
      <w:pPr>
        <w:rPr>
          <w:rFonts w:hint="eastAsia"/>
        </w:rPr>
      </w:pPr>
      <w:r>
        <w:rPr>
          <w:rFonts w:hint="eastAsia"/>
        </w:rPr>
        <w:t>public static String[] IMC(String[] m)：逆列混淆。</w:t>
      </w:r>
    </w:p>
    <w:p w14:paraId="23A9C365">
      <w:pPr>
        <w:rPr>
          <w:rFonts w:hint="eastAsia"/>
        </w:rPr>
      </w:pPr>
      <w:r>
        <w:rPr>
          <w:rFonts w:hint="eastAsia"/>
        </w:rPr>
        <w:t>public static String g(String w, int n)：g函数。</w:t>
      </w:r>
    </w:p>
    <w:p w14:paraId="1695CDC5">
      <w:pPr>
        <w:rPr>
          <w:rFonts w:hint="eastAsia"/>
        </w:rPr>
      </w:pPr>
      <w:r>
        <w:rPr>
          <w:rFonts w:hint="eastAsia"/>
        </w:rPr>
        <w:t>public static String encrypt(String plaintext, String key)：加密函数。</w:t>
      </w:r>
    </w:p>
    <w:p w14:paraId="75033EFF">
      <w:pPr>
        <w:rPr>
          <w:rFonts w:hint="eastAsia"/>
        </w:rPr>
      </w:pPr>
      <w:r>
        <w:rPr>
          <w:rFonts w:hint="eastAsia"/>
        </w:rPr>
        <w:t>public static String decrypt(String ciphertext, String key)：解密函数。</w:t>
      </w:r>
    </w:p>
    <w:p w14:paraId="148866B1">
      <w:pPr>
        <w:rPr>
          <w:rFonts w:hint="eastAsia"/>
        </w:rPr>
      </w:pPr>
      <w:r>
        <w:rPr>
          <w:rFonts w:hint="eastAsia"/>
        </w:rPr>
        <w:t>public static String ASCII_encrypt(String plaintext, String key)：ASCII字符加密。</w:t>
      </w:r>
    </w:p>
    <w:p w14:paraId="046F6E55">
      <w:pPr>
        <w:rPr>
          <w:rFonts w:hint="eastAsia"/>
        </w:rPr>
      </w:pPr>
      <w:r>
        <w:rPr>
          <w:rFonts w:hint="eastAsia"/>
        </w:rPr>
        <w:t>public static String ASCII_decrypt(String ciphertext, String key)：ASCII字符解密。</w:t>
      </w:r>
    </w:p>
    <w:p w14:paraId="31374914">
      <w:pPr>
        <w:rPr>
          <w:rFonts w:hint="eastAsia"/>
        </w:rPr>
      </w:pPr>
      <w:r>
        <w:rPr>
          <w:rFonts w:hint="eastAsia"/>
        </w:rPr>
        <w:t>public static String Double_encrypt(String plaintext, String key)：双重加密。</w:t>
      </w:r>
    </w:p>
    <w:p w14:paraId="4C7BA8C6">
      <w:pPr>
        <w:rPr>
          <w:rFonts w:hint="eastAsia"/>
        </w:rPr>
      </w:pPr>
      <w:r>
        <w:rPr>
          <w:rFonts w:hint="eastAsia"/>
        </w:rPr>
        <w:t>public static String Double_decrypt(String ciphertext, String key)：双重解密。</w:t>
      </w:r>
    </w:p>
    <w:p w14:paraId="0E5EB8AE">
      <w:pPr>
        <w:rPr>
          <w:rFonts w:hint="eastAsia"/>
        </w:rPr>
      </w:pPr>
      <w:r>
        <w:rPr>
          <w:rFonts w:hint="eastAsia"/>
        </w:rPr>
        <w:t>public static String Attack(String plaintext, String ciphertext)：中间相遇攻击。</w:t>
      </w:r>
    </w:p>
    <w:p w14:paraId="3736FB25">
      <w:pPr>
        <w:rPr>
          <w:rFonts w:hint="eastAsia"/>
        </w:rPr>
      </w:pPr>
      <w:r>
        <w:rPr>
          <w:rFonts w:hint="eastAsia"/>
        </w:rPr>
        <w:t>public static String Triple_encrypt(String plaintext, String key)：三重加密。</w:t>
      </w:r>
    </w:p>
    <w:p w14:paraId="1B3F3845">
      <w:pPr>
        <w:rPr>
          <w:rFonts w:hint="eastAsia"/>
        </w:rPr>
      </w:pPr>
      <w:r>
        <w:rPr>
          <w:rFonts w:hint="eastAsia"/>
        </w:rPr>
        <w:t>public static String Triple_decrypt(String ciphertext, String key)：三重解密。</w:t>
      </w:r>
    </w:p>
    <w:p w14:paraId="69977DF5">
      <w:pPr>
        <w:rPr>
          <w:rFonts w:hint="eastAsia"/>
        </w:rPr>
      </w:pPr>
      <w:r>
        <w:rPr>
          <w:rFonts w:hint="eastAsia"/>
        </w:rPr>
        <w:t>public static String CBC_encrypt(String plaintext, String key)：CBC模式加密。</w:t>
      </w:r>
    </w:p>
    <w:p w14:paraId="7B88722A">
      <w:pPr>
        <w:rPr>
          <w:rFonts w:hint="eastAsia"/>
        </w:rPr>
      </w:pPr>
      <w:r>
        <w:rPr>
          <w:rFonts w:hint="eastAsia"/>
        </w:rPr>
        <w:t>public static String CBC_decrypt(String ciphertext, String key, String ov)：CBC模式解密。</w:t>
      </w:r>
    </w:p>
    <w:p w14:paraId="4E627987">
      <w:pPr>
        <w:rPr>
          <w:rFonts w:hint="eastAsia"/>
        </w:rPr>
      </w:pPr>
    </w:p>
    <w:p w14:paraId="181C127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3.2 SAESGUI类</w:t>
      </w:r>
    </w:p>
    <w:p w14:paraId="7B583213">
      <w:pPr>
        <w:rPr>
          <w:rFonts w:hint="eastAsia"/>
        </w:rPr>
      </w:pPr>
    </w:p>
    <w:p w14:paraId="790E3851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3.2.1 变量</w:t>
      </w:r>
    </w:p>
    <w:p w14:paraId="78A1E118">
      <w:pPr>
        <w:rPr>
          <w:rFonts w:hint="eastAsia"/>
        </w:rPr>
      </w:pPr>
    </w:p>
    <w:p w14:paraId="2E68A979">
      <w:pPr>
        <w:rPr>
          <w:rFonts w:hint="eastAsia"/>
        </w:rPr>
      </w:pPr>
      <w:r>
        <w:rPr>
          <w:rFonts w:hint="eastAsia"/>
        </w:rPr>
        <w:t>private CardLayout cardLayout：卡片布局管理器。</w:t>
      </w:r>
    </w:p>
    <w:p w14:paraId="413AF7BB">
      <w:pPr>
        <w:rPr>
          <w:rFonts w:hint="eastAsia"/>
        </w:rPr>
      </w:pPr>
      <w:r>
        <w:rPr>
          <w:rFonts w:hint="eastAsia"/>
        </w:rPr>
        <w:t>private JPanel cardPanel：卡片面板。</w:t>
      </w:r>
    </w:p>
    <w:p w14:paraId="40A5F578">
      <w:pPr>
        <w:rPr>
          <w:rFonts w:hint="eastAsia"/>
        </w:rPr>
      </w:pPr>
    </w:p>
    <w:p w14:paraId="68367390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3.2.2 方法</w:t>
      </w:r>
    </w:p>
    <w:p w14:paraId="09278277">
      <w:pPr>
        <w:rPr>
          <w:rFonts w:hint="eastAsia"/>
        </w:rPr>
      </w:pPr>
    </w:p>
    <w:p w14:paraId="08DA5C19">
      <w:pPr>
        <w:rPr>
          <w:rFonts w:hint="eastAsia"/>
        </w:rPr>
      </w:pPr>
      <w:r>
        <w:rPr>
          <w:rFonts w:hint="eastAsia"/>
        </w:rPr>
        <w:t>public SAESGUI()：构造函数，初始化GUI组件。</w:t>
      </w:r>
    </w:p>
    <w:p w14:paraId="39E6582A">
      <w:pPr>
        <w:rPr>
          <w:rFonts w:hint="eastAsia"/>
        </w:rPr>
      </w:pPr>
      <w:r>
        <w:rPr>
          <w:rFonts w:hint="eastAsia"/>
        </w:rPr>
        <w:t>private JPanel createSAESPanel()：创建S-AES加解密面板。</w:t>
      </w:r>
    </w:p>
    <w:p w14:paraId="1554A612">
      <w:pPr>
        <w:rPr>
          <w:rFonts w:hint="eastAsia"/>
        </w:rPr>
      </w:pPr>
      <w:r>
        <w:rPr>
          <w:rFonts w:hint="eastAsia"/>
        </w:rPr>
        <w:t>private JPanel createMultiEncryptPanel()：创建多重加密面板。</w:t>
      </w:r>
    </w:p>
    <w:p w14:paraId="41975D68">
      <w:pPr>
        <w:rPr>
          <w:rFonts w:hint="eastAsia"/>
        </w:rPr>
      </w:pPr>
      <w:r>
        <w:rPr>
          <w:rFonts w:hint="eastAsia"/>
        </w:rPr>
        <w:t>private JPanel createAttackPanel()：创建中间攻击破解面板。</w:t>
      </w:r>
    </w:p>
    <w:p w14:paraId="69E1B9D4">
      <w:pPr>
        <w:rPr>
          <w:rFonts w:hint="eastAsia"/>
        </w:rPr>
      </w:pPr>
      <w:r>
        <w:rPr>
          <w:rFonts w:hint="eastAsia"/>
        </w:rPr>
        <w:t>private JPanel createCBCPanel(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：创建CBC加解密面板。</w:t>
      </w:r>
    </w:p>
    <w:p w14:paraId="34BB1BA0">
      <w:pPr>
        <w:rPr>
          <w:rFonts w:hint="eastAsia"/>
        </w:rPr>
      </w:pPr>
    </w:p>
    <w:p w14:paraId="35D4C28D">
      <w:pPr>
        <w:rPr>
          <w:rFonts w:hint="eastAsia"/>
        </w:rPr>
      </w:pPr>
      <w:r>
        <w:rPr>
          <w:rFonts w:hint="eastAsia"/>
        </w:rPr>
        <w:t>3.2.3 事件监听器</w:t>
      </w:r>
    </w:p>
    <w:p w14:paraId="73405E1B">
      <w:pPr>
        <w:rPr>
          <w:rFonts w:hint="eastAsia"/>
        </w:rPr>
      </w:pPr>
      <w:r>
        <w:rPr>
          <w:rFonts w:hint="eastAsia"/>
        </w:rPr>
        <w:t>各个按钮的事件监听器，用于响应用户的加密、解密等操作。</w:t>
      </w:r>
    </w:p>
    <w:p w14:paraId="1B6B0B94">
      <w:pPr>
        <w:rPr>
          <w:rFonts w:hint="eastAsia"/>
        </w:rPr>
      </w:pPr>
    </w:p>
    <w:p w14:paraId="07FD9223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</w:t>
      </w:r>
      <w:r>
        <w:rPr>
          <w:rFonts w:hint="eastAsia"/>
          <w:b/>
          <w:bCs/>
          <w:sz w:val="28"/>
          <w:szCs w:val="36"/>
        </w:rPr>
        <w:t>. 扩展和维护</w:t>
      </w:r>
    </w:p>
    <w:p w14:paraId="516CF73B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 扩展</w:t>
      </w:r>
    </w:p>
    <w:p w14:paraId="08BAEAF4">
      <w:pPr>
        <w:rPr>
          <w:rFonts w:hint="eastAsia"/>
        </w:rPr>
      </w:pPr>
      <w:r>
        <w:rPr>
          <w:rFonts w:hint="eastAsia"/>
        </w:rPr>
        <w:t>添加新功能：可以通过添加新的类或在现有类中添加新的方法来扩展系统功能。</w:t>
      </w:r>
    </w:p>
    <w:p w14:paraId="6F0261C9">
      <w:pPr>
        <w:rPr>
          <w:rFonts w:hint="eastAsia"/>
        </w:rPr>
      </w:pPr>
      <w:r>
        <w:rPr>
          <w:rFonts w:hint="eastAsia"/>
        </w:rPr>
        <w:t>优化算法：可以优化S-AES算法的实现，提高加密和解密的效率。</w:t>
      </w:r>
    </w:p>
    <w:p w14:paraId="7C4ADCDE">
      <w:pPr>
        <w:rPr>
          <w:rFonts w:hint="eastAsia"/>
        </w:rPr>
      </w:pPr>
    </w:p>
    <w:p w14:paraId="563708B5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 维护</w:t>
      </w:r>
    </w:p>
    <w:p w14:paraId="718A16DF">
      <w:pPr>
        <w:rPr>
          <w:rFonts w:hint="eastAsia"/>
        </w:rPr>
      </w:pPr>
      <w:r>
        <w:rPr>
          <w:rFonts w:hint="eastAsia"/>
        </w:rPr>
        <w:t>更新文档：在修改代码或添加新功能时，更新开发手册以反映这些变化。</w:t>
      </w:r>
    </w:p>
    <w:p w14:paraId="25AD467A">
      <w:r>
        <w:rPr>
          <w:rFonts w:hint="eastAsia"/>
        </w:rPr>
        <w:t>修复bug：定期检查系统，修复发现的任何bug。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zMDg0ODFlMTU5Njg0MDAxYzQzYjc3ZGYxYWE3YzgifQ=="/>
  </w:docVars>
  <w:rsids>
    <w:rsidRoot w:val="72FF757C"/>
    <w:rsid w:val="022330F1"/>
    <w:rsid w:val="3A736AF5"/>
    <w:rsid w:val="72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2024-10-30T14:21:00Z</dcterms:created>
  <dc:creator>autism</dc:creator>
  <cp:lastModifiedBy>autism</cp:lastModifiedBy>
  <dcterms:modified xsi:type="dcterms:W3CDTF">2024-10-30T14:28:29Z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B3D05068B0CF46F7B652869282576536_11</vt:lpwstr>
  </property>
</Properties>
</file>