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9A8C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 概述</w:t>
      </w:r>
    </w:p>
    <w:p w14:paraId="1B33D864">
      <w:pPr>
        <w:rPr>
          <w:rFonts w:hint="eastAsia"/>
        </w:rPr>
      </w:pPr>
      <w:r>
        <w:rPr>
          <w:rFonts w:hint="eastAsia"/>
        </w:rPr>
        <w:t>本开发手册旨在为开发者提供S-DES加解密系统的详细开发文档，包括系统架构、类和方法的详细说明，以及如何扩展和维护系统。</w:t>
      </w:r>
    </w:p>
    <w:p w14:paraId="3C34DE18">
      <w:pPr>
        <w:rPr>
          <w:rFonts w:hint="eastAsia"/>
        </w:rPr>
      </w:pPr>
    </w:p>
    <w:p w14:paraId="440A55E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系统架构</w:t>
      </w:r>
    </w:p>
    <w:p w14:paraId="15117DC1">
      <w:pPr>
        <w:rPr>
          <w:rFonts w:hint="eastAsia"/>
        </w:rPr>
      </w:pPr>
      <w:r>
        <w:rPr>
          <w:rFonts w:hint="eastAsia"/>
        </w:rPr>
        <w:t>S-DES加解密系统主要由两个Java类文件组成：</w:t>
      </w:r>
    </w:p>
    <w:p w14:paraId="5B5A3A8F">
      <w:pPr>
        <w:rPr>
          <w:rFonts w:hint="eastAsia"/>
        </w:rPr>
      </w:pPr>
      <w:r>
        <w:rPr>
          <w:rFonts w:hint="eastAsia"/>
        </w:rPr>
        <w:t>S_DES.java：包含S-DES算法的核心实现。</w:t>
      </w:r>
    </w:p>
    <w:p w14:paraId="0F3D5E06">
      <w:pPr>
        <w:rPr>
          <w:rFonts w:hint="eastAsia"/>
        </w:rPr>
      </w:pPr>
      <w:r>
        <w:rPr>
          <w:rFonts w:hint="eastAsia"/>
        </w:rPr>
        <w:t>S_DESGUI.java：包含图形用户界面（GUI）的实现。</w:t>
      </w:r>
    </w:p>
    <w:p w14:paraId="0DB8C975">
      <w:pPr>
        <w:rPr>
          <w:rFonts w:hint="eastAsia"/>
        </w:rPr>
      </w:pPr>
    </w:p>
    <w:p w14:paraId="08B6D80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 类和方法说明</w:t>
      </w:r>
    </w:p>
    <w:p w14:paraId="5DF1300F">
      <w:pPr>
        <w:rPr>
          <w:rFonts w:hint="eastAsia"/>
        </w:rPr>
      </w:pPr>
    </w:p>
    <w:p w14:paraId="1329CC8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3.1 S_DES类</w:t>
      </w:r>
    </w:p>
    <w:p w14:paraId="6E07726F">
      <w:pPr>
        <w:rPr>
          <w:rFonts w:hint="eastAsia"/>
        </w:rPr>
      </w:pPr>
      <w:r>
        <w:rPr>
          <w:rFonts w:hint="eastAsia"/>
        </w:rPr>
        <w:t>3.1.1 变量</w:t>
      </w:r>
    </w:p>
    <w:p w14:paraId="4D909DC2">
      <w:pPr>
        <w:rPr>
          <w:rFonts w:hint="eastAsia"/>
        </w:rPr>
      </w:pPr>
      <w:r>
        <w:rPr>
          <w:rFonts w:hint="eastAsia"/>
        </w:rPr>
        <w:t>public static String key1：存储第一轮加密使用的密钥。</w:t>
      </w:r>
    </w:p>
    <w:p w14:paraId="3CCDCAA7">
      <w:pPr>
        <w:rPr>
          <w:rFonts w:hint="eastAsia"/>
        </w:rPr>
      </w:pPr>
      <w:r>
        <w:rPr>
          <w:rFonts w:hint="eastAsia"/>
        </w:rPr>
        <w:t>public static String key2：存储第二轮加密使用的密钥。</w:t>
      </w:r>
    </w:p>
    <w:p w14:paraId="4542E97B">
      <w:pPr>
        <w:rPr>
          <w:rFonts w:hint="eastAsia"/>
        </w:rPr>
      </w:pPr>
      <w:r>
        <w:rPr>
          <w:rFonts w:hint="eastAsia"/>
        </w:rPr>
        <w:t>public static long time：存储暴力破解的时间。</w:t>
      </w:r>
    </w:p>
    <w:p w14:paraId="6E082425">
      <w:pPr>
        <w:rPr>
          <w:rFonts w:hint="eastAsia"/>
        </w:rPr>
      </w:pPr>
      <w:r>
        <w:rPr>
          <w:rFonts w:hint="eastAsia"/>
        </w:rPr>
        <w:t>public static int[] P10：10置换表。</w:t>
      </w:r>
    </w:p>
    <w:p w14:paraId="75143A99">
      <w:pPr>
        <w:rPr>
          <w:rFonts w:hint="eastAsia"/>
        </w:rPr>
      </w:pPr>
      <w:r>
        <w:rPr>
          <w:rFonts w:hint="eastAsia"/>
        </w:rPr>
        <w:t>public static int[] P8：8置换表。</w:t>
      </w:r>
    </w:p>
    <w:p w14:paraId="415CDDF4">
      <w:pPr>
        <w:rPr>
          <w:rFonts w:hint="eastAsia"/>
        </w:rPr>
      </w:pPr>
      <w:r>
        <w:rPr>
          <w:rFonts w:hint="eastAsia"/>
        </w:rPr>
        <w:t>public static int[] IP：初始置换表。</w:t>
      </w:r>
    </w:p>
    <w:p w14:paraId="6471E838">
      <w:pPr>
        <w:rPr>
          <w:rFonts w:hint="eastAsia"/>
        </w:rPr>
      </w:pPr>
      <w:r>
        <w:rPr>
          <w:rFonts w:hint="eastAsia"/>
        </w:rPr>
        <w:t>public static int[] IP_1：逆初始置换表。</w:t>
      </w:r>
    </w:p>
    <w:p w14:paraId="0C2109D6">
      <w:pPr>
        <w:rPr>
          <w:rFonts w:hint="eastAsia"/>
        </w:rPr>
      </w:pPr>
      <w:r>
        <w:rPr>
          <w:rFonts w:hint="eastAsia"/>
        </w:rPr>
        <w:t>public static int[] EPBox：扩展置换表。</w:t>
      </w:r>
    </w:p>
    <w:p w14:paraId="56CD1C9D">
      <w:pPr>
        <w:rPr>
          <w:rFonts w:hint="eastAsia"/>
        </w:rPr>
      </w:pPr>
      <w:r>
        <w:rPr>
          <w:rFonts w:hint="eastAsia"/>
        </w:rPr>
        <w:t>public static String[][] SBox1：第一轮S盒。</w:t>
      </w:r>
    </w:p>
    <w:p w14:paraId="6808C372">
      <w:pPr>
        <w:rPr>
          <w:rFonts w:hint="eastAsia"/>
        </w:rPr>
      </w:pPr>
      <w:r>
        <w:rPr>
          <w:rFonts w:hint="eastAsia"/>
        </w:rPr>
        <w:t>public static String[][] SBox2：第二轮S盒。</w:t>
      </w:r>
    </w:p>
    <w:p w14:paraId="68106A6A">
      <w:pPr>
        <w:rPr>
          <w:rFonts w:hint="eastAsia"/>
        </w:rPr>
      </w:pPr>
      <w:r>
        <w:rPr>
          <w:rFonts w:hint="eastAsia"/>
        </w:rPr>
        <w:t>public static int[] SPBox：P盒。</w:t>
      </w:r>
    </w:p>
    <w:p w14:paraId="7598889E">
      <w:pPr>
        <w:rPr>
          <w:rFonts w:hint="eastAsia"/>
        </w:rPr>
      </w:pPr>
    </w:p>
    <w:p w14:paraId="20A109EA">
      <w:pPr>
        <w:rPr>
          <w:rFonts w:hint="eastAsia"/>
        </w:rPr>
      </w:pPr>
      <w:r>
        <w:rPr>
          <w:rFonts w:hint="eastAsia"/>
        </w:rPr>
        <w:t>3.1.2 方法</w:t>
      </w:r>
    </w:p>
    <w:p w14:paraId="251C6462">
      <w:pPr>
        <w:rPr>
          <w:rFonts w:hint="eastAsia"/>
        </w:rPr>
      </w:pPr>
      <w:r>
        <w:rPr>
          <w:rFonts w:hint="eastAsia"/>
        </w:rPr>
        <w:t>public static String Leftshift(String str, int n)：进行左移位操作。</w:t>
      </w:r>
    </w:p>
    <w:p w14:paraId="08C7BBF7">
      <w:pPr>
        <w:rPr>
          <w:rFonts w:hint="eastAsia"/>
        </w:rPr>
      </w:pPr>
      <w:r>
        <w:rPr>
          <w:rFonts w:hint="eastAsia"/>
        </w:rPr>
        <w:t>public static String Permute(String str, int[] P)：进行置换操作。</w:t>
      </w:r>
    </w:p>
    <w:p w14:paraId="7802026D">
      <w:pPr>
        <w:rPr>
          <w:rFonts w:hint="eastAsia"/>
        </w:rPr>
      </w:pPr>
      <w:r>
        <w:rPr>
          <w:rFonts w:hint="eastAsia"/>
        </w:rPr>
        <w:t>public static void getkey(String key)：根据输入密钥生成两轮加密使用的密钥。</w:t>
      </w:r>
    </w:p>
    <w:p w14:paraId="1B91F090">
      <w:pPr>
        <w:rPr>
          <w:rFonts w:hint="eastAsia"/>
        </w:rPr>
      </w:pPr>
      <w:r>
        <w:rPr>
          <w:rFonts w:hint="eastAsia"/>
        </w:rPr>
        <w:t>public static String xor(String str, String key)：进行异或操作。</w:t>
      </w:r>
    </w:p>
    <w:p w14:paraId="02AD86D8">
      <w:pPr>
        <w:rPr>
          <w:rFonts w:hint="eastAsia"/>
        </w:rPr>
      </w:pPr>
      <w:r>
        <w:rPr>
          <w:rFonts w:hint="eastAsia"/>
        </w:rPr>
        <w:t>public static String SearchBox(String str, int n)：根据输入查找对应的S盒。</w:t>
      </w:r>
    </w:p>
    <w:p w14:paraId="49CCC095">
      <w:pPr>
        <w:rPr>
          <w:rFonts w:hint="eastAsia"/>
        </w:rPr>
      </w:pPr>
      <w:r>
        <w:rPr>
          <w:rFonts w:hint="eastAsia"/>
        </w:rPr>
        <w:t>public static String round(String str, int n)：进行一轮加密操作。</w:t>
      </w:r>
    </w:p>
    <w:p w14:paraId="7F273983">
      <w:pPr>
        <w:rPr>
          <w:rFonts w:hint="eastAsia"/>
        </w:rPr>
      </w:pPr>
      <w:r>
        <w:rPr>
          <w:rFonts w:hint="eastAsia"/>
        </w:rPr>
        <w:t>public static String encipher(String input)：加密函数，输入明文输出密文。</w:t>
      </w:r>
    </w:p>
    <w:p w14:paraId="13F43497">
      <w:pPr>
        <w:rPr>
          <w:rFonts w:hint="eastAsia"/>
        </w:rPr>
      </w:pPr>
      <w:r>
        <w:rPr>
          <w:rFonts w:hint="eastAsia"/>
        </w:rPr>
        <w:t>public static String decode(String input)：解密函数，输入密文输出明文。</w:t>
      </w:r>
    </w:p>
    <w:p w14:paraId="473B4E65">
      <w:pPr>
        <w:rPr>
          <w:rFonts w:hint="eastAsia"/>
        </w:rPr>
      </w:pPr>
      <w:r>
        <w:rPr>
          <w:rFonts w:hint="eastAsia"/>
        </w:rPr>
        <w:t>public static StringBuilder ACSII_encipher(String input)：ASCII字符加密函数。</w:t>
      </w:r>
    </w:p>
    <w:p w14:paraId="71C6F3F7">
      <w:pPr>
        <w:rPr>
          <w:rFonts w:hint="eastAsia"/>
        </w:rPr>
      </w:pPr>
      <w:r>
        <w:rPr>
          <w:rFonts w:hint="eastAsia"/>
        </w:rPr>
        <w:t>public static StringBuilder ACSII_decode(String input)：ASCII字符解密函数。</w:t>
      </w:r>
    </w:p>
    <w:p w14:paraId="31C490B6">
      <w:pPr>
        <w:rPr>
          <w:rFonts w:hint="eastAsia"/>
        </w:rPr>
      </w:pPr>
      <w:r>
        <w:rPr>
          <w:rFonts w:hint="eastAsia"/>
        </w:rPr>
        <w:t>public static StringBuilder attack(String en, String de)：暴力破解函数。</w:t>
      </w:r>
    </w:p>
    <w:p w14:paraId="5D9CF735">
      <w:pPr>
        <w:rPr>
          <w:rFonts w:hint="eastAsia"/>
        </w:rPr>
      </w:pPr>
    </w:p>
    <w:p w14:paraId="66531ADD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3.2 S_DESGUI类</w:t>
      </w:r>
    </w:p>
    <w:p w14:paraId="4C6F7D69">
      <w:pPr>
        <w:rPr>
          <w:rFonts w:hint="eastAsia"/>
        </w:rPr>
      </w:pPr>
    </w:p>
    <w:p w14:paraId="48E2326C">
      <w:pPr>
        <w:rPr>
          <w:rFonts w:hint="eastAsia"/>
        </w:rPr>
      </w:pPr>
      <w:r>
        <w:rPr>
          <w:rFonts w:hint="eastAsia"/>
        </w:rPr>
        <w:t>3.2.1 变量</w:t>
      </w:r>
    </w:p>
    <w:p w14:paraId="255F5664">
      <w:pPr>
        <w:rPr>
          <w:rFonts w:hint="eastAsia"/>
        </w:rPr>
      </w:pPr>
      <w:r>
        <w:rPr>
          <w:rFonts w:hint="eastAsia"/>
        </w:rPr>
        <w:t>JFrame：主窗口。</w:t>
      </w:r>
    </w:p>
    <w:p w14:paraId="062BFD77">
      <w:pPr>
        <w:rPr>
          <w:rFonts w:hint="eastAsia"/>
        </w:rPr>
      </w:pPr>
      <w:r>
        <w:rPr>
          <w:rFonts w:hint="eastAsia"/>
        </w:rPr>
        <w:t>JPanel encryptDecryptPanel：加解密模式面板。</w:t>
      </w:r>
    </w:p>
    <w:p w14:paraId="2EEDD549">
      <w:pPr>
        <w:rPr>
          <w:rFonts w:hint="eastAsia"/>
        </w:rPr>
      </w:pPr>
      <w:r>
        <w:rPr>
          <w:rFonts w:hint="eastAsia"/>
        </w:rPr>
        <w:t>JPanel bruteForcePanel：暴力破解模式面板。</w:t>
      </w:r>
    </w:p>
    <w:p w14:paraId="0D749773">
      <w:pPr>
        <w:rPr>
          <w:rFonts w:hint="eastAsia"/>
        </w:rPr>
      </w:pPr>
      <w:r>
        <w:rPr>
          <w:rFonts w:hint="eastAsia"/>
        </w:rPr>
        <w:t>JTabbedPane tabbedPane：标签页。</w:t>
      </w:r>
    </w:p>
    <w:p w14:paraId="682E5792">
      <w:pPr>
        <w:rPr>
          <w:rFonts w:hint="eastAsia"/>
        </w:rPr>
      </w:pPr>
    </w:p>
    <w:p w14:paraId="0A1BB449">
      <w:pPr>
        <w:rPr>
          <w:rFonts w:hint="eastAsia"/>
        </w:rPr>
      </w:pPr>
      <w:r>
        <w:rPr>
          <w:rFonts w:hint="eastAsia"/>
        </w:rPr>
        <w:t>3.2.2 方法</w:t>
      </w:r>
    </w:p>
    <w:p w14:paraId="7CD13930">
      <w:pPr>
        <w:rPr>
          <w:rFonts w:hint="eastAsia"/>
        </w:rPr>
      </w:pPr>
      <w:r>
        <w:rPr>
          <w:rFonts w:hint="eastAsia"/>
        </w:rPr>
        <w:t>public S_DESGUI()：构造函数，初始化GUI组件。</w:t>
      </w:r>
    </w:p>
    <w:p w14:paraId="2CAFB003">
      <w:pPr>
        <w:rPr>
          <w:rFonts w:hint="eastAsia"/>
        </w:rPr>
      </w:pPr>
      <w:r>
        <w:rPr>
          <w:rFonts w:hint="eastAsia"/>
        </w:rPr>
        <w:t>public static void main(String[] args)：程序入口，启动GUI。</w:t>
      </w:r>
    </w:p>
    <w:p w14:paraId="18BE9027">
      <w:pPr>
        <w:rPr>
          <w:rFonts w:hint="eastAsia"/>
        </w:rPr>
      </w:pPr>
    </w:p>
    <w:p w14:paraId="406C17EF">
      <w:pPr>
        <w:rPr>
          <w:rFonts w:hint="eastAsia"/>
        </w:rPr>
      </w:pPr>
      <w:r>
        <w:rPr>
          <w:rFonts w:hint="eastAsia"/>
        </w:rPr>
        <w:t>3.2.3 事件监听器</w:t>
      </w:r>
    </w:p>
    <w:p w14:paraId="52968B02">
      <w:pPr>
        <w:rPr>
          <w:rFonts w:hint="eastAsia"/>
        </w:rPr>
      </w:pPr>
      <w:r>
        <w:rPr>
          <w:rFonts w:hint="eastAsia"/>
        </w:rPr>
        <w:t>encryptButton.addActionListener：加密按钮的事件监听器。</w:t>
      </w:r>
    </w:p>
    <w:p w14:paraId="7B44E2FF">
      <w:pPr>
        <w:rPr>
          <w:rFonts w:hint="eastAsia"/>
        </w:rPr>
      </w:pPr>
      <w:r>
        <w:rPr>
          <w:rFonts w:hint="eastAsia"/>
        </w:rPr>
        <w:t>decryptButton.addActionListener：解密按钮的事件监听器。</w:t>
      </w:r>
    </w:p>
    <w:p w14:paraId="5C1D3E2D">
      <w:pPr>
        <w:rPr>
          <w:rFonts w:hint="eastAsia"/>
        </w:rPr>
      </w:pPr>
      <w:r>
        <w:rPr>
          <w:rFonts w:hint="eastAsia"/>
        </w:rPr>
        <w:t>crackButton.addActionListener：暴力破解按钮的事件监听器。</w:t>
      </w:r>
    </w:p>
    <w:p w14:paraId="5E1DA440">
      <w:pPr>
        <w:rPr>
          <w:rFonts w:hint="eastAsia"/>
        </w:rPr>
      </w:pPr>
    </w:p>
    <w:p w14:paraId="2C0C525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</w:rPr>
        <w:t>. 扩展和维护</w:t>
      </w:r>
    </w:p>
    <w:p w14:paraId="384B741F">
      <w:pPr>
        <w:rPr>
          <w:rFonts w:hint="eastAsia"/>
        </w:rPr>
      </w:pPr>
    </w:p>
    <w:p w14:paraId="23DB32AB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</w:t>
      </w:r>
      <w:r>
        <w:rPr>
          <w:rFonts w:hint="eastAsia"/>
          <w:sz w:val="22"/>
          <w:szCs w:val="28"/>
        </w:rPr>
        <w:t>.1 扩展</w:t>
      </w:r>
    </w:p>
    <w:p w14:paraId="11BD5F90">
      <w:pPr>
        <w:rPr>
          <w:rFonts w:hint="eastAsia"/>
        </w:rPr>
      </w:pPr>
      <w:r>
        <w:rPr>
          <w:rFonts w:hint="eastAsia"/>
        </w:rPr>
        <w:t>添加新功能：可以通过添加新的类或在现有类中添加新的方法来扩展系统功能。</w:t>
      </w:r>
    </w:p>
    <w:p w14:paraId="5DF55348">
      <w:pPr>
        <w:rPr>
          <w:rFonts w:hint="eastAsia"/>
        </w:rPr>
      </w:pPr>
      <w:r>
        <w:rPr>
          <w:rFonts w:hint="eastAsia"/>
        </w:rPr>
        <w:t>优化算法：可以优化S-DES算法的实现，提高加密和解密的效率。</w:t>
      </w:r>
    </w:p>
    <w:p w14:paraId="4C3D566B">
      <w:pPr>
        <w:rPr>
          <w:rFonts w:hint="eastAsia"/>
          <w:sz w:val="22"/>
          <w:szCs w:val="28"/>
        </w:rPr>
      </w:pPr>
      <w:bookmarkStart w:id="0" w:name="_GoBack"/>
    </w:p>
    <w:p w14:paraId="035547D8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</w:t>
      </w:r>
      <w:r>
        <w:rPr>
          <w:rFonts w:hint="eastAsia"/>
          <w:sz w:val="22"/>
          <w:szCs w:val="28"/>
        </w:rPr>
        <w:t>.2 维护</w:t>
      </w:r>
    </w:p>
    <w:bookmarkEnd w:id="0"/>
    <w:p w14:paraId="3CBA26A3">
      <w:pPr>
        <w:rPr>
          <w:rFonts w:hint="eastAsia"/>
        </w:rPr>
      </w:pPr>
      <w:r>
        <w:rPr>
          <w:rFonts w:hint="eastAsia"/>
        </w:rPr>
        <w:t>更新文档：在修改代码或添加新功能时，更新开发手册以反映这些变化。</w:t>
      </w:r>
    </w:p>
    <w:p w14:paraId="3B833EB6">
      <w:pPr>
        <w:rPr>
          <w:rFonts w:hint="eastAsia"/>
        </w:rPr>
      </w:pPr>
      <w:r>
        <w:rPr>
          <w:rFonts w:hint="eastAsia"/>
        </w:rPr>
        <w:t>修复bug：定期检查系统，修复发现的任何bug。</w:t>
      </w:r>
    </w:p>
    <w:p w14:paraId="16F1F5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zMDg0ODFlMTU5Njg0MDAxYzQzYjc3ZGYxYWE3YzgifQ=="/>
  </w:docVars>
  <w:rsids>
    <w:rsidRoot w:val="00000000"/>
    <w:rsid w:val="768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2024-10-06T18:30:04Z</dcterms:created>
  <dc:creator>hao</dc:creator>
  <cp:lastModifiedBy>autism</cp:lastModifiedBy>
  <dcterms:modified xsi:type="dcterms:W3CDTF">2024-10-06T18:37:13Z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48ECE35C8DE0474F8921F9CE72DD123F_12</vt:lpwstr>
  </property>
</Properties>
</file>