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9200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一、 为什么不能完全照搬 Grok？（Grok 方案的致命伤）</w:t>
      </w:r>
    </w:p>
    <w:p w14:paraId="326DFDFD" w14:textId="77777777" w:rsidR="00751A1F" w:rsidRPr="00751A1F" w:rsidRDefault="00751A1F" w:rsidP="00751A1F">
      <w:r w:rsidRPr="00751A1F">
        <w:t>Grok 的核心假设是：</w:t>
      </w:r>
      <w:r w:rsidRPr="00751A1F">
        <w:rPr>
          <w:b/>
          <w:bCs/>
        </w:rPr>
        <w:t>“人才需要通过抵押金钱来证明自己。”</w:t>
      </w:r>
      <w:r w:rsidRPr="00751A1F">
        <w:t xml:space="preserve"> 这违背了劳动力市场的基本供需关系。</w:t>
      </w:r>
    </w:p>
    <w:p w14:paraId="40B5B3A5" w14:textId="77777777" w:rsidR="00751A1F" w:rsidRPr="00751A1F" w:rsidRDefault="00751A1F" w:rsidP="00751A1F">
      <w:pPr>
        <w:numPr>
          <w:ilvl w:val="0"/>
          <w:numId w:val="1"/>
        </w:numPr>
      </w:pPr>
      <w:r w:rsidRPr="00751A1F">
        <w:rPr>
          <w:b/>
          <w:bCs/>
        </w:rPr>
        <w:t>供需倒挂谬误：</w:t>
      </w:r>
    </w:p>
    <w:p w14:paraId="15B98787" w14:textId="77777777" w:rsidR="00751A1F" w:rsidRPr="00751A1F" w:rsidRDefault="00751A1F" w:rsidP="00751A1F">
      <w:pPr>
        <w:numPr>
          <w:ilvl w:val="1"/>
          <w:numId w:val="1"/>
        </w:numPr>
      </w:pPr>
      <w:r w:rsidRPr="00751A1F">
        <w:rPr>
          <w:b/>
          <w:bCs/>
        </w:rPr>
        <w:t>现状：</w:t>
      </w:r>
      <w:r w:rsidRPr="00751A1F">
        <w:t xml:space="preserve"> 顶级人才是稀缺资源，是甲方。公司是乙方。</w:t>
      </w:r>
    </w:p>
    <w:p w14:paraId="0990FD92" w14:textId="77777777" w:rsidR="00751A1F" w:rsidRPr="00751A1F" w:rsidRDefault="00751A1F" w:rsidP="00751A1F">
      <w:pPr>
        <w:numPr>
          <w:ilvl w:val="1"/>
          <w:numId w:val="1"/>
        </w:numPr>
      </w:pPr>
      <w:r w:rsidRPr="00751A1F">
        <w:rPr>
          <w:b/>
          <w:bCs/>
        </w:rPr>
        <w:t>Grok 的问题：</w:t>
      </w:r>
      <w:r w:rsidRPr="00751A1F">
        <w:t xml:space="preserve"> 让稀缺的“顶级人才”在干活前先掏 5000U？不可能。真正的大牛（Ex-Google, Core Maintainers）极其傲娇，他们习惯了 Recruiter 跪舔，而不是去一个赌场下注求职。只有绝望的中低端求职者才会去赌，这反而造成了“逆向淘汰”。</w:t>
      </w:r>
    </w:p>
    <w:p w14:paraId="1A5C6E02" w14:textId="77777777" w:rsidR="00751A1F" w:rsidRPr="00751A1F" w:rsidRDefault="00751A1F" w:rsidP="00751A1F">
      <w:pPr>
        <w:numPr>
          <w:ilvl w:val="0"/>
          <w:numId w:val="1"/>
        </w:numPr>
      </w:pPr>
      <w:r w:rsidRPr="00751A1F">
        <w:rPr>
          <w:b/>
          <w:bCs/>
        </w:rPr>
        <w:t>企业机密（IP）悖论：</w:t>
      </w:r>
    </w:p>
    <w:p w14:paraId="66F4FD65" w14:textId="77777777" w:rsidR="00751A1F" w:rsidRPr="00751A1F" w:rsidRDefault="00751A1F" w:rsidP="00751A1F">
      <w:pPr>
        <w:numPr>
          <w:ilvl w:val="1"/>
          <w:numId w:val="1"/>
        </w:numPr>
      </w:pPr>
      <w:r w:rsidRPr="00751A1F">
        <w:rPr>
          <w:b/>
          <w:bCs/>
        </w:rPr>
        <w:t>Grok 的问题：</w:t>
      </w:r>
      <w:r w:rsidRPr="00751A1F">
        <w:t xml:space="preserve"> 公司发布“真实生产问题”？</w:t>
      </w:r>
    </w:p>
    <w:p w14:paraId="5FA9EE25" w14:textId="77777777" w:rsidR="00751A1F" w:rsidRPr="00751A1F" w:rsidRDefault="00751A1F" w:rsidP="00751A1F">
      <w:pPr>
        <w:numPr>
          <w:ilvl w:val="1"/>
          <w:numId w:val="1"/>
        </w:numPr>
      </w:pPr>
      <w:r w:rsidRPr="00751A1F">
        <w:rPr>
          <w:b/>
          <w:bCs/>
        </w:rPr>
        <w:t>现实：</w:t>
      </w:r>
      <w:r w:rsidRPr="00751A1F">
        <w:t xml:space="preserve"> 任何核心业务逻辑（比如“优化高频交易引擎延迟”）都涉及高度机密代码。公司绝不可能把</w:t>
      </w:r>
      <w:proofErr w:type="gramStart"/>
      <w:r w:rsidRPr="00751A1F">
        <w:t>源码放</w:t>
      </w:r>
      <w:proofErr w:type="gramEnd"/>
      <w:r w:rsidRPr="00751A1F">
        <w:t>上链让全世界 Fork。</w:t>
      </w:r>
    </w:p>
    <w:p w14:paraId="1521F535" w14:textId="77777777" w:rsidR="00751A1F" w:rsidRPr="00751A1F" w:rsidRDefault="00751A1F" w:rsidP="00751A1F">
      <w:pPr>
        <w:numPr>
          <w:ilvl w:val="0"/>
          <w:numId w:val="1"/>
        </w:numPr>
      </w:pPr>
      <w:r w:rsidRPr="00751A1F">
        <w:rPr>
          <w:b/>
          <w:bCs/>
        </w:rPr>
        <w:t>预测市场的流动性陷阱：</w:t>
      </w:r>
    </w:p>
    <w:p w14:paraId="52C8BE15" w14:textId="77777777" w:rsidR="00751A1F" w:rsidRPr="00751A1F" w:rsidRDefault="00751A1F" w:rsidP="00751A1F">
      <w:pPr>
        <w:numPr>
          <w:ilvl w:val="1"/>
          <w:numId w:val="1"/>
        </w:numPr>
      </w:pPr>
      <w:r w:rsidRPr="00751A1F">
        <w:t>让路人去给代码下注（Betting）？这需要巨大的流动性。谁有空去读别人的代码然后下注？大概率只有赌徒，而不是技术专家。</w:t>
      </w:r>
    </w:p>
    <w:p w14:paraId="7A30FE92" w14:textId="77777777" w:rsidR="00751A1F" w:rsidRPr="00751A1F" w:rsidRDefault="00751A1F" w:rsidP="00751A1F">
      <w:r w:rsidRPr="00751A1F">
        <w:pict w14:anchorId="564B4297">
          <v:rect id="_x0000_i1025" style="width:0;height:1.5pt" o:hralign="center" o:hrstd="t" o:hr="t" fillcolor="#a0a0a0" stroked="f"/>
        </w:pict>
      </w:r>
    </w:p>
    <w:p w14:paraId="44A32A2A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二、 我们的新方案： "The Sandbox Protocol" (</w:t>
      </w:r>
      <w:proofErr w:type="gramStart"/>
      <w:r w:rsidRPr="00751A1F">
        <w:rPr>
          <w:b/>
          <w:bCs/>
        </w:rPr>
        <w:t>沙盒协议</w:t>
      </w:r>
      <w:proofErr w:type="gramEnd"/>
      <w:r w:rsidRPr="00751A1F">
        <w:rPr>
          <w:b/>
          <w:bCs/>
        </w:rPr>
        <w:t>)</w:t>
      </w:r>
    </w:p>
    <w:p w14:paraId="4295624D" w14:textId="77777777" w:rsidR="00751A1F" w:rsidRPr="00751A1F" w:rsidRDefault="00751A1F" w:rsidP="00751A1F">
      <w:r w:rsidRPr="00751A1F">
        <w:rPr>
          <w:b/>
          <w:bCs/>
        </w:rPr>
        <w:t>一句话定位：</w:t>
      </w:r>
      <w:r w:rsidRPr="00751A1F">
        <w:t xml:space="preserve"> 我们不搞“简历筛选”，也不搞“赌博悬赏”，我们搞**“影子实习（Shadow Internships）”的大规模自动化**。</w:t>
      </w:r>
    </w:p>
    <w:p w14:paraId="77E90407" w14:textId="77777777" w:rsidR="00751A1F" w:rsidRPr="00751A1F" w:rsidRDefault="00751A1F" w:rsidP="00751A1F">
      <w:r w:rsidRPr="00751A1F">
        <w:t>我们将 Grok 的**“解决真问题”</w:t>
      </w:r>
      <w:r w:rsidRPr="00751A1F">
        <w:rPr>
          <w:b/>
          <w:bCs/>
        </w:rPr>
        <w:t>和我的</w:t>
      </w:r>
      <w:r w:rsidRPr="00751A1F">
        <w:t>“全网数据指纹”</w:t>
      </w:r>
      <w:r w:rsidRPr="00751A1F">
        <w:rPr>
          <w:b/>
          <w:bCs/>
        </w:rPr>
        <w:t>结合，构建一个</w:t>
      </w:r>
      <w:proofErr w:type="gramStart"/>
      <w:r w:rsidRPr="00751A1F">
        <w:t>零知识</w:t>
      </w:r>
      <w:proofErr w:type="gramEnd"/>
      <w:r w:rsidRPr="00751A1F">
        <w:t>证明（Zero-Knowledge Proof）式的招聘平台**。</w:t>
      </w:r>
    </w:p>
    <w:p w14:paraId="414C7B80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核心差异表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146"/>
        <w:gridCol w:w="2284"/>
        <w:gridCol w:w="3283"/>
      </w:tblGrid>
      <w:tr w:rsidR="00751A1F" w:rsidRPr="00751A1F" w14:paraId="3B37F5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ABA30" w14:textId="77777777" w:rsidR="00751A1F" w:rsidRPr="00751A1F" w:rsidRDefault="00751A1F" w:rsidP="00751A1F">
            <w:r w:rsidRPr="00751A1F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35915D" w14:textId="77777777" w:rsidR="00751A1F" w:rsidRPr="00751A1F" w:rsidRDefault="00751A1F" w:rsidP="00751A1F">
            <w:r w:rsidRPr="00751A1F">
              <w:rPr>
                <w:b/>
                <w:bCs/>
              </w:rPr>
              <w:t>Grok (</w:t>
            </w:r>
            <w:proofErr w:type="spellStart"/>
            <w:r w:rsidRPr="00751A1F">
              <w:rPr>
                <w:b/>
                <w:bCs/>
              </w:rPr>
              <w:t>BountyChain</w:t>
            </w:r>
            <w:proofErr w:type="spellEnd"/>
            <w:r w:rsidRPr="00751A1F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67306" w14:textId="77777777" w:rsidR="00751A1F" w:rsidRPr="00751A1F" w:rsidRDefault="00751A1F" w:rsidP="00751A1F">
            <w:r w:rsidRPr="00751A1F">
              <w:rPr>
                <w:b/>
                <w:bCs/>
              </w:rPr>
              <w:t>Gemini v2.0 (The Sandbox Protocol)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7B001" w14:textId="77777777" w:rsidR="00751A1F" w:rsidRPr="00751A1F" w:rsidRDefault="00751A1F" w:rsidP="00751A1F">
            <w:r w:rsidRPr="00751A1F">
              <w:rPr>
                <w:b/>
                <w:bCs/>
              </w:rPr>
              <w:t>为什么 v2.0 更好？</w:t>
            </w:r>
          </w:p>
        </w:tc>
      </w:tr>
      <w:tr w:rsidR="00751A1F" w:rsidRPr="00751A1F" w14:paraId="2885CB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E142BB" w14:textId="77777777" w:rsidR="00751A1F" w:rsidRPr="00751A1F" w:rsidRDefault="00751A1F" w:rsidP="00751A1F">
            <w:r w:rsidRPr="00751A1F">
              <w:rPr>
                <w:b/>
                <w:bCs/>
              </w:rPr>
              <w:t>验证核心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9F965" w14:textId="77777777" w:rsidR="00751A1F" w:rsidRPr="00751A1F" w:rsidRDefault="00751A1F" w:rsidP="00751A1F">
            <w:r w:rsidRPr="00751A1F">
              <w:rPr>
                <w:b/>
                <w:bCs/>
              </w:rPr>
              <w:t>金钱抵押 (Staking)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15C1B" w14:textId="77777777" w:rsidR="00751A1F" w:rsidRPr="00751A1F" w:rsidRDefault="00751A1F" w:rsidP="00751A1F">
            <w:proofErr w:type="gramStart"/>
            <w:r w:rsidRPr="00751A1F">
              <w:rPr>
                <w:b/>
                <w:bCs/>
              </w:rPr>
              <w:t>算力</w:t>
            </w:r>
            <w:proofErr w:type="gramEnd"/>
            <w:r w:rsidRPr="00751A1F">
              <w:rPr>
                <w:b/>
                <w:bCs/>
              </w:rPr>
              <w:t>/时间证明 (Compute Proof)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72510" w14:textId="77777777" w:rsidR="00751A1F" w:rsidRPr="00751A1F" w:rsidRDefault="00751A1F" w:rsidP="00751A1F">
            <w:r w:rsidRPr="00751A1F">
              <w:t>只有</w:t>
            </w:r>
            <w:proofErr w:type="gramStart"/>
            <w:r w:rsidRPr="00751A1F">
              <w:t>极客才</w:t>
            </w:r>
            <w:proofErr w:type="gramEnd"/>
            <w:r w:rsidRPr="00751A1F">
              <w:t>玩币，但所有工程师都写代码。门槛更低，受众更广。</w:t>
            </w:r>
          </w:p>
        </w:tc>
      </w:tr>
      <w:tr w:rsidR="00751A1F" w:rsidRPr="00751A1F" w14:paraId="7F651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D1957" w14:textId="77777777" w:rsidR="00751A1F" w:rsidRPr="00751A1F" w:rsidRDefault="00751A1F" w:rsidP="00751A1F">
            <w:r w:rsidRPr="00751A1F">
              <w:rPr>
                <w:b/>
                <w:bCs/>
              </w:rPr>
              <w:t>题目</w:t>
            </w:r>
            <w:r w:rsidRPr="00751A1F">
              <w:rPr>
                <w:b/>
                <w:bCs/>
              </w:rPr>
              <w:lastRenderedPageBreak/>
              <w:t>来源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FB11" w14:textId="77777777" w:rsidR="00751A1F" w:rsidRPr="00751A1F" w:rsidRDefault="00751A1F" w:rsidP="00751A1F">
            <w:r w:rsidRPr="00751A1F">
              <w:lastRenderedPageBreak/>
              <w:t>公司主动披露真实源</w:t>
            </w:r>
            <w:r w:rsidRPr="00751A1F">
              <w:lastRenderedPageBreak/>
              <w:t>码（极难）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99A90" w14:textId="77777777" w:rsidR="00751A1F" w:rsidRPr="00751A1F" w:rsidRDefault="00751A1F" w:rsidP="00751A1F">
            <w:r w:rsidRPr="00751A1F">
              <w:rPr>
                <w:b/>
                <w:bCs/>
              </w:rPr>
              <w:lastRenderedPageBreak/>
              <w:t xml:space="preserve">AI 基于 </w:t>
            </w:r>
            <w:proofErr w:type="spellStart"/>
            <w:r w:rsidRPr="00751A1F">
              <w:rPr>
                <w:b/>
                <w:bCs/>
              </w:rPr>
              <w:t>Apify</w:t>
            </w:r>
            <w:proofErr w:type="spellEnd"/>
            <w:r w:rsidRPr="00751A1F">
              <w:rPr>
                <w:b/>
                <w:bCs/>
              </w:rPr>
              <w:t xml:space="preserve"> 抓取生</w:t>
            </w:r>
            <w:r w:rsidRPr="00751A1F">
              <w:rPr>
                <w:b/>
                <w:bCs/>
              </w:rPr>
              <w:lastRenderedPageBreak/>
              <w:t>成的“脱敏模拟题”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428D" w14:textId="77777777" w:rsidR="00751A1F" w:rsidRPr="00751A1F" w:rsidRDefault="00751A1F" w:rsidP="00751A1F">
            <w:r w:rsidRPr="00751A1F">
              <w:lastRenderedPageBreak/>
              <w:t xml:space="preserve">保护了公司 IP，同时保证了题目是“真实业务场景”而非 </w:t>
            </w:r>
            <w:proofErr w:type="spellStart"/>
            <w:r w:rsidRPr="00751A1F">
              <w:lastRenderedPageBreak/>
              <w:t>LeetCode</w:t>
            </w:r>
            <w:proofErr w:type="spellEnd"/>
            <w:r w:rsidRPr="00751A1F">
              <w:t>。</w:t>
            </w:r>
          </w:p>
        </w:tc>
      </w:tr>
      <w:tr w:rsidR="00751A1F" w:rsidRPr="00751A1F" w14:paraId="111AC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373C2" w14:textId="77777777" w:rsidR="00751A1F" w:rsidRPr="00751A1F" w:rsidRDefault="00751A1F" w:rsidP="00751A1F">
            <w:r w:rsidRPr="00751A1F">
              <w:rPr>
                <w:b/>
                <w:bCs/>
              </w:rPr>
              <w:lastRenderedPageBreak/>
              <w:t>评估机制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CB437" w14:textId="77777777" w:rsidR="00751A1F" w:rsidRPr="00751A1F" w:rsidRDefault="00751A1F" w:rsidP="00751A1F">
            <w:r w:rsidRPr="00751A1F">
              <w:t>预测市场（靠人赌）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A7A8C" w14:textId="77777777" w:rsidR="00751A1F" w:rsidRPr="00751A1F" w:rsidRDefault="00751A1F" w:rsidP="00751A1F">
            <w:r w:rsidRPr="00751A1F">
              <w:rPr>
                <w:b/>
                <w:bCs/>
              </w:rPr>
              <w:t>自动化测试容器 (Test Containers)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C1B29" w14:textId="77777777" w:rsidR="00751A1F" w:rsidRPr="00751A1F" w:rsidRDefault="00751A1F" w:rsidP="00751A1F">
            <w:r w:rsidRPr="00751A1F">
              <w:t>确定性结果。代码跑通了就是跑通了，不需要路人来投票。</w:t>
            </w:r>
          </w:p>
        </w:tc>
      </w:tr>
      <w:tr w:rsidR="00751A1F" w:rsidRPr="00751A1F" w14:paraId="1617A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26341" w14:textId="77777777" w:rsidR="00751A1F" w:rsidRPr="00751A1F" w:rsidRDefault="00751A1F" w:rsidP="00751A1F">
            <w:r w:rsidRPr="00751A1F">
              <w:rPr>
                <w:b/>
                <w:bCs/>
              </w:rPr>
              <w:t>商业模式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695DF" w14:textId="77777777" w:rsidR="00751A1F" w:rsidRPr="00751A1F" w:rsidRDefault="00751A1F" w:rsidP="00751A1F">
            <w:r w:rsidRPr="00751A1F">
              <w:t>抽佣金/罚没保证金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05D02" w14:textId="77777777" w:rsidR="00751A1F" w:rsidRPr="00751A1F" w:rsidRDefault="00751A1F" w:rsidP="00751A1F">
            <w:r w:rsidRPr="00751A1F">
              <w:rPr>
                <w:b/>
                <w:bCs/>
              </w:rPr>
              <w:t xml:space="preserve">企业订阅 + </w:t>
            </w:r>
            <w:proofErr w:type="gramStart"/>
            <w:r w:rsidRPr="00751A1F">
              <w:rPr>
                <w:b/>
                <w:bCs/>
              </w:rPr>
              <w:t>猎头费替代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CFD21" w14:textId="77777777" w:rsidR="00751A1F" w:rsidRPr="00751A1F" w:rsidRDefault="00751A1F" w:rsidP="00751A1F">
            <w:r w:rsidRPr="00751A1F">
              <w:t>符合现有采购流程，企业愿意买单。</w:t>
            </w:r>
          </w:p>
        </w:tc>
      </w:tr>
    </w:tbl>
    <w:p w14:paraId="249290EF" w14:textId="77777777" w:rsidR="00751A1F" w:rsidRPr="00751A1F" w:rsidRDefault="00751A1F" w:rsidP="00751A1F">
      <w:r w:rsidRPr="00751A1F">
        <w:pict w14:anchorId="20466CE7">
          <v:rect id="_x0000_i1026" style="width:0;height:1.5pt" o:hralign="center" o:hrstd="t" o:hr="t" fillcolor="#a0a0a0" stroked="f"/>
        </w:pict>
      </w:r>
    </w:p>
    <w:p w14:paraId="25CEE623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三、 具体的 Hackathon 实施路径 (MVP Blueprint)</w:t>
      </w:r>
    </w:p>
    <w:p w14:paraId="0D5F80DE" w14:textId="77777777" w:rsidR="00751A1F" w:rsidRPr="00751A1F" w:rsidRDefault="00751A1F" w:rsidP="00751A1F">
      <w:r w:rsidRPr="00751A1F">
        <w:t xml:space="preserve">这是一场黑客松，我们需要用到 </w:t>
      </w:r>
      <w:proofErr w:type="spellStart"/>
      <w:r w:rsidRPr="00751A1F">
        <w:rPr>
          <w:b/>
          <w:bCs/>
        </w:rPr>
        <w:t>Apify</w:t>
      </w:r>
      <w:proofErr w:type="spellEnd"/>
      <w:r w:rsidRPr="00751A1F">
        <w:t xml:space="preserve"> 并且要有一个 </w:t>
      </w:r>
      <w:r w:rsidRPr="00751A1F">
        <w:rPr>
          <w:b/>
          <w:bCs/>
        </w:rPr>
        <w:t>Working Prototype</w:t>
      </w:r>
      <w:r w:rsidRPr="00751A1F">
        <w:t>。</w:t>
      </w:r>
    </w:p>
    <w:p w14:paraId="23DF8850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 xml:space="preserve">1. 产品名称： </w:t>
      </w:r>
      <w:proofErr w:type="spellStart"/>
      <w:r w:rsidRPr="00751A1F">
        <w:rPr>
          <w:b/>
          <w:bCs/>
        </w:rPr>
        <w:t>CodeSim</w:t>
      </w:r>
      <w:proofErr w:type="spellEnd"/>
      <w:r w:rsidRPr="00751A1F">
        <w:rPr>
          <w:b/>
          <w:bCs/>
        </w:rPr>
        <w:t>: The Context-Aware Hiring Engine</w:t>
      </w:r>
    </w:p>
    <w:p w14:paraId="517D195D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2. 核心工作流 (User Flow)</w:t>
      </w:r>
    </w:p>
    <w:p w14:paraId="4742D662" w14:textId="77777777" w:rsidR="00751A1F" w:rsidRPr="00751A1F" w:rsidRDefault="00751A1F" w:rsidP="00751A1F">
      <w:r w:rsidRPr="00751A1F">
        <w:rPr>
          <w:b/>
          <w:bCs/>
        </w:rPr>
        <w:t>Step A: 企业的“无感”接入 (Sourcing &amp; Matching)</w:t>
      </w:r>
    </w:p>
    <w:p w14:paraId="6A274005" w14:textId="77777777" w:rsidR="00751A1F" w:rsidRPr="00751A1F" w:rsidRDefault="00751A1F" w:rsidP="00751A1F">
      <w:pPr>
        <w:numPr>
          <w:ilvl w:val="0"/>
          <w:numId w:val="2"/>
        </w:numPr>
      </w:pPr>
      <w:r w:rsidRPr="00751A1F">
        <w:t>企业输入他们的 GitHub Organization URL（例如 github.com/</w:t>
      </w:r>
      <w:proofErr w:type="spellStart"/>
      <w:r w:rsidRPr="00751A1F">
        <w:t>airbnb</w:t>
      </w:r>
      <w:proofErr w:type="spellEnd"/>
      <w:r w:rsidRPr="00751A1F">
        <w:t>）。</w:t>
      </w:r>
    </w:p>
    <w:p w14:paraId="7ECFF886" w14:textId="77777777" w:rsidR="00751A1F" w:rsidRPr="00751A1F" w:rsidRDefault="00751A1F" w:rsidP="00751A1F">
      <w:pPr>
        <w:numPr>
          <w:ilvl w:val="0"/>
          <w:numId w:val="2"/>
        </w:numPr>
      </w:pPr>
      <w:proofErr w:type="spellStart"/>
      <w:r w:rsidRPr="00751A1F">
        <w:rPr>
          <w:b/>
          <w:bCs/>
        </w:rPr>
        <w:t>Apify</w:t>
      </w:r>
      <w:proofErr w:type="spellEnd"/>
      <w:r w:rsidRPr="00751A1F">
        <w:rPr>
          <w:b/>
          <w:bCs/>
        </w:rPr>
        <w:t xml:space="preserve"> Actor 启动：</w:t>
      </w:r>
    </w:p>
    <w:p w14:paraId="0B7E1E6D" w14:textId="77777777" w:rsidR="00751A1F" w:rsidRPr="00751A1F" w:rsidRDefault="00751A1F" w:rsidP="00751A1F">
      <w:pPr>
        <w:numPr>
          <w:ilvl w:val="1"/>
          <w:numId w:val="2"/>
        </w:numPr>
      </w:pPr>
      <w:proofErr w:type="gramStart"/>
      <w:r w:rsidRPr="00751A1F">
        <w:t>爬取该</w:t>
      </w:r>
      <w:proofErr w:type="gramEnd"/>
      <w:r w:rsidRPr="00751A1F">
        <w:t xml:space="preserve">公司的 </w:t>
      </w:r>
      <w:proofErr w:type="spellStart"/>
      <w:r w:rsidRPr="00751A1F">
        <w:t>package.json</w:t>
      </w:r>
      <w:proofErr w:type="spellEnd"/>
      <w:r w:rsidRPr="00751A1F">
        <w:t xml:space="preserve"> / requirements.txt (分析技术</w:t>
      </w:r>
      <w:proofErr w:type="gramStart"/>
      <w:r w:rsidRPr="00751A1F">
        <w:t>栈</w:t>
      </w:r>
      <w:proofErr w:type="gramEnd"/>
      <w:r w:rsidRPr="00751A1F">
        <w:t>)。</w:t>
      </w:r>
    </w:p>
    <w:p w14:paraId="0061E4E3" w14:textId="77777777" w:rsidR="00751A1F" w:rsidRPr="00751A1F" w:rsidRDefault="00751A1F" w:rsidP="00751A1F">
      <w:pPr>
        <w:numPr>
          <w:ilvl w:val="1"/>
          <w:numId w:val="2"/>
        </w:numPr>
      </w:pPr>
      <w:proofErr w:type="gramStart"/>
      <w:r w:rsidRPr="00751A1F">
        <w:t>爬取公开</w:t>
      </w:r>
      <w:proofErr w:type="gramEnd"/>
      <w:r w:rsidRPr="00751A1F">
        <w:t>的 Issues 和 Closed PRs (分析他们平时解决什么层级的问题)。</w:t>
      </w:r>
    </w:p>
    <w:p w14:paraId="46968F2A" w14:textId="77777777" w:rsidR="00751A1F" w:rsidRPr="00751A1F" w:rsidRDefault="00751A1F" w:rsidP="00751A1F">
      <w:pPr>
        <w:numPr>
          <w:ilvl w:val="0"/>
          <w:numId w:val="2"/>
        </w:numPr>
      </w:pPr>
      <w:r w:rsidRPr="00751A1F">
        <w:rPr>
          <w:b/>
          <w:bCs/>
        </w:rPr>
        <w:t>LLM 核心引擎：</w:t>
      </w:r>
    </w:p>
    <w:p w14:paraId="18FF08AA" w14:textId="77777777" w:rsidR="00751A1F" w:rsidRPr="00751A1F" w:rsidRDefault="00751A1F" w:rsidP="00751A1F">
      <w:pPr>
        <w:numPr>
          <w:ilvl w:val="1"/>
          <w:numId w:val="2"/>
        </w:numPr>
      </w:pPr>
      <w:proofErr w:type="gramStart"/>
      <w:r w:rsidRPr="00751A1F">
        <w:t>基于爬取的</w:t>
      </w:r>
      <w:proofErr w:type="gramEnd"/>
      <w:r w:rsidRPr="00751A1F">
        <w:t>数据，生成一个**“仿真微任务” (Micro-Task)**。</w:t>
      </w:r>
    </w:p>
    <w:p w14:paraId="0AFC31C9" w14:textId="77777777" w:rsidR="00751A1F" w:rsidRPr="00751A1F" w:rsidRDefault="00751A1F" w:rsidP="00751A1F">
      <w:pPr>
        <w:numPr>
          <w:ilvl w:val="1"/>
          <w:numId w:val="2"/>
        </w:numPr>
      </w:pPr>
      <w:r w:rsidRPr="00751A1F">
        <w:rPr>
          <w:i/>
          <w:iCs/>
        </w:rPr>
        <w:t>例子：</w:t>
      </w:r>
      <w:r w:rsidRPr="00751A1F">
        <w:t xml:space="preserve"> </w:t>
      </w:r>
      <w:proofErr w:type="spellStart"/>
      <w:r w:rsidRPr="00751A1F">
        <w:t>Apify</w:t>
      </w:r>
      <w:proofErr w:type="spellEnd"/>
      <w:r w:rsidRPr="00751A1F">
        <w:t xml:space="preserve"> 发现 Airbnb 最近在修一个 React SSR 的 Hydration Error。系统自动生成一个脱敏的、类似的复现环境。</w:t>
      </w:r>
    </w:p>
    <w:p w14:paraId="080E9F33" w14:textId="77777777" w:rsidR="00751A1F" w:rsidRPr="00751A1F" w:rsidRDefault="00751A1F" w:rsidP="00751A1F">
      <w:r w:rsidRPr="00751A1F">
        <w:rPr>
          <w:b/>
          <w:bCs/>
        </w:rPr>
        <w:t>Step B: 候选人的“实战”验证 (Validation)</w:t>
      </w:r>
    </w:p>
    <w:p w14:paraId="33FE1D54" w14:textId="77777777" w:rsidR="00751A1F" w:rsidRPr="00751A1F" w:rsidRDefault="00751A1F" w:rsidP="00751A1F">
      <w:pPr>
        <w:numPr>
          <w:ilvl w:val="0"/>
          <w:numId w:val="3"/>
        </w:numPr>
      </w:pPr>
      <w:r w:rsidRPr="00751A1F">
        <w:t>候选人进入平台，不需要投简历，不需要押金。</w:t>
      </w:r>
    </w:p>
    <w:p w14:paraId="36B7E307" w14:textId="77777777" w:rsidR="00751A1F" w:rsidRPr="00751A1F" w:rsidRDefault="00751A1F" w:rsidP="00751A1F">
      <w:pPr>
        <w:numPr>
          <w:ilvl w:val="0"/>
          <w:numId w:val="3"/>
        </w:numPr>
      </w:pPr>
      <w:r w:rsidRPr="00751A1F">
        <w:t>系统根据候选人的 GitHub (我之前的思路) 判定他擅长 React。</w:t>
      </w:r>
    </w:p>
    <w:p w14:paraId="478D5045" w14:textId="77777777" w:rsidR="00751A1F" w:rsidRPr="00751A1F" w:rsidRDefault="00751A1F" w:rsidP="00751A1F">
      <w:pPr>
        <w:numPr>
          <w:ilvl w:val="0"/>
          <w:numId w:val="3"/>
        </w:numPr>
      </w:pPr>
      <w:r w:rsidRPr="00751A1F">
        <w:rPr>
          <w:b/>
          <w:bCs/>
        </w:rPr>
        <w:t>推送任务：</w:t>
      </w:r>
      <w:r w:rsidRPr="00751A1F">
        <w:t xml:space="preserve"> “Airbnb 正在招人，这是一个他们上周遇到的真实架构挑战的复刻版。你有个 IDE 环境，限时 2 小时，修好它。”</w:t>
      </w:r>
    </w:p>
    <w:p w14:paraId="134D40E9" w14:textId="77777777" w:rsidR="00751A1F" w:rsidRPr="00751A1F" w:rsidRDefault="00751A1F" w:rsidP="00751A1F">
      <w:pPr>
        <w:numPr>
          <w:ilvl w:val="0"/>
          <w:numId w:val="3"/>
        </w:numPr>
      </w:pPr>
      <w:r w:rsidRPr="00751A1F">
        <w:t>候选人在浏览器端的 VS Code 环境（如 Theia 或 Monaco）中写代码。</w:t>
      </w:r>
    </w:p>
    <w:p w14:paraId="15BFD5F5" w14:textId="77777777" w:rsidR="00751A1F" w:rsidRPr="00751A1F" w:rsidRDefault="00751A1F" w:rsidP="00751A1F">
      <w:r w:rsidRPr="00751A1F">
        <w:rPr>
          <w:b/>
          <w:bCs/>
        </w:rPr>
        <w:lastRenderedPageBreak/>
        <w:t>Step C: 结果交付 (The Proof)</w:t>
      </w:r>
    </w:p>
    <w:p w14:paraId="7B7FCB07" w14:textId="77777777" w:rsidR="00751A1F" w:rsidRPr="00751A1F" w:rsidRDefault="00751A1F" w:rsidP="00751A1F">
      <w:pPr>
        <w:numPr>
          <w:ilvl w:val="0"/>
          <w:numId w:val="4"/>
        </w:numPr>
      </w:pPr>
      <w:r w:rsidRPr="00751A1F">
        <w:t>候选人点击 "Submit"。</w:t>
      </w:r>
    </w:p>
    <w:p w14:paraId="709CC021" w14:textId="77777777" w:rsidR="00751A1F" w:rsidRPr="00751A1F" w:rsidRDefault="00751A1F" w:rsidP="00751A1F">
      <w:pPr>
        <w:numPr>
          <w:ilvl w:val="0"/>
          <w:numId w:val="4"/>
        </w:numPr>
      </w:pPr>
      <w:r w:rsidRPr="00751A1F">
        <w:t>后台运行 Jest/</w:t>
      </w:r>
      <w:proofErr w:type="spellStart"/>
      <w:r w:rsidRPr="00751A1F">
        <w:t>PyTest</w:t>
      </w:r>
      <w:proofErr w:type="spellEnd"/>
      <w:r w:rsidRPr="00751A1F">
        <w:t xml:space="preserve"> 单元测试 + 代码风格分析。</w:t>
      </w:r>
    </w:p>
    <w:p w14:paraId="4883A41B" w14:textId="77777777" w:rsidR="00751A1F" w:rsidRPr="00751A1F" w:rsidRDefault="00751A1F" w:rsidP="00751A1F">
      <w:pPr>
        <w:numPr>
          <w:ilvl w:val="0"/>
          <w:numId w:val="4"/>
        </w:numPr>
      </w:pPr>
      <w:r w:rsidRPr="00751A1F">
        <w:rPr>
          <w:b/>
          <w:bCs/>
        </w:rPr>
        <w:t>颠覆性交付：</w:t>
      </w:r>
      <w:r w:rsidRPr="00751A1F">
        <w:t xml:space="preserve"> 企业 HR 收到的不是“张三，5年经验”，而是一条 Slack 通知：</w:t>
      </w:r>
    </w:p>
    <w:p w14:paraId="7D3B6BDB" w14:textId="77777777" w:rsidR="00751A1F" w:rsidRPr="00751A1F" w:rsidRDefault="00751A1F" w:rsidP="00751A1F">
      <w:pPr>
        <w:numPr>
          <w:ilvl w:val="1"/>
          <w:numId w:val="4"/>
        </w:numPr>
      </w:pPr>
      <w:r w:rsidRPr="00751A1F">
        <w:t>"发现一名候选人。他刚刚在</w:t>
      </w:r>
      <w:proofErr w:type="gramStart"/>
      <w:r w:rsidRPr="00751A1F">
        <w:t>沙盒环境</w:t>
      </w:r>
      <w:proofErr w:type="gramEnd"/>
      <w:r w:rsidRPr="00751A1F">
        <w:t>中，用 45 分钟修复了类似我们 #2401 号 Issue 的 Bug。代码质量评分 A+，测试用例通过率 100%。点击查看他的代码回放。"</w:t>
      </w:r>
    </w:p>
    <w:p w14:paraId="6BA5BEC5" w14:textId="77777777" w:rsidR="00751A1F" w:rsidRPr="00751A1F" w:rsidRDefault="00751A1F" w:rsidP="00751A1F">
      <w:r w:rsidRPr="00751A1F">
        <w:pict w14:anchorId="48CCAFC9">
          <v:rect id="_x0000_i1027" style="width:0;height:1.5pt" o:hralign="center" o:hrstd="t" o:hr="t" fillcolor="#a0a0a0" stroked="f"/>
        </w:pict>
      </w:r>
    </w:p>
    <w:p w14:paraId="5094827A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 xml:space="preserve">四、 为什么这能赢下 </w:t>
      </w:r>
      <w:proofErr w:type="spellStart"/>
      <w:r w:rsidRPr="00751A1F">
        <w:rPr>
          <w:b/>
          <w:bCs/>
        </w:rPr>
        <w:t>Lyrathon</w:t>
      </w:r>
      <w:proofErr w:type="spellEnd"/>
      <w:r w:rsidRPr="00751A1F">
        <w:rPr>
          <w:b/>
          <w:bCs/>
        </w:rPr>
        <w:t>？</w:t>
      </w:r>
    </w:p>
    <w:p w14:paraId="6C5E6659" w14:textId="77777777" w:rsidR="00751A1F" w:rsidRPr="00751A1F" w:rsidRDefault="00751A1F" w:rsidP="00751A1F">
      <w:pPr>
        <w:numPr>
          <w:ilvl w:val="0"/>
          <w:numId w:val="5"/>
        </w:numPr>
      </w:pPr>
      <w:r w:rsidRPr="00751A1F">
        <w:rPr>
          <w:b/>
          <w:bCs/>
        </w:rPr>
        <w:t>符合题目要求：</w:t>
      </w:r>
    </w:p>
    <w:p w14:paraId="7C8950FA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rPr>
          <w:b/>
          <w:bCs/>
        </w:rPr>
        <w:t>Sourcing:</w:t>
      </w:r>
      <w:r w:rsidRPr="00751A1F">
        <w:t xml:space="preserve"> 用 </w:t>
      </w:r>
      <w:proofErr w:type="spellStart"/>
      <w:r w:rsidRPr="00751A1F">
        <w:t>Apify</w:t>
      </w:r>
      <w:proofErr w:type="spellEnd"/>
      <w:r w:rsidRPr="00751A1F">
        <w:t xml:space="preserve"> </w:t>
      </w:r>
      <w:proofErr w:type="gramStart"/>
      <w:r w:rsidRPr="00751A1F">
        <w:t>爬取了</w:t>
      </w:r>
      <w:proofErr w:type="gramEnd"/>
      <w:r w:rsidRPr="00751A1F">
        <w:t>公司真实技术</w:t>
      </w:r>
      <w:proofErr w:type="gramStart"/>
      <w:r w:rsidRPr="00751A1F">
        <w:t>栈</w:t>
      </w:r>
      <w:proofErr w:type="gramEnd"/>
      <w:r w:rsidRPr="00751A1F">
        <w:t>和问题。</w:t>
      </w:r>
    </w:p>
    <w:p w14:paraId="3AF46F59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rPr>
          <w:b/>
          <w:bCs/>
        </w:rPr>
        <w:t>Matching:</w:t>
      </w:r>
      <w:r w:rsidRPr="00751A1F">
        <w:t xml:space="preserve"> 用“解决问题”替代了“关键词匹配”。</w:t>
      </w:r>
    </w:p>
    <w:p w14:paraId="4E606BCB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rPr>
          <w:b/>
          <w:bCs/>
        </w:rPr>
        <w:t>Experience:</w:t>
      </w:r>
      <w:r w:rsidRPr="00751A1F">
        <w:t xml:space="preserve"> 候选人不用写废话 Cover Letter，直接 Show me the code。</w:t>
      </w:r>
    </w:p>
    <w:p w14:paraId="64142901" w14:textId="77777777" w:rsidR="00751A1F" w:rsidRPr="00751A1F" w:rsidRDefault="00751A1F" w:rsidP="00751A1F">
      <w:pPr>
        <w:numPr>
          <w:ilvl w:val="0"/>
          <w:numId w:val="5"/>
        </w:numPr>
      </w:pPr>
      <w:r w:rsidRPr="00751A1F">
        <w:rPr>
          <w:b/>
          <w:bCs/>
        </w:rPr>
        <w:t>解决了 Grok 解决不了的问题：</w:t>
      </w:r>
    </w:p>
    <w:p w14:paraId="7475F888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rPr>
          <w:b/>
          <w:bCs/>
        </w:rPr>
        <w:t>保护 IP：</w:t>
      </w:r>
      <w:r w:rsidRPr="00751A1F">
        <w:t xml:space="preserve"> 题目是 AI 生成的“仿真题”，不是公司源码。</w:t>
      </w:r>
    </w:p>
    <w:p w14:paraId="6CCC6C32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rPr>
          <w:b/>
          <w:bCs/>
        </w:rPr>
        <w:t>无需抵押：</w:t>
      </w:r>
      <w:r w:rsidRPr="00751A1F">
        <w:t xml:space="preserve"> 只要有手就能来试，最大限度扩大人才漏斗。</w:t>
      </w:r>
    </w:p>
    <w:p w14:paraId="795F9E7D" w14:textId="77777777" w:rsidR="00751A1F" w:rsidRPr="00751A1F" w:rsidRDefault="00751A1F" w:rsidP="00751A1F">
      <w:pPr>
        <w:numPr>
          <w:ilvl w:val="0"/>
          <w:numId w:val="5"/>
        </w:numPr>
      </w:pPr>
      <w:r w:rsidRPr="00751A1F">
        <w:rPr>
          <w:b/>
          <w:bCs/>
        </w:rPr>
        <w:t>技术展示度高 (Technical Implementation)：</w:t>
      </w:r>
    </w:p>
    <w:p w14:paraId="64502A01" w14:textId="77777777" w:rsidR="00751A1F" w:rsidRPr="00751A1F" w:rsidRDefault="00751A1F" w:rsidP="00751A1F">
      <w:pPr>
        <w:numPr>
          <w:ilvl w:val="1"/>
          <w:numId w:val="5"/>
        </w:numPr>
      </w:pPr>
      <w:r w:rsidRPr="00751A1F">
        <w:t>你需要展示：</w:t>
      </w:r>
      <w:proofErr w:type="spellStart"/>
      <w:r w:rsidRPr="00751A1F">
        <w:rPr>
          <w:b/>
          <w:bCs/>
        </w:rPr>
        <w:t>Apify</w:t>
      </w:r>
      <w:proofErr w:type="spellEnd"/>
      <w:r w:rsidRPr="00751A1F">
        <w:rPr>
          <w:b/>
          <w:bCs/>
        </w:rPr>
        <w:t xml:space="preserve"> 爬虫</w:t>
      </w:r>
      <w:r w:rsidRPr="00751A1F">
        <w:t xml:space="preserve"> + </w:t>
      </w:r>
      <w:r w:rsidRPr="00751A1F">
        <w:rPr>
          <w:b/>
          <w:bCs/>
        </w:rPr>
        <w:t>LLM 生成题目</w:t>
      </w:r>
      <w:r w:rsidRPr="00751A1F">
        <w:t xml:space="preserve"> + </w:t>
      </w:r>
      <w:r w:rsidRPr="00751A1F">
        <w:rPr>
          <w:b/>
          <w:bCs/>
        </w:rPr>
        <w:t>浏览器端代码执行环境 (Sandbox)</w:t>
      </w:r>
      <w:r w:rsidRPr="00751A1F">
        <w:t>。这一套组合拳下来，技术复杂度足够震慑评委。</w:t>
      </w:r>
    </w:p>
    <w:p w14:paraId="7268474B" w14:textId="77777777" w:rsidR="00751A1F" w:rsidRPr="00751A1F" w:rsidRDefault="00751A1F" w:rsidP="00751A1F">
      <w:pPr>
        <w:rPr>
          <w:b/>
          <w:bCs/>
        </w:rPr>
      </w:pPr>
      <w:r w:rsidRPr="00751A1F">
        <w:rPr>
          <w:b/>
          <w:bCs/>
        </w:rPr>
        <w:t>五、 你的决定？</w:t>
      </w:r>
    </w:p>
    <w:p w14:paraId="25840DC5" w14:textId="77777777" w:rsidR="00751A1F" w:rsidRPr="00751A1F" w:rsidRDefault="00751A1F" w:rsidP="00751A1F">
      <w:r w:rsidRPr="00751A1F">
        <w:t>这个 V2.0 方案（</w:t>
      </w:r>
      <w:proofErr w:type="gramStart"/>
      <w:r w:rsidRPr="00751A1F">
        <w:t>沙盒协议</w:t>
      </w:r>
      <w:proofErr w:type="gramEnd"/>
      <w:r w:rsidRPr="00751A1F">
        <w:t>）结合了：</w:t>
      </w:r>
    </w:p>
    <w:p w14:paraId="56110C6A" w14:textId="77777777" w:rsidR="00751A1F" w:rsidRPr="00751A1F" w:rsidRDefault="00751A1F" w:rsidP="00751A1F">
      <w:pPr>
        <w:numPr>
          <w:ilvl w:val="0"/>
          <w:numId w:val="6"/>
        </w:numPr>
      </w:pPr>
      <w:r w:rsidRPr="00751A1F">
        <w:t>Grok 的**“实战导向”**（Solve Real Problems）</w:t>
      </w:r>
    </w:p>
    <w:p w14:paraId="67163425" w14:textId="77777777" w:rsidR="00751A1F" w:rsidRPr="00751A1F" w:rsidRDefault="00751A1F" w:rsidP="00751A1F">
      <w:pPr>
        <w:numPr>
          <w:ilvl w:val="0"/>
          <w:numId w:val="6"/>
        </w:numPr>
      </w:pPr>
      <w:r w:rsidRPr="00751A1F">
        <w:t>Gemini 原方案的**“低门槛/自动化”**（Data Driven）</w:t>
      </w:r>
    </w:p>
    <w:p w14:paraId="59DB5006" w14:textId="77777777" w:rsidR="00751A1F" w:rsidRPr="00751A1F" w:rsidRDefault="00751A1F" w:rsidP="00751A1F">
      <w:r w:rsidRPr="00751A1F">
        <w:t>你觉得这个方向如何？如果同意，我可以立刻为你生成：</w:t>
      </w:r>
    </w:p>
    <w:p w14:paraId="4D99D530" w14:textId="77777777" w:rsidR="00751A1F" w:rsidRPr="00751A1F" w:rsidRDefault="00751A1F" w:rsidP="00751A1F">
      <w:pPr>
        <w:numPr>
          <w:ilvl w:val="0"/>
          <w:numId w:val="7"/>
        </w:numPr>
      </w:pPr>
      <w:proofErr w:type="spellStart"/>
      <w:r w:rsidRPr="00751A1F">
        <w:rPr>
          <w:b/>
          <w:bCs/>
        </w:rPr>
        <w:t>Apify</w:t>
      </w:r>
      <w:proofErr w:type="spellEnd"/>
      <w:r w:rsidRPr="00751A1F">
        <w:rPr>
          <w:b/>
          <w:bCs/>
        </w:rPr>
        <w:t xml:space="preserve"> Actor 的具体配置逻辑</w:t>
      </w:r>
      <w:r w:rsidRPr="00751A1F">
        <w:t>（我们要爬哪些具体页面）。</w:t>
      </w:r>
    </w:p>
    <w:p w14:paraId="21947891" w14:textId="77777777" w:rsidR="00751A1F" w:rsidRPr="00751A1F" w:rsidRDefault="00751A1F" w:rsidP="00751A1F">
      <w:pPr>
        <w:numPr>
          <w:ilvl w:val="0"/>
          <w:numId w:val="7"/>
        </w:numPr>
      </w:pPr>
      <w:r w:rsidRPr="00751A1F">
        <w:rPr>
          <w:b/>
          <w:bCs/>
        </w:rPr>
        <w:t>前端 IDE 的实现技术</w:t>
      </w:r>
      <w:proofErr w:type="gramStart"/>
      <w:r w:rsidRPr="00751A1F">
        <w:rPr>
          <w:b/>
          <w:bCs/>
        </w:rPr>
        <w:t>栈</w:t>
      </w:r>
      <w:proofErr w:type="gramEnd"/>
      <w:r w:rsidRPr="00751A1F">
        <w:t>（如何低成本实现</w:t>
      </w:r>
      <w:proofErr w:type="gramStart"/>
      <w:r w:rsidRPr="00751A1F">
        <w:t>网页版</w:t>
      </w:r>
      <w:proofErr w:type="gramEnd"/>
      <w:r w:rsidRPr="00751A1F">
        <w:t>代码编辑器）。</w:t>
      </w:r>
    </w:p>
    <w:p w14:paraId="57E21C41" w14:textId="77777777" w:rsidR="00751A1F" w:rsidRPr="00751A1F" w:rsidRDefault="00751A1F" w:rsidP="00751A1F">
      <w:pPr>
        <w:numPr>
          <w:ilvl w:val="0"/>
          <w:numId w:val="7"/>
        </w:numPr>
      </w:pPr>
      <w:r w:rsidRPr="00751A1F">
        <w:rPr>
          <w:b/>
          <w:bCs/>
        </w:rPr>
        <w:t>Pitch Deck 的故事线</w:t>
      </w:r>
      <w:r w:rsidRPr="00751A1F">
        <w:t>（如何把这个故事讲圆）。</w:t>
      </w:r>
    </w:p>
    <w:p w14:paraId="57A2C7F8" w14:textId="77777777" w:rsidR="00751A1F" w:rsidRPr="00751A1F" w:rsidRDefault="00751A1F" w:rsidP="00751A1F">
      <w:r w:rsidRPr="00751A1F">
        <w:lastRenderedPageBreak/>
        <w:t>用第一性原理重新拆一次这个问题，我们把所有假设都剥到骨头：招聘的终极物理本质是：把一个人的大脑在未来 N 年产生的“有用比特”以最高确定性、最低摩擦、最高性价比的方式转移到一家公司里。</w:t>
      </w:r>
      <w:r w:rsidRPr="00751A1F">
        <w:br/>
        <w:t>所有其他东西（简历、JD、面试、头衔、</w:t>
      </w:r>
      <w:proofErr w:type="spellStart"/>
      <w:r w:rsidRPr="00751A1F">
        <w:t>LeetCode</w:t>
      </w:r>
      <w:proofErr w:type="spellEnd"/>
      <w:r w:rsidRPr="00751A1F">
        <w:t>、抵押金）都是对这个本质的极其低效代理。现在用这个本质去逐个审判三个方案：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2306"/>
        <w:gridCol w:w="2266"/>
        <w:gridCol w:w="1911"/>
        <w:gridCol w:w="1436"/>
      </w:tblGrid>
      <w:tr w:rsidR="00751A1F" w:rsidRPr="00751A1F" w14:paraId="2C6AF43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DE656A" w14:textId="77777777" w:rsidR="00751A1F" w:rsidRPr="00751A1F" w:rsidRDefault="00751A1F" w:rsidP="00751A1F">
            <w:pPr>
              <w:rPr>
                <w:b/>
                <w:bCs/>
              </w:rPr>
            </w:pPr>
            <w:r w:rsidRPr="00751A1F">
              <w:rPr>
                <w:b/>
                <w:bCs/>
              </w:rPr>
              <w:t>项目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551B2" w14:textId="77777777" w:rsidR="00751A1F" w:rsidRPr="00751A1F" w:rsidRDefault="00751A1F" w:rsidP="00751A1F">
            <w:pPr>
              <w:rPr>
                <w:b/>
                <w:bCs/>
              </w:rPr>
            </w:pPr>
            <w:r w:rsidRPr="00751A1F">
              <w:rPr>
                <w:b/>
                <w:bCs/>
              </w:rPr>
              <w:t>Gemini 原方案（代码指纹）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C10B9" w14:textId="77777777" w:rsidR="00751A1F" w:rsidRPr="00751A1F" w:rsidRDefault="00751A1F" w:rsidP="00751A1F">
            <w:pPr>
              <w:rPr>
                <w:b/>
                <w:bCs/>
              </w:rPr>
            </w:pPr>
            <w:r w:rsidRPr="00751A1F">
              <w:rPr>
                <w:b/>
                <w:bCs/>
              </w:rPr>
              <w:t>Grok 方案（</w:t>
            </w:r>
            <w:proofErr w:type="spellStart"/>
            <w:r w:rsidRPr="00751A1F">
              <w:rPr>
                <w:b/>
                <w:bCs/>
              </w:rPr>
              <w:t>BountyChain</w:t>
            </w:r>
            <w:proofErr w:type="spellEnd"/>
            <w:r w:rsidRPr="00751A1F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9A7B1A" w14:textId="77777777" w:rsidR="00751A1F" w:rsidRPr="00751A1F" w:rsidRDefault="00751A1F" w:rsidP="00751A1F">
            <w:pPr>
              <w:rPr>
                <w:b/>
                <w:bCs/>
              </w:rPr>
            </w:pPr>
            <w:r w:rsidRPr="00751A1F">
              <w:rPr>
                <w:b/>
                <w:bCs/>
              </w:rPr>
              <w:t>Gemini v2（Sandbox）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14B86" w14:textId="77777777" w:rsidR="00751A1F" w:rsidRPr="00751A1F" w:rsidRDefault="00751A1F" w:rsidP="00751A1F">
            <w:pPr>
              <w:rPr>
                <w:b/>
                <w:bCs/>
              </w:rPr>
            </w:pPr>
            <w:r w:rsidRPr="00751A1F">
              <w:rPr>
                <w:b/>
                <w:bCs/>
              </w:rPr>
              <w:t>真实离“本质”距离</w:t>
            </w:r>
          </w:p>
        </w:tc>
      </w:tr>
      <w:tr w:rsidR="00751A1F" w:rsidRPr="00751A1F" w14:paraId="6C5D541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71BED" w14:textId="77777777" w:rsidR="00751A1F" w:rsidRPr="00751A1F" w:rsidRDefault="00751A1F" w:rsidP="00751A1F">
            <w:r w:rsidRPr="00751A1F">
              <w:t>是否真正测量了“未来有用比特”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70CF1" w14:textId="77777777" w:rsidR="00751A1F" w:rsidRPr="00751A1F" w:rsidRDefault="00751A1F" w:rsidP="00751A1F">
            <w:r w:rsidRPr="00751A1F">
              <w:t>历史贡献 ≈ 过去有用比特（强相关但有滞后）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85C15" w14:textId="77777777" w:rsidR="00751A1F" w:rsidRPr="00751A1F" w:rsidRDefault="00751A1F" w:rsidP="00751A1F">
            <w:r w:rsidRPr="00751A1F">
              <w:t>解决一个真问题 ≈ 当前有用比特（强相关但样本太少）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16600" w14:textId="77777777" w:rsidR="00751A1F" w:rsidRPr="00751A1F" w:rsidRDefault="00751A1F" w:rsidP="00751A1F">
            <w:r w:rsidRPr="00751A1F">
              <w:t>解决一个“仿真真问题” ≈ 未来有用比特（相关性比历史高，比真问题低）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2D5B6" w14:textId="77777777" w:rsidR="00751A1F" w:rsidRPr="00751A1F" w:rsidRDefault="00751A1F" w:rsidP="00751A1F">
            <w:r w:rsidRPr="00751A1F">
              <w:t>Bounty &gt; Sandbox &gt; 历史指纹</w:t>
            </w:r>
          </w:p>
        </w:tc>
      </w:tr>
      <w:tr w:rsidR="00751A1F" w:rsidRPr="00751A1F" w14:paraId="5AA4BEC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6F3624" w14:textId="77777777" w:rsidR="00751A1F" w:rsidRPr="00751A1F" w:rsidRDefault="00751A1F" w:rsidP="00751A1F">
            <w:r w:rsidRPr="00751A1F">
              <w:t>摩擦系数（顶级人才是否愿意玩）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CE9CD" w14:textId="77777777" w:rsidR="00751A1F" w:rsidRPr="00751A1F" w:rsidRDefault="00751A1F" w:rsidP="00751A1F">
            <w:r w:rsidRPr="00751A1F">
              <w:t>低（授权GitHub就行）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225ECD" w14:textId="77777777" w:rsidR="00751A1F" w:rsidRPr="00751A1F" w:rsidRDefault="00751A1F" w:rsidP="00751A1F">
            <w:r w:rsidRPr="00751A1F">
              <w:t>极高（要先掏几千U + 暴露解法）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BA5BB" w14:textId="77777777" w:rsidR="00751A1F" w:rsidRPr="00751A1F" w:rsidRDefault="00751A1F" w:rsidP="00751A1F">
            <w:r w:rsidRPr="00751A1F">
              <w:t>中等（2小时编码测评）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1C6CE" w14:textId="77777777" w:rsidR="00751A1F" w:rsidRPr="00751A1F" w:rsidRDefault="00751A1F" w:rsidP="00751A1F">
            <w:r w:rsidRPr="00751A1F">
              <w:t>历史指纹 &lt; Sandbox &lt;&lt; Bounty</w:t>
            </w:r>
          </w:p>
        </w:tc>
      </w:tr>
      <w:tr w:rsidR="00751A1F" w:rsidRPr="00751A1F" w14:paraId="1652AD4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8A2E0" w14:textId="77777777" w:rsidR="00751A1F" w:rsidRPr="00751A1F" w:rsidRDefault="00751A1F" w:rsidP="00751A1F">
            <w:r w:rsidRPr="00751A1F">
              <w:t>公</w:t>
            </w:r>
            <w:r w:rsidRPr="00751A1F">
              <w:lastRenderedPageBreak/>
              <w:t>司IP是否泄露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D5481" w14:textId="77777777" w:rsidR="00751A1F" w:rsidRPr="00751A1F" w:rsidRDefault="00751A1F" w:rsidP="00751A1F">
            <w:r w:rsidRPr="00751A1F">
              <w:lastRenderedPageBreak/>
              <w:t>完全不泄露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F8658" w14:textId="77777777" w:rsidR="00751A1F" w:rsidRPr="00751A1F" w:rsidRDefault="00751A1F" w:rsidP="00751A1F">
            <w:r w:rsidRPr="00751A1F">
              <w:t>几乎必然泄露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1C1A1" w14:textId="77777777" w:rsidR="00751A1F" w:rsidRPr="00751A1F" w:rsidRDefault="00751A1F" w:rsidP="00751A1F">
            <w:r w:rsidRPr="00751A1F">
              <w:t>可控（只泄露技术</w:t>
            </w:r>
            <w:proofErr w:type="gramStart"/>
            <w:r w:rsidRPr="00751A1F">
              <w:lastRenderedPageBreak/>
              <w:t>栈</w:t>
            </w:r>
            <w:proofErr w:type="gramEnd"/>
            <w:r w:rsidRPr="00751A1F">
              <w:t>+问题模式）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ADEC64" w14:textId="77777777" w:rsidR="00751A1F" w:rsidRPr="00751A1F" w:rsidRDefault="00751A1F" w:rsidP="00751A1F">
            <w:r w:rsidRPr="00751A1F">
              <w:lastRenderedPageBreak/>
              <w:t xml:space="preserve">历史指纹 = </w:t>
            </w:r>
            <w:r w:rsidRPr="00751A1F">
              <w:lastRenderedPageBreak/>
              <w:t>Sandbox &gt; Bounty</w:t>
            </w:r>
          </w:p>
        </w:tc>
      </w:tr>
      <w:tr w:rsidR="00751A1F" w:rsidRPr="00751A1F" w14:paraId="33A7064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CEDE79" w14:textId="77777777" w:rsidR="00751A1F" w:rsidRPr="00751A1F" w:rsidRDefault="00751A1F" w:rsidP="00751A1F">
            <w:r w:rsidRPr="00751A1F">
              <w:lastRenderedPageBreak/>
              <w:t>规模化能力（一天能验证多少人）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9CC0F" w14:textId="77777777" w:rsidR="00751A1F" w:rsidRPr="00751A1F" w:rsidRDefault="00751A1F" w:rsidP="00751A1F">
            <w:r w:rsidRPr="00751A1F">
              <w:t>∞（被动爬取）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5617EA" w14:textId="77777777" w:rsidR="00751A1F" w:rsidRPr="00751A1F" w:rsidRDefault="00751A1F" w:rsidP="00751A1F">
            <w:r w:rsidRPr="00751A1F">
              <w:t>&lt;100（真问题太贵太慢）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E05C40" w14:textId="77777777" w:rsidR="00751A1F" w:rsidRPr="00751A1F" w:rsidRDefault="00751A1F" w:rsidP="00751A1F">
            <w:r w:rsidRPr="00751A1F">
              <w:t>几千～几万（自动化沙盒）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3FE0FC" w14:textId="77777777" w:rsidR="00751A1F" w:rsidRPr="00751A1F" w:rsidRDefault="00751A1F" w:rsidP="00751A1F">
            <w:r w:rsidRPr="00751A1F">
              <w:t>历史指纹 &gt; Sandbox &gt;&gt;&gt; Bounty</w:t>
            </w:r>
          </w:p>
        </w:tc>
      </w:tr>
      <w:tr w:rsidR="00751A1F" w:rsidRPr="00751A1F" w14:paraId="125CF33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9A140" w14:textId="77777777" w:rsidR="00751A1F" w:rsidRPr="00751A1F" w:rsidRDefault="00751A1F" w:rsidP="00751A1F">
            <w:r w:rsidRPr="00751A1F">
              <w:t>逆向淘汰风险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BCF97" w14:textId="77777777" w:rsidR="00751A1F" w:rsidRPr="00751A1F" w:rsidRDefault="00751A1F" w:rsidP="00751A1F">
            <w:r w:rsidRPr="00751A1F">
              <w:t>几乎没有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77CEA9" w14:textId="77777777" w:rsidR="00751A1F" w:rsidRPr="00751A1F" w:rsidRDefault="00751A1F" w:rsidP="00751A1F">
            <w:r w:rsidRPr="00751A1F">
              <w:t>极高（大牛才不赌）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401E82" w14:textId="77777777" w:rsidR="00751A1F" w:rsidRPr="00751A1F" w:rsidRDefault="00751A1F" w:rsidP="00751A1F">
            <w:r w:rsidRPr="00751A1F">
              <w:t>很低（大牛也愿意花2小时秀一下）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F3765" w14:textId="77777777" w:rsidR="00751A1F" w:rsidRPr="00751A1F" w:rsidRDefault="00751A1F" w:rsidP="00751A1F">
            <w:r w:rsidRPr="00751A1F">
              <w:t>历史指纹 ≈ Sandbox &gt; Bounty</w:t>
            </w:r>
          </w:p>
        </w:tc>
      </w:tr>
      <w:tr w:rsidR="00751A1F" w:rsidRPr="00751A1F" w14:paraId="16FD0B84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EA3595" w14:textId="77777777" w:rsidR="00751A1F" w:rsidRPr="00751A1F" w:rsidRDefault="00751A1F" w:rsidP="00751A1F">
            <w:r w:rsidRPr="00751A1F">
              <w:t>72小时黑客松可实现</w:t>
            </w:r>
            <w:r w:rsidRPr="00751A1F">
              <w:lastRenderedPageBreak/>
              <w:t>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1650FF" w14:textId="77777777" w:rsidR="00751A1F" w:rsidRPr="00751A1F" w:rsidRDefault="00751A1F" w:rsidP="00751A1F">
            <w:r w:rsidRPr="00751A1F">
              <w:lastRenderedPageBreak/>
              <w:t>8/10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2E257E" w14:textId="77777777" w:rsidR="00751A1F" w:rsidRPr="00751A1F" w:rsidRDefault="00751A1F" w:rsidP="00751A1F">
            <w:r w:rsidRPr="00751A1F">
              <w:t>6/10（链上合约太重）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615153" w14:textId="77777777" w:rsidR="00751A1F" w:rsidRPr="00751A1F" w:rsidRDefault="00751A1F" w:rsidP="00751A1F">
            <w:r w:rsidRPr="00751A1F">
              <w:t>9.5/10（技术全是现成件）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79D56B" w14:textId="77777777" w:rsidR="00751A1F" w:rsidRPr="00751A1F" w:rsidRDefault="00751A1F" w:rsidP="00751A1F">
            <w:r w:rsidRPr="00751A1F">
              <w:t>Sandbox &gt; 历史指纹 &gt; Bounty</w:t>
            </w:r>
          </w:p>
        </w:tc>
      </w:tr>
    </w:tbl>
    <w:p w14:paraId="04AF8FCA" w14:textId="77777777" w:rsidR="00751A1F" w:rsidRPr="00751A1F" w:rsidRDefault="00751A1F" w:rsidP="00751A1F">
      <w:r w:rsidRPr="00751A1F">
        <w:t>结论：从第一性原理看，Sandbox 方案是目前唯一在「真实性」与「规模化/低摩擦」这两个互相矛盾的维度上做到最优帕累托前沿的方案。</w:t>
      </w:r>
      <w:r w:rsidRPr="00751A1F">
        <w:br/>
      </w:r>
      <w:proofErr w:type="spellStart"/>
      <w:r w:rsidRPr="00751A1F">
        <w:t>BountyChain</w:t>
      </w:r>
      <w:proofErr w:type="spellEnd"/>
      <w:r w:rsidRPr="00751A1F">
        <w:t xml:space="preserve"> 在理论纯度上最接近本质，但它在现实世界里会死于“顶级人才的傲娇 + 公司IP恐惧症”双重拒绝。</w:t>
      </w:r>
      <w:r w:rsidRPr="00751A1F">
        <w:br/>
      </w:r>
      <w:proofErr w:type="gramStart"/>
      <w:r w:rsidRPr="00751A1F">
        <w:t>纯历史</w:t>
      </w:r>
      <w:proofErr w:type="gramEnd"/>
      <w:r w:rsidRPr="00751A1F">
        <w:t>指纹又离“未来有用比特”太远，属于典型的“用过去预测未来”的旧范式。所以我现在彻底站队 Sandbox Protocol（v2 方案），但我要把它再推到极致——把它从“更好用的测评工具”变成真正能重定义整个行业的协议层。最终确定方案：</w:t>
      </w:r>
      <w:proofErr w:type="spellStart"/>
      <w:r w:rsidRPr="00751A1F">
        <w:t>ShadowWork</w:t>
      </w:r>
      <w:proofErr w:type="spellEnd"/>
      <w:r w:rsidRPr="00751A1F">
        <w:t xml:space="preserve">（名字比 </w:t>
      </w:r>
      <w:proofErr w:type="spellStart"/>
      <w:r w:rsidRPr="00751A1F">
        <w:t>CodeSim</w:t>
      </w:r>
      <w:proofErr w:type="spellEnd"/>
      <w:r w:rsidRPr="00751A1F">
        <w:t xml:space="preserve"> 更狠）核心宣言（4分钟 pitch 的核弹）：</w:t>
      </w:r>
      <w:r w:rsidRPr="00751A1F">
        <w:br/>
        <w:t>“We don’t hire engineers anymore.</w:t>
      </w:r>
      <w:r w:rsidRPr="00751A1F">
        <w:br/>
        <w:t>We let them work for you for 4 hours before you even talk to them</w:t>
      </w:r>
      <w:proofErr w:type="gramStart"/>
      <w:r w:rsidRPr="00751A1F">
        <w:t>.”比</w:t>
      </w:r>
      <w:proofErr w:type="gramEnd"/>
      <w:r w:rsidRPr="00751A1F">
        <w:t xml:space="preserve"> Gemini v2 更进一步的 4 个破坏性升级（第一性原理推导版）</w:t>
      </w:r>
    </w:p>
    <w:p w14:paraId="5E2BF1C7" w14:textId="77777777" w:rsidR="00751A1F" w:rsidRPr="00751A1F" w:rsidRDefault="00751A1F" w:rsidP="00751A1F">
      <w:pPr>
        <w:numPr>
          <w:ilvl w:val="0"/>
          <w:numId w:val="8"/>
        </w:numPr>
      </w:pPr>
      <w:r w:rsidRPr="00751A1F">
        <w:t>从“一次性测评” → “持续影子贡献”（真正消灭招聘）</w:t>
      </w:r>
      <w:r w:rsidRPr="00751A1F">
        <w:br/>
        <w:t>候选人修完第一个仿真任务后，不是结束，而是可以选择“持续接入这个公司的影子分支”。</w:t>
      </w:r>
      <w:r w:rsidRPr="00751A1F">
        <w:br/>
        <w:t>以后公司每 push 一个新 feature，他们的</w:t>
      </w:r>
      <w:proofErr w:type="gramStart"/>
      <w:r w:rsidRPr="00751A1F">
        <w:t>沙盒环境</w:t>
      </w:r>
      <w:proofErr w:type="gramEnd"/>
      <w:r w:rsidRPr="00751A1F">
        <w:t>实时同步一个脱敏版。</w:t>
      </w:r>
      <w:r w:rsidRPr="00751A1F">
        <w:br/>
        <w:t>候选人随时可以像“暗池贡献者”一样修 bug、写优化。</w:t>
      </w:r>
      <w:r w:rsidRPr="00751A1F">
        <w:br/>
        <w:t>贡献累计到一定阈值（比如解决了价值 50 万美金的生产问题），自动触发 Offer。</w:t>
      </w:r>
      <w:r w:rsidRPr="00751A1F">
        <w:br/>
        <w:t>→ 这才是真正零摩擦地把“未来有用比特”提前搬运到公司。</w:t>
      </w:r>
    </w:p>
    <w:p w14:paraId="56E73E60" w14:textId="77777777" w:rsidR="00751A1F" w:rsidRPr="00751A1F" w:rsidRDefault="00751A1F" w:rsidP="00751A1F">
      <w:pPr>
        <w:numPr>
          <w:ilvl w:val="0"/>
          <w:numId w:val="8"/>
        </w:numPr>
      </w:pPr>
      <w:r w:rsidRPr="00751A1F">
        <w:t>从“AI 生成假题” → “差分隐私真实题”（彻底解决 IP 泄露）</w:t>
      </w:r>
      <w:r w:rsidRPr="00751A1F">
        <w:br/>
        <w:t>用局部差分隐私（Local Differential Privacy）+ 合成数据技术，直接从公司真实 repo 生成“统计等价但不含任何业务逻辑”的题目。</w:t>
      </w:r>
      <w:r w:rsidRPr="00751A1F">
        <w:br/>
        <w:t>数学上证明：外部无法反推出原始代码，但内部工程师看题目时 99% 会说“这不就是我们上周遇到的那个破事吗”。</w:t>
      </w:r>
    </w:p>
    <w:p w14:paraId="0050D5FA" w14:textId="77777777" w:rsidR="00751A1F" w:rsidRPr="00751A1F" w:rsidRDefault="00751A1F" w:rsidP="00751A1F">
      <w:pPr>
        <w:numPr>
          <w:ilvl w:val="0"/>
          <w:numId w:val="8"/>
        </w:numPr>
      </w:pPr>
      <w:r w:rsidRPr="00751A1F">
        <w:t>从“企业订阅” → “贡献即挖矿”（经济正循环）</w:t>
      </w:r>
      <w:r w:rsidRPr="00751A1F">
        <w:br/>
        <w:t>候选人每解决</w:t>
      </w:r>
      <w:proofErr w:type="gramStart"/>
      <w:r w:rsidRPr="00751A1F">
        <w:t>一个沙盒任务</w:t>
      </w:r>
      <w:proofErr w:type="gramEnd"/>
      <w:r w:rsidRPr="00751A1F">
        <w:t>，系统铸造一个 soul-bound 的“</w:t>
      </w:r>
      <w:proofErr w:type="spellStart"/>
      <w:r w:rsidRPr="00751A1F">
        <w:t>ShadowWork</w:t>
      </w:r>
      <w:proofErr w:type="spellEnd"/>
      <w:r w:rsidRPr="00751A1F">
        <w:t xml:space="preserve"> Score” NFT（不可交易，但可验证）。</w:t>
      </w:r>
      <w:r w:rsidRPr="00751A1F">
        <w:br/>
        <w:t>这个分数直接变成该候选人在所有接入公司的“内部优先级”。</w:t>
      </w:r>
      <w:r w:rsidRPr="00751A1F">
        <w:br/>
        <w:t xml:space="preserve">→ 顶级人才会主动来刷，因为这比 </w:t>
      </w:r>
      <w:proofErr w:type="spellStart"/>
      <w:r w:rsidRPr="00751A1F">
        <w:t>LeetCode</w:t>
      </w:r>
      <w:proofErr w:type="spellEnd"/>
      <w:r w:rsidRPr="00751A1F">
        <w:t xml:space="preserve"> 排行</w:t>
      </w:r>
      <w:proofErr w:type="gramStart"/>
      <w:r w:rsidRPr="00751A1F">
        <w:t>榜牛逼</w:t>
      </w:r>
      <w:proofErr w:type="gramEnd"/>
      <w:r w:rsidRPr="00751A1F">
        <w:t xml:space="preserve"> 100 </w:t>
      </w:r>
      <w:proofErr w:type="gramStart"/>
      <w:r w:rsidRPr="00751A1F">
        <w:t>倍</w:t>
      </w:r>
      <w:proofErr w:type="gramEnd"/>
      <w:r w:rsidRPr="00751A1F">
        <w:t>。</w:t>
      </w:r>
    </w:p>
    <w:p w14:paraId="382D76EB" w14:textId="77777777" w:rsidR="00751A1F" w:rsidRPr="00751A1F" w:rsidRDefault="00751A1F" w:rsidP="00751A1F">
      <w:pPr>
        <w:numPr>
          <w:ilvl w:val="0"/>
          <w:numId w:val="8"/>
        </w:numPr>
      </w:pPr>
      <w:r w:rsidRPr="00751A1F">
        <w:t>从“浏览器 IDE” → “瞬传整个开发环境”（技术核弹）</w:t>
      </w:r>
      <w:r w:rsidRPr="00751A1F">
        <w:br/>
        <w:t xml:space="preserve">用 </w:t>
      </w:r>
      <w:proofErr w:type="spellStart"/>
      <w:r w:rsidRPr="00751A1F">
        <w:t>WebContainers</w:t>
      </w:r>
      <w:proofErr w:type="spellEnd"/>
      <w:r w:rsidRPr="00751A1F">
        <w:t xml:space="preserve"> + GitHub </w:t>
      </w:r>
      <w:proofErr w:type="spellStart"/>
      <w:r w:rsidRPr="00751A1F">
        <w:t>Codespaces</w:t>
      </w:r>
      <w:proofErr w:type="spellEnd"/>
      <w:r w:rsidRPr="00751A1F">
        <w:t xml:space="preserve"> 的开源版 + Fly.io 的按需容器，实现“点一下就瞬开一个跟公司生产环境 99% 一样的完整开发环境”。</w:t>
      </w:r>
      <w:r w:rsidRPr="00751A1F">
        <w:br/>
        <w:t>候选人写的不是玩具 demo，而是能直接 cherry-pick 到公司 master 的代码。</w:t>
      </w:r>
    </w:p>
    <w:p w14:paraId="4337D776" w14:textId="77777777" w:rsidR="00751A1F" w:rsidRPr="00751A1F" w:rsidRDefault="00751A1F" w:rsidP="00751A1F">
      <w:r w:rsidRPr="00751A1F">
        <w:lastRenderedPageBreak/>
        <w:t xml:space="preserve">72小时能做出来的核武器级 MVP（绝对能横扫 </w:t>
      </w:r>
      <w:proofErr w:type="spellStart"/>
      <w:r w:rsidRPr="00751A1F">
        <w:t>Lyrathon</w:t>
      </w:r>
      <w:proofErr w:type="spellEnd"/>
      <w:r w:rsidRPr="00751A1F">
        <w:t>）</w:t>
      </w:r>
    </w:p>
    <w:p w14:paraId="505193AC" w14:textId="77777777" w:rsidR="00751A1F" w:rsidRPr="00751A1F" w:rsidRDefault="00751A1F" w:rsidP="00751A1F">
      <w:pPr>
        <w:numPr>
          <w:ilvl w:val="0"/>
          <w:numId w:val="9"/>
        </w:numPr>
      </w:pPr>
      <w:proofErr w:type="spellStart"/>
      <w:r w:rsidRPr="00751A1F">
        <w:t>Apify</w:t>
      </w:r>
      <w:proofErr w:type="spellEnd"/>
      <w:r w:rsidRPr="00751A1F">
        <w:t xml:space="preserve"> Actor：输入公司 GitHub Org → 爬出最近 1000 </w:t>
      </w:r>
      <w:proofErr w:type="gramStart"/>
      <w:r w:rsidRPr="00751A1F">
        <w:t>个</w:t>
      </w:r>
      <w:proofErr w:type="gramEnd"/>
      <w:r w:rsidRPr="00751A1F">
        <w:t xml:space="preserve"> closed issues + PR diff → 喂给 Llama-3-70B-Instruct 生成差分</w:t>
      </w:r>
      <w:proofErr w:type="gramStart"/>
      <w:r w:rsidRPr="00751A1F">
        <w:t>隐私版微任务</w:t>
      </w:r>
      <w:proofErr w:type="gramEnd"/>
      <w:r w:rsidRPr="00751A1F">
        <w:t>（标题、描述、测试用例全脱敏）</w:t>
      </w:r>
    </w:p>
    <w:p w14:paraId="649B0419" w14:textId="77777777" w:rsidR="00751A1F" w:rsidRPr="00751A1F" w:rsidRDefault="00751A1F" w:rsidP="00751A1F">
      <w:pPr>
        <w:numPr>
          <w:ilvl w:val="0"/>
          <w:numId w:val="9"/>
        </w:numPr>
      </w:pPr>
      <w:r w:rsidRPr="00751A1F">
        <w:t xml:space="preserve">前端：Next.js + </w:t>
      </w:r>
      <w:proofErr w:type="spellStart"/>
      <w:r w:rsidRPr="00751A1F">
        <w:t>WebContainer</w:t>
      </w:r>
      <w:proofErr w:type="spellEnd"/>
      <w:r w:rsidRPr="00751A1F">
        <w:t>（已经能跑完整 Node.js 环境）+ Monaco Editor</w:t>
      </w:r>
    </w:p>
    <w:p w14:paraId="29F93263" w14:textId="77777777" w:rsidR="00751A1F" w:rsidRPr="00751A1F" w:rsidRDefault="00751A1F" w:rsidP="00751A1F">
      <w:pPr>
        <w:numPr>
          <w:ilvl w:val="0"/>
          <w:numId w:val="9"/>
        </w:numPr>
      </w:pPr>
      <w:r w:rsidRPr="00751A1F">
        <w:t>后端：</w:t>
      </w:r>
      <w:proofErr w:type="spellStart"/>
      <w:r w:rsidRPr="00751A1F">
        <w:t>Vercel</w:t>
      </w:r>
      <w:proofErr w:type="spellEnd"/>
      <w:r w:rsidRPr="00751A1F">
        <w:t xml:space="preserve"> + </w:t>
      </w:r>
      <w:proofErr w:type="spellStart"/>
      <w:r w:rsidRPr="00751A1F">
        <w:t>Supabase</w:t>
      </w:r>
      <w:proofErr w:type="spellEnd"/>
      <w:r w:rsidRPr="00751A1F">
        <w:t xml:space="preserve"> + 一个</w:t>
      </w:r>
      <w:proofErr w:type="gramStart"/>
      <w:r w:rsidRPr="00751A1F">
        <w:t>极</w:t>
      </w:r>
      <w:proofErr w:type="gramEnd"/>
      <w:r w:rsidRPr="00751A1F">
        <w:t>简的“任务队列”</w:t>
      </w:r>
    </w:p>
    <w:p w14:paraId="580ECABE" w14:textId="77777777" w:rsidR="00751A1F" w:rsidRPr="00751A1F" w:rsidRDefault="00751A1F" w:rsidP="00751A1F">
      <w:pPr>
        <w:numPr>
          <w:ilvl w:val="0"/>
          <w:numId w:val="9"/>
        </w:numPr>
      </w:pPr>
      <w:r w:rsidRPr="00751A1F">
        <w:t>验证：任务有隐藏测试用例，跑通就亮绿灯，同时生成代码回放 GIF</w:t>
      </w:r>
    </w:p>
    <w:p w14:paraId="4A84BF81" w14:textId="77777777" w:rsidR="00751A1F" w:rsidRPr="00751A1F" w:rsidRDefault="00751A1F" w:rsidP="00751A1F">
      <w:pPr>
        <w:numPr>
          <w:ilvl w:val="0"/>
          <w:numId w:val="9"/>
        </w:numPr>
      </w:pPr>
      <w:r w:rsidRPr="00751A1F">
        <w:t>企业侧：一个 Slack Bot，实时推送“有人刚刚在沙盒里 37 分钟修好了你们上周卡了 3 天的缓存穿透问题，点这里直接聊”</w:t>
      </w:r>
    </w:p>
    <w:p w14:paraId="61B38197" w14:textId="77777777" w:rsidR="00751A1F" w:rsidRPr="00751A1F" w:rsidRDefault="00751A1F" w:rsidP="00751A1F">
      <w:r w:rsidRPr="00751A1F">
        <w:t>这个 MVP 72 小时完全 working，而且技术</w:t>
      </w:r>
      <w:proofErr w:type="gramStart"/>
      <w:r w:rsidRPr="00751A1F">
        <w:t>栈</w:t>
      </w:r>
      <w:proofErr w:type="gramEnd"/>
      <w:r w:rsidRPr="00751A1F">
        <w:t>全是评委最爱的</w:t>
      </w:r>
      <w:proofErr w:type="gramStart"/>
      <w:r w:rsidRPr="00751A1F">
        <w:t>炫</w:t>
      </w:r>
      <w:proofErr w:type="gramEnd"/>
      <w:r w:rsidRPr="00751A1F">
        <w:t>技点（</w:t>
      </w:r>
      <w:proofErr w:type="spellStart"/>
      <w:r w:rsidRPr="00751A1F">
        <w:t>WebContainer</w:t>
      </w:r>
      <w:proofErr w:type="spellEnd"/>
      <w:r w:rsidRPr="00751A1F">
        <w:t xml:space="preserve"> + </w:t>
      </w:r>
      <w:proofErr w:type="spellStart"/>
      <w:r w:rsidRPr="00751A1F">
        <w:t>Apify</w:t>
      </w:r>
      <w:proofErr w:type="spellEnd"/>
      <w:r w:rsidRPr="00751A1F">
        <w:t xml:space="preserve"> + 本地大模型脱敏生成）。结论：</w:t>
      </w:r>
      <w:r w:rsidRPr="00751A1F">
        <w:br/>
        <w:t>Gemini v2（Sandbox）是目前唯一同时满足真实性、可规模化、低摩擦、防 IP 泄露、黑客松可实现这五个硬约束的方案。</w:t>
      </w:r>
      <w:r w:rsidRPr="00751A1F">
        <w:br/>
      </w:r>
      <w:proofErr w:type="spellStart"/>
      <w:r w:rsidRPr="00751A1F">
        <w:t>BountyChain</w:t>
      </w:r>
      <w:proofErr w:type="spellEnd"/>
      <w:r w:rsidRPr="00751A1F">
        <w:t xml:space="preserve"> 更性感，但它会在现实世界第一天就死。</w:t>
      </w:r>
      <w:r w:rsidRPr="00751A1F">
        <w:br/>
        <w:t xml:space="preserve">我现在 100% 站队并强化这个方向。你现在要我干哪件事？ </w:t>
      </w:r>
    </w:p>
    <w:p w14:paraId="3E7F73DE" w14:textId="77777777" w:rsidR="00751A1F" w:rsidRPr="00751A1F" w:rsidRDefault="00751A1F" w:rsidP="00751A1F">
      <w:pPr>
        <w:numPr>
          <w:ilvl w:val="0"/>
          <w:numId w:val="10"/>
        </w:numPr>
      </w:pPr>
      <w:r w:rsidRPr="00751A1F">
        <w:t xml:space="preserve">立刻写出 </w:t>
      </w:r>
      <w:proofErr w:type="spellStart"/>
      <w:r w:rsidRPr="00751A1F">
        <w:t>Apify</w:t>
      </w:r>
      <w:proofErr w:type="spellEnd"/>
      <w:r w:rsidRPr="00751A1F">
        <w:t xml:space="preserve"> Actor 的完整 JSON 配置（具体爬哪些 URL、如何提取 diff） </w:t>
      </w:r>
    </w:p>
    <w:p w14:paraId="3A8CE8B6" w14:textId="77777777" w:rsidR="00751A1F" w:rsidRPr="00751A1F" w:rsidRDefault="00751A1F" w:rsidP="00751A1F">
      <w:pPr>
        <w:numPr>
          <w:ilvl w:val="0"/>
          <w:numId w:val="10"/>
        </w:numPr>
      </w:pPr>
      <w:r w:rsidRPr="00751A1F">
        <w:t xml:space="preserve">写出 </w:t>
      </w:r>
      <w:proofErr w:type="spellStart"/>
      <w:r w:rsidRPr="00751A1F">
        <w:t>WebContainer</w:t>
      </w:r>
      <w:proofErr w:type="spellEnd"/>
      <w:r w:rsidRPr="00751A1F">
        <w:t xml:space="preserve"> + 测试用例自动执行的核心代码结构 </w:t>
      </w:r>
    </w:p>
    <w:p w14:paraId="4AC85885" w14:textId="77777777" w:rsidR="00751A1F" w:rsidRPr="00751A1F" w:rsidRDefault="00751A1F" w:rsidP="00751A1F">
      <w:pPr>
        <w:numPr>
          <w:ilvl w:val="0"/>
          <w:numId w:val="10"/>
        </w:numPr>
      </w:pPr>
      <w:r w:rsidRPr="00751A1F">
        <w:t>写 4 分钟 pitch 的完整剧本（一句话就能让评委当场起鸡皮疙瘩）</w:t>
      </w:r>
    </w:p>
    <w:p w14:paraId="02F8CE52" w14:textId="77777777" w:rsidR="00751A1F" w:rsidRPr="00751A1F" w:rsidRDefault="00751A1F" w:rsidP="00751A1F">
      <w:r w:rsidRPr="00751A1F">
        <w:t>选一个，我现在就开干。</w:t>
      </w:r>
    </w:p>
    <w:p w14:paraId="7BCA6444" w14:textId="77777777" w:rsidR="00263F05" w:rsidRPr="00751A1F" w:rsidRDefault="00263F05"/>
    <w:sectPr w:rsidR="00263F05" w:rsidRPr="00751A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C43E7" w14:textId="77777777" w:rsidR="005971F7" w:rsidRDefault="005971F7" w:rsidP="00751A1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4BF6957" w14:textId="77777777" w:rsidR="005971F7" w:rsidRDefault="005971F7" w:rsidP="00751A1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6ED67" w14:textId="77777777" w:rsidR="005971F7" w:rsidRDefault="005971F7" w:rsidP="00751A1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BA72F1" w14:textId="77777777" w:rsidR="005971F7" w:rsidRDefault="005971F7" w:rsidP="00751A1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903"/>
    <w:multiLevelType w:val="multilevel"/>
    <w:tmpl w:val="307EA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313797"/>
    <w:multiLevelType w:val="multilevel"/>
    <w:tmpl w:val="95F4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1C6C12"/>
    <w:multiLevelType w:val="multilevel"/>
    <w:tmpl w:val="94BA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74222"/>
    <w:multiLevelType w:val="multilevel"/>
    <w:tmpl w:val="C596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70BCA"/>
    <w:multiLevelType w:val="multilevel"/>
    <w:tmpl w:val="D21AC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87089"/>
    <w:multiLevelType w:val="multilevel"/>
    <w:tmpl w:val="34749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2C5FCB"/>
    <w:multiLevelType w:val="multilevel"/>
    <w:tmpl w:val="54EA1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F772E"/>
    <w:multiLevelType w:val="multilevel"/>
    <w:tmpl w:val="DC928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B960CD"/>
    <w:multiLevelType w:val="multilevel"/>
    <w:tmpl w:val="DFAE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CE19B4"/>
    <w:multiLevelType w:val="multilevel"/>
    <w:tmpl w:val="699C1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162186">
    <w:abstractNumId w:val="5"/>
  </w:num>
  <w:num w:numId="2" w16cid:durableId="779110199">
    <w:abstractNumId w:val="1"/>
  </w:num>
  <w:num w:numId="3" w16cid:durableId="365329978">
    <w:abstractNumId w:val="6"/>
  </w:num>
  <w:num w:numId="4" w16cid:durableId="829751708">
    <w:abstractNumId w:val="7"/>
  </w:num>
  <w:num w:numId="5" w16cid:durableId="834565304">
    <w:abstractNumId w:val="8"/>
  </w:num>
  <w:num w:numId="6" w16cid:durableId="2020352174">
    <w:abstractNumId w:val="3"/>
  </w:num>
  <w:num w:numId="7" w16cid:durableId="288436757">
    <w:abstractNumId w:val="9"/>
  </w:num>
  <w:num w:numId="8" w16cid:durableId="1125539339">
    <w:abstractNumId w:val="0"/>
  </w:num>
  <w:num w:numId="9" w16cid:durableId="1654748776">
    <w:abstractNumId w:val="2"/>
  </w:num>
  <w:num w:numId="10" w16cid:durableId="1711373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F05"/>
    <w:rsid w:val="00263F05"/>
    <w:rsid w:val="004D17C4"/>
    <w:rsid w:val="005971F7"/>
    <w:rsid w:val="0075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F8D2E12-90A6-4595-B59B-2586A176B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3F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3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3F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3F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3F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3F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3F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3F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3F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3F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3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3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3F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3F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3F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3F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3F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3F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3F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3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3F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3F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3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3F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3F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3F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3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3F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3F0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1A1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51A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51A1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51A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739</Words>
  <Characters>4214</Characters>
  <Application>Microsoft Office Word</Application>
  <DocSecurity>0</DocSecurity>
  <Lines>35</Lines>
  <Paragraphs>9</Paragraphs>
  <ScaleCrop>false</ScaleCrop>
  <Company/>
  <LinksUpToDate>false</LinksUpToDate>
  <CharactersWithSpaces>4944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Hongyu Chen</dc:creator>
  <cp:keywords/>
  <dc:description/>
  <cp:lastModifiedBy>Hongyu Chen</cp:lastModifiedBy>
  <cp:revision>2</cp:revision>
  <dcterms:created xsi:type="dcterms:W3CDTF">2025-12-12T08:23:00Z</dcterms:created>
  <dcterms:modified xsi:type="dcterms:W3CDTF">2025-12-12T08:32:00Z</dcterms:modified>
</cp:coreProperties>
</file>