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w:rsidR="004C5727" w:rsidRPr="004C5727" w:rsidRDefault="004C5727" w:rsidP="004C5727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xmlns:w="http://schemas.openxmlformats.org/wordprocessingml/2006/main" w:rsidR="004C5727" w:rsidRDefault="004C5727" w:rsidP="00930000">
      <w:pPr>
        <w:contextualSpacing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xmlns:w="http://schemas.openxmlformats.org/wordprocessingml/2006/main" w:rsidR="00930000" w:rsidRDefault="00930000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="http://schemas.openxmlformats.org/wordprocessingml/2006/main" w:rsidR="00DD7CC3" w:rsidRDefault="00DD7CC3" w:rsidP="00930000">
      <w:pPr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="http://schemas.openxmlformats.org/wordprocessingml/2006/main" w:rsidR="00930000" w:rsidRPr="0057371E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xmlns:w="http://schemas.openxmlformats.org/wordprocessingml/2006/main" w:rsidR="00930000" w:rsidRPr="0057371E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xmlns:w="http://schemas.openxmlformats.org/wordprocessingml/2006/main" w:rsidR="00930000" w:rsidRDefault="00930000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xmlns:w="http://schemas.openxmlformats.org/wordprocessingml/2006/main" w:rsidR="00DD7CC3" w:rsidRPr="0057371E" w:rsidRDefault="00DD7CC3" w:rsidP="00930000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xmlns:w="http://schemas.openxmlformats.org/wordprocessingml/2006/main" w:rsidR="00DD7CC3" w:rsidRPr="0057371E" w:rsidRDefault="00930000" w:rsidP="00B9316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7371E">
        <w:rPr>
          <w:rFonts w:ascii="Times New Roman" w:hAnsi="Times New Roman" w:cs="Times New Roman" w:eastAsia="Times New Roman" w:hint="Times New Roman"/>
          <w:sz w:val="24"/>
          <w:szCs w:val="24"/>
          <w:lang w:bidi="cs-cz" w:val="cs-cz"/>
        </w:rPr>
        <w:t xml:space="preserve"> </w:t>
      </w:r>
    </w:p>
    <w:sectPr xmlns:w="http://schemas.openxmlformats.org/wordprocessingml/2006/main" w:rsidR="00DD7CC3" w:rsidRPr="00573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0"/>
    <w:rsid w:val="00072422"/>
    <w:rsid w:val="000B08E3"/>
    <w:rsid w:val="002361F6"/>
    <w:rsid w:val="00433628"/>
    <w:rsid w:val="004C5727"/>
    <w:rsid w:val="0057371E"/>
    <w:rsid w:val="00716F84"/>
    <w:rsid w:val="008B223B"/>
    <w:rsid w:val="00930000"/>
    <w:rsid w:val="00A95574"/>
    <w:rsid w:val="00B9316F"/>
    <w:rsid w:val="00C702E7"/>
    <w:rsid w:val="00DA7AE9"/>
    <w:rsid w:val="00DD7CC3"/>
    <w:rsid w:val="00D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9232"/>
  <w15:chartTrackingRefBased/>
  <w15:docId w15:val="{8AD0ED8F-2BEE-4DF5-8738-50029D6FA96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6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24" w:space="0" w:color="DFDFDF"/>
                                <w:left w:val="none" w:sz="0" w:space="0" w:color="auto"/>
                                <w:bottom w:val="dotted" w:sz="24" w:space="0" w:color="DFDFDF"/>
                                <w:right w:val="none" w:sz="0" w:space="0" w:color="auto"/>
                              </w:divBdr>
                              <w:divsChild>
                                <w:div w:id="4768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4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0" w:color="F1F1F1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17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9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
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644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Janickovic Jakub</dc:creator>
  <cp:keywords/>
  <dc:description/>
  <cp:lastModifiedBy>Jakub Janickovic</cp:lastModifiedBy>
  <cp:revision>13</cp:revision>
  <dcterms:created xsi:type="dcterms:W3CDTF">2015-11-25T12:45:00Z</dcterms:created>
  <dcterms:modified xsi:type="dcterms:W3CDTF">2017-01-31T09:54:00Z</dcterms:modified>
</cp:coreProperties>
</file>