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BA13" w14:textId="40B37DC1" w:rsidR="00F06C1F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 xml:space="preserve">New project </w:t>
      </w:r>
      <w:r w:rsidR="00D2478E">
        <w:rPr>
          <w:rStyle w:val="Strong"/>
          <w:rFonts w:ascii="Verdana" w:hAnsi="Verdana"/>
          <w:sz w:val="20"/>
          <w:szCs w:val="20"/>
        </w:rPr>
        <w:t>Harry Potter</w:t>
      </w:r>
      <w:r>
        <w:rPr>
          <w:rFonts w:ascii="Verdana" w:hAnsi="Verdana"/>
          <w:sz w:val="20"/>
          <w:szCs w:val="20"/>
        </w:rPr>
        <w:t xml:space="preserve"> - We have </w:t>
      </w:r>
      <w:r w:rsidRPr="00C56F9F">
        <w:rPr>
          <w:rFonts w:ascii="Verdana" w:hAnsi="Verdana"/>
          <w:i/>
          <w:iCs/>
        </w:rPr>
        <w:t>added</w:t>
      </w:r>
      <w:r w:rsidRPr="00C56F9F">
        <w:rPr>
          <w:rFonts w:ascii="Verdana" w:hAnsi="Verdana"/>
        </w:rPr>
        <w:t xml:space="preserve"> </w:t>
      </w:r>
      <w:r>
        <w:rPr>
          <w:rFonts w:ascii="Verdana" w:hAnsi="Verdana"/>
          <w:sz w:val="20"/>
          <w:szCs w:val="20"/>
        </w:rPr>
        <w:t xml:space="preserve">the option of </w:t>
      </w:r>
      <w:r w:rsidRPr="00C56F9F">
        <w:rPr>
          <w:rFonts w:ascii="Verdana" w:hAnsi="Verdana"/>
          <w:color w:val="FF0000"/>
          <w:sz w:val="20"/>
          <w:szCs w:val="20"/>
        </w:rPr>
        <w:t xml:space="preserve">creating </w:t>
      </w:r>
      <w:r>
        <w:rPr>
          <w:rFonts w:ascii="Verdana" w:hAnsi="Verdana"/>
          <w:sz w:val="20"/>
          <w:szCs w:val="20"/>
        </w:rPr>
        <w:t xml:space="preserve">a new project using a </w:t>
      </w:r>
      <w:r w:rsidR="00D2478E">
        <w:rPr>
          <w:rFonts w:ascii="Verdana" w:hAnsi="Verdana"/>
          <w:sz w:val="20"/>
          <w:szCs w:val="20"/>
        </w:rPr>
        <w:t>lizard</w:t>
      </w:r>
      <w:r>
        <w:rPr>
          <w:rFonts w:ascii="Verdana" w:hAnsi="Verdana"/>
          <w:sz w:val="20"/>
          <w:szCs w:val="20"/>
        </w:rPr>
        <w:t xml:space="preserve"> that can generate projects with a large number of </w:t>
      </w:r>
      <w:r w:rsidRPr="00C56F9F">
        <w:rPr>
          <w:rFonts w:ascii="Verdana" w:hAnsi="Verdana"/>
          <w:b/>
          <w:bCs/>
          <w:sz w:val="20"/>
          <w:szCs w:val="20"/>
          <w:highlight w:val="yellow"/>
        </w:rPr>
        <w:t>lang</w:t>
      </w:r>
      <w:r w:rsidRPr="00C56F9F">
        <w:rPr>
          <w:rFonts w:ascii="Verdana" w:hAnsi="Verdana"/>
          <w:b/>
          <w:bCs/>
          <w:sz w:val="36"/>
          <w:szCs w:val="36"/>
          <w:highlight w:val="yellow"/>
        </w:rPr>
        <w:t>u</w:t>
      </w:r>
      <w:r w:rsidRPr="00C56F9F">
        <w:rPr>
          <w:rFonts w:ascii="Verdana" w:hAnsi="Verdana"/>
          <w:b/>
          <w:bCs/>
          <w:sz w:val="20"/>
          <w:szCs w:val="20"/>
          <w:highlight w:val="yellow"/>
        </w:rPr>
        <w:t>age</w:t>
      </w:r>
      <w:r>
        <w:rPr>
          <w:rFonts w:ascii="Verdana" w:hAnsi="Verdana"/>
          <w:sz w:val="20"/>
          <w:szCs w:val="20"/>
        </w:rPr>
        <w:t xml:space="preserve"> and service combinations more quickly.</w:t>
      </w:r>
    </w:p>
    <w:p w14:paraId="5F155AF7" w14:textId="102A7AAF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48B151C8" w14:textId="530E84F3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6F0F49A6" w14:textId="6697324F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5171F85C" w14:textId="55133770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5D42B235" w14:textId="6DD3B22C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6D6744CF" w14:textId="77BC9358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186D8A5C" w14:textId="65788FBC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5D2F05B9" w14:textId="6E43424A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25530F37" w14:textId="52B11070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6DD07080" w14:textId="6EE944FC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06085882" w14:textId="00DC3A6E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1BBA5046" w14:textId="5E2B7E44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4597E96B" w14:textId="1DB8EEBE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5AABB72E" w14:textId="60E12076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lastRenderedPageBreak/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37A746E7" w14:textId="6AD8D38D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1B38A9DB" w14:textId="5556EDBA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02EAE884" w14:textId="0E6A65D8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22D1CE56" w14:textId="7CB19D19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44E4CF07" w14:textId="2C3291EF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2B154322" w14:textId="6029F829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45222DA9" w14:textId="6D1177F2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523375D3" w14:textId="196D112D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083897DC" w14:textId="358BC170" w:rsidR="00F101A0" w:rsidRDefault="00F101A0">
      <w:pPr>
        <w:rPr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New project wizard</w:t>
      </w:r>
      <w:r>
        <w:rPr>
          <w:rFonts w:ascii="Verdana" w:hAnsi="Verdana"/>
          <w:sz w:val="20"/>
          <w:szCs w:val="20"/>
        </w:rPr>
        <w:t xml:space="preserve"> - We have added the option of creating a new project using a wizard that can generate projects with </w:t>
      </w:r>
      <w:proofErr w:type="gramStart"/>
      <w:r>
        <w:rPr>
          <w:rFonts w:ascii="Verdana" w:hAnsi="Verdana"/>
          <w:sz w:val="20"/>
          <w:szCs w:val="20"/>
        </w:rPr>
        <w:t>a large number of</w:t>
      </w:r>
      <w:proofErr w:type="gramEnd"/>
      <w:r>
        <w:rPr>
          <w:rFonts w:ascii="Verdana" w:hAnsi="Verdana"/>
          <w:sz w:val="20"/>
          <w:szCs w:val="20"/>
        </w:rPr>
        <w:t xml:space="preserve"> language and service combinations more quickly.</w:t>
      </w:r>
    </w:p>
    <w:p w14:paraId="4D88AC92" w14:textId="0F513070" w:rsidR="00F101A0" w:rsidRDefault="00F101A0">
      <w:pPr>
        <w:rPr>
          <w:rFonts w:ascii="Verdana" w:hAnsi="Verdana"/>
          <w:sz w:val="20"/>
          <w:szCs w:val="20"/>
        </w:rPr>
      </w:pPr>
    </w:p>
    <w:p w14:paraId="38BBF288" w14:textId="50E06501" w:rsidR="00F101A0" w:rsidRDefault="00F101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the repetitions here.</w:t>
      </w:r>
    </w:p>
    <w:p w14:paraId="6174363C" w14:textId="4251896B" w:rsidR="00F101A0" w:rsidRDefault="00F101A0" w:rsidP="00F101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the repetitions here.</w:t>
      </w:r>
    </w:p>
    <w:p w14:paraId="4D119DBF" w14:textId="5E8F08B5" w:rsidR="00F101A0" w:rsidRDefault="00F101A0" w:rsidP="00F101A0">
      <w:r>
        <w:rPr>
          <w:rFonts w:ascii="Verdana" w:hAnsi="Verdana"/>
          <w:sz w:val="20"/>
          <w:szCs w:val="20"/>
        </w:rPr>
        <w:t>Umcarara, this is konec.</w:t>
      </w:r>
    </w:p>
    <w:p w14:paraId="4B8FA9DC" w14:textId="77777777" w:rsidR="00F101A0" w:rsidRDefault="00F101A0"/>
    <w:sectPr w:rsidR="00F101A0" w:rsidSect="00A21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0"/>
    <w:rsid w:val="00A21CD9"/>
    <w:rsid w:val="00AF7D1C"/>
    <w:rsid w:val="00C56F9F"/>
    <w:rsid w:val="00D2478E"/>
    <w:rsid w:val="00EA3541"/>
    <w:rsid w:val="00F06C1F"/>
    <w:rsid w:val="00F1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9C2F"/>
  <w15:chartTrackingRefBased/>
  <w15:docId w15:val="{6051046A-7514-49C0-B5B3-6BADBA65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0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ZELENKA - Michael Borkovec</dc:creator>
  <cp:keywords/>
  <dc:description/>
  <cp:lastModifiedBy>Lukas Matlak</cp:lastModifiedBy>
  <cp:revision>3</cp:revision>
  <dcterms:created xsi:type="dcterms:W3CDTF">2021-02-02T15:03:00Z</dcterms:created>
  <dcterms:modified xsi:type="dcterms:W3CDTF">2021-06-15T15:15:00Z</dcterms:modified>
</cp:coreProperties>
</file>