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Ecccncccgcccicccnc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Bcccecccacccr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Bcccecccecccr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Tcccacccbccclccce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Icccnccctccc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