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F09" w:rsidRDefault="001A4F09" w:rsidP="005959D3">
      <w:pPr>
        <w:jc w:val="both"/>
      </w:pPr>
      <w:r>
        <w:t xml:space="preserve">Vlevo, </w:t>
      </w:r>
      <w:r w:rsidRPr="001A4F09">
        <w:rPr>
          <w:b/>
          <w:bCs/>
        </w:rPr>
        <w:t>vpravo</w:t>
      </w:r>
    </w:p>
    <w:p w:rsidR="001A4F09" w:rsidRPr="001A4F09" w:rsidRDefault="001A4F09" w:rsidP="005959D3">
      <w:pPr>
        <w:jc w:val="both"/>
      </w:pPr>
    </w:p>
    <w:p w:rsidR="005959D3" w:rsidRPr="001A4F09" w:rsidRDefault="001A4F09" w:rsidP="005959D3">
      <w:pPr>
        <w:jc w:val="both"/>
      </w:pPr>
      <w:r>
        <w:t>…..</w:t>
      </w:r>
      <w:bookmarkStart w:id="0" w:name="_GoBack"/>
      <w:bookmarkEnd w:id="0"/>
      <w:r w:rsidR="005959D3" w:rsidRPr="001A4F09">
        <w:t>Utahovací moment šroubů disku ložiskového domečku je 100 Nm. Utažení ložiskového domečku provádějte vždy před začátkem sezóny, před začátkem práce, po každých 10 hodinách práce.</w:t>
      </w:r>
    </w:p>
    <w:p w:rsidR="002D1B12" w:rsidRPr="001A4F09" w:rsidRDefault="002D1B12"/>
    <w:p w:rsidR="005959D3" w:rsidRPr="001A4F09" w:rsidRDefault="005959D3" w:rsidP="005959D3">
      <w:pPr>
        <w:tabs>
          <w:tab w:val="left" w:pos="3686"/>
        </w:tabs>
        <w:spacing w:before="240"/>
        <w:rPr>
          <w:b/>
        </w:rPr>
      </w:pPr>
      <w:r w:rsidRPr="001A4F09">
        <w:rPr>
          <w:b/>
        </w:rPr>
        <w:t>Sklon bočních rámů</w:t>
      </w:r>
    </w:p>
    <w:p w:rsidR="005959D3" w:rsidRPr="001A4F09" w:rsidRDefault="005959D3" w:rsidP="005959D3">
      <w:pPr>
        <w:tabs>
          <w:tab w:val="left" w:pos="3686"/>
        </w:tabs>
        <w:jc w:val="both"/>
      </w:pPr>
      <w:r w:rsidRPr="001A4F09">
        <w:t>Hydraulické válce určené pro rozkládání stroje jsou k bočním rámům uchyceny v oválném otvoru. Uchycení v oválném otvoru umožňuje sklon rámu během práce stroje a lepší kopírování terénu. Přehled maximální dosažené výšky od pozemku k bočnímu rámu při uchycení hydraulického válce v krajní poloze oválného otvoru (maximálního sklonu bočního rámu) je uveden v tabulce níže.</w:t>
      </w:r>
    </w:p>
    <w:p w:rsidR="005959D3" w:rsidRPr="001A4F09" w:rsidRDefault="005959D3" w:rsidP="005959D3">
      <w:pPr>
        <w:tabs>
          <w:tab w:val="left" w:pos="3686"/>
        </w:tabs>
        <w:jc w:val="both"/>
      </w:pPr>
      <w:r w:rsidRPr="001A4F09">
        <w:t>Tabulka údajů pro maximální dosaženou výšku na konci bočního rámu v krajní poloze hydraulického válce v oválném otvoru</w:t>
      </w:r>
    </w:p>
    <w:tbl>
      <w:tblPr>
        <w:tblW w:w="7600" w:type="dxa"/>
        <w:tblInd w:w="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60"/>
        <w:gridCol w:w="1660"/>
        <w:gridCol w:w="1660"/>
        <w:gridCol w:w="1660"/>
      </w:tblGrid>
      <w:tr w:rsidR="001A4F09" w:rsidRPr="001A4F09" w:rsidTr="00E27DAE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9D3" w:rsidRPr="001A4F09" w:rsidRDefault="005959D3" w:rsidP="00E27DAE">
            <w:pPr>
              <w:jc w:val="center"/>
            </w:pPr>
            <w:r w:rsidRPr="001A4F09"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9D3" w:rsidRPr="001A4F09" w:rsidRDefault="005959D3" w:rsidP="00E27DAE">
            <w:pPr>
              <w:jc w:val="center"/>
            </w:pPr>
            <w:r w:rsidRPr="001A4F09">
              <w:t>XE 8000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9D3" w:rsidRPr="001A4F09" w:rsidRDefault="005959D3" w:rsidP="00E27DAE">
            <w:pPr>
              <w:jc w:val="center"/>
            </w:pPr>
            <w:r w:rsidRPr="001A4F09">
              <w:t>XE 10000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9D3" w:rsidRPr="001A4F09" w:rsidRDefault="005959D3" w:rsidP="00E27DAE">
            <w:pPr>
              <w:jc w:val="center"/>
            </w:pPr>
            <w:r w:rsidRPr="001A4F09">
              <w:t>XE 12000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9D3" w:rsidRPr="001A4F09" w:rsidRDefault="005959D3" w:rsidP="00E27DAE">
            <w:pPr>
              <w:jc w:val="center"/>
            </w:pPr>
            <w:r w:rsidRPr="001A4F09">
              <w:t>XE 12400</w:t>
            </w:r>
          </w:p>
        </w:tc>
      </w:tr>
      <w:tr w:rsidR="001A4F09" w:rsidRPr="001A4F09" w:rsidTr="00E27DAE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9D3" w:rsidRPr="001A4F09" w:rsidRDefault="005959D3" w:rsidP="00E27DAE">
            <w:pPr>
              <w:jc w:val="center"/>
            </w:pPr>
            <w:r w:rsidRPr="001A4F09">
              <w:t>h [cm]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9D3" w:rsidRPr="001A4F09" w:rsidRDefault="005959D3" w:rsidP="00E27DAE">
            <w:pPr>
              <w:jc w:val="center"/>
              <w:rPr>
                <w:highlight w:val="yellow"/>
              </w:rPr>
            </w:pPr>
            <w:r w:rsidRPr="001A4F09"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9D3" w:rsidRPr="001A4F09" w:rsidRDefault="005959D3" w:rsidP="00E27DAE">
            <w:pPr>
              <w:jc w:val="center"/>
              <w:rPr>
                <w:highlight w:val="yellow"/>
              </w:rPr>
            </w:pPr>
            <w:r w:rsidRPr="001A4F09"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9D3" w:rsidRPr="001A4F09" w:rsidRDefault="005959D3" w:rsidP="00E27DAE">
            <w:pPr>
              <w:jc w:val="center"/>
              <w:rPr>
                <w:highlight w:val="yellow"/>
              </w:rPr>
            </w:pPr>
            <w:r w:rsidRPr="001A4F09"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9D3" w:rsidRPr="001A4F09" w:rsidRDefault="005959D3" w:rsidP="00E27DAE">
            <w:pPr>
              <w:jc w:val="center"/>
              <w:rPr>
                <w:highlight w:val="yellow"/>
              </w:rPr>
            </w:pPr>
            <w:r w:rsidRPr="001A4F09">
              <w:t>34</w:t>
            </w:r>
          </w:p>
        </w:tc>
      </w:tr>
    </w:tbl>
    <w:p w:rsidR="005959D3" w:rsidRPr="001A4F09" w:rsidRDefault="005959D3" w:rsidP="005959D3">
      <w:pPr>
        <w:tabs>
          <w:tab w:val="left" w:pos="3686"/>
        </w:tabs>
        <w:jc w:val="both"/>
      </w:pPr>
    </w:p>
    <w:p w:rsidR="005959D3" w:rsidRPr="001A4F09" w:rsidRDefault="005959D3" w:rsidP="005959D3">
      <w:pPr>
        <w:tabs>
          <w:tab w:val="left" w:pos="3686"/>
        </w:tabs>
        <w:jc w:val="both"/>
      </w:pPr>
    </w:p>
    <w:p w:rsidR="005959D3" w:rsidRPr="001A4F09" w:rsidRDefault="005959D3" w:rsidP="005959D3">
      <w:pPr>
        <w:tabs>
          <w:tab w:val="left" w:pos="3686"/>
        </w:tabs>
      </w:pP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157480</wp:posOffset>
                </wp:positionV>
                <wp:extent cx="199390" cy="294640"/>
                <wp:effectExtent l="56515" t="51435" r="10795" b="15875"/>
                <wp:wrapNone/>
                <wp:docPr id="11" name="Přímá spojnice se šipko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9390" cy="29464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74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1" o:spid="_x0000_s1026" type="#_x0000_t32" style="position:absolute;margin-left:235.1pt;margin-top:12.4pt;width:15.7pt;height:23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" strokecolor="red" strokeweight="1.25pt">
                <v:stroke endarrow="block"/>
              </v:shape>
            </w:pict>
          </mc:Fallback>
        </mc:AlternateContent>
      </w:r>
      <w:r w:rsidRPr="001A4F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99695</wp:posOffset>
                </wp:positionV>
                <wp:extent cx="215900" cy="215900"/>
                <wp:effectExtent l="13335" t="12700" r="8890" b="9525"/>
                <wp:wrapNone/>
                <wp:docPr id="10" name="Textové po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9D3" w:rsidRPr="00052942" w:rsidRDefault="005959D3" w:rsidP="005959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109.45pt;margin-top:7.85pt;width:17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" strokecolor="red" strokeweight="1.25pt">
                <v:textbox inset=".5mm,.3mm,.5mm,.3mm">
                  <w:txbxContent>
                    <w:p w:rsidR="005959D3" w:rsidRPr="00052942" w:rsidRDefault="005959D3" w:rsidP="005959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1576705</wp:posOffset>
            </wp:positionH>
            <wp:positionV relativeFrom="paragraph">
              <wp:posOffset>64135</wp:posOffset>
            </wp:positionV>
            <wp:extent cx="1576705" cy="521970"/>
            <wp:effectExtent l="0" t="0" r="4445" b="0"/>
            <wp:wrapNone/>
            <wp:docPr id="9" name="Obrázek 9" descr="Bez náz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z názv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9D3" w:rsidRPr="001A4F09" w:rsidRDefault="005959D3" w:rsidP="005959D3">
      <w:pPr>
        <w:tabs>
          <w:tab w:val="left" w:pos="3686"/>
        </w:tabs>
      </w:pPr>
      <w:r w:rsidRPr="001A4F09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32385</wp:posOffset>
                </wp:positionV>
                <wp:extent cx="338455" cy="155575"/>
                <wp:effectExtent l="15875" t="15875" r="45720" b="57150"/>
                <wp:wrapNone/>
                <wp:docPr id="8" name="Přímá spojnice se šipko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1555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BA6B2" id="Přímá spojnice se šipkou 8" o:spid="_x0000_s1026" type="#_x0000_t32" style="position:absolute;margin-left:126.15pt;margin-top:2.55pt;width:26.65pt;height:1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" strokecolor="red" strokeweight="1.25pt">
                <v:stroke endarrow="block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81280</wp:posOffset>
                </wp:positionV>
                <wp:extent cx="49530" cy="49530"/>
                <wp:effectExtent l="9525" t="7620" r="7620" b="9525"/>
                <wp:wrapNone/>
                <wp:docPr id="7" name="Ová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BDFB32" id="Ovál 7" o:spid="_x0000_s1026" style="position:absolute;margin-left:187.9pt;margin-top:6.4pt;width:3.9pt;height: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" fillcolor="red" strokecolor="red"/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75565</wp:posOffset>
                </wp:positionV>
                <wp:extent cx="400050" cy="64770"/>
                <wp:effectExtent l="26670" t="59055" r="30480" b="57150"/>
                <wp:wrapNone/>
                <wp:docPr id="6" name="Přímá spojnice se šipko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6477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22632" id="Přímá spojnice se šipkou 6" o:spid="_x0000_s1026" type="#_x0000_t32" style="position:absolute;margin-left:174.25pt;margin-top:5.95pt;width:31.5pt;height:5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" strokecolor="red" strokeweight="1.25pt">
                <v:stroke startarrow="block" endarrow="block"/>
              </v:shape>
            </w:pict>
          </mc:Fallback>
        </mc:AlternateContent>
      </w:r>
    </w:p>
    <w:p w:rsidR="005959D3" w:rsidRPr="001A4F09" w:rsidRDefault="005959D3" w:rsidP="005959D3">
      <w:pPr>
        <w:tabs>
          <w:tab w:val="left" w:pos="3686"/>
        </w:tabs>
      </w:pP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101600</wp:posOffset>
                </wp:positionV>
                <wp:extent cx="215900" cy="215900"/>
                <wp:effectExtent l="12700" t="12700" r="9525" b="9525"/>
                <wp:wrapNone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9D3" w:rsidRPr="00052942" w:rsidRDefault="005959D3" w:rsidP="005959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27" type="#_x0000_t202" style="position:absolute;margin-left:242.15pt;margin-top:8pt;width:1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" strokecolor="red" strokeweight="1.25pt">
                <v:textbox inset=".5mm,.3mm,.5mm,.3mm">
                  <w:txbxContent>
                    <w:p w:rsidR="005959D3" w:rsidRPr="00052942" w:rsidRDefault="005959D3" w:rsidP="005959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959D3" w:rsidRPr="001A4F09" w:rsidRDefault="005959D3" w:rsidP="005959D3">
      <w:pPr>
        <w:tabs>
          <w:tab w:val="left" w:pos="3686"/>
        </w:tabs>
      </w:pP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60325</wp:posOffset>
                </wp:positionV>
                <wp:extent cx="173990" cy="339090"/>
                <wp:effectExtent l="10160" t="41910" r="63500" b="9525"/>
                <wp:wrapNone/>
                <wp:docPr id="4" name="Přímá spojnice se šipko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3990" cy="33909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3C900" id="Přímá spojnice se šipkou 4" o:spid="_x0000_s1026" type="#_x0000_t32" style="position:absolute;margin-left:141.45pt;margin-top:4.75pt;width:13.7pt;height:26.7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" strokeweight="1.25pt">
                <v:stroke endarrow="block"/>
              </v:shape>
            </w:pict>
          </mc:Fallback>
        </mc:AlternateContent>
      </w:r>
    </w:p>
    <w:p w:rsidR="005959D3" w:rsidRPr="001A4F09" w:rsidRDefault="005959D3" w:rsidP="005959D3">
      <w:pPr>
        <w:tabs>
          <w:tab w:val="left" w:pos="3686"/>
        </w:tabs>
        <w:jc w:val="center"/>
      </w:pPr>
      <w:r w:rsidRPr="001A4F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638175</wp:posOffset>
                </wp:positionV>
                <wp:extent cx="215265" cy="245110"/>
                <wp:effectExtent l="0" t="4445" r="4445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9D3" w:rsidRPr="001A1E56" w:rsidRDefault="005959D3" w:rsidP="005959D3">
                            <w:pPr>
                              <w:rPr>
                                <w:b/>
                              </w:rPr>
                            </w:pPr>
                            <w:r w:rsidRPr="001A1E56"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28" type="#_x0000_t202" style="position:absolute;left:0;text-align:left;margin-left:-3.4pt;margin-top:50.25pt;width:16.95pt;height:1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" filled="f" stroked="f">
                <v:textbox>
                  <w:txbxContent>
                    <w:p w:rsidR="005959D3" w:rsidRPr="001A1E56" w:rsidRDefault="005959D3" w:rsidP="005959D3">
                      <w:pPr>
                        <w:rPr>
                          <w:b/>
                        </w:rPr>
                      </w:pPr>
                      <w:r w:rsidRPr="001A1E56"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626110</wp:posOffset>
                </wp:positionV>
                <wp:extent cx="635" cy="319405"/>
                <wp:effectExtent l="59055" t="20955" r="64135" b="21590"/>
                <wp:wrapNone/>
                <wp:docPr id="2" name="Přímá spojnice se šipko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E38D2" id="Přímá spojnice se šipkou 2" o:spid="_x0000_s1026" type="#_x0000_t32" style="position:absolute;margin-left:15.55pt;margin-top:49.3pt;width:.0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" strokeweight="1.5pt">
                <v:stroke startarrow="block" endarrow="block"/>
              </v:shape>
            </w:pict>
          </mc:Fallback>
        </mc:AlternateContent>
      </w:r>
      <w:r w:rsidRPr="001A4F09">
        <w:rPr>
          <w:noProof/>
        </w:rPr>
        <w:drawing>
          <wp:inline distT="0" distB="0" distL="0" distR="0">
            <wp:extent cx="5753100" cy="1104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3" w:rsidRPr="001A4F09" w:rsidRDefault="005959D3" w:rsidP="005959D3">
      <w:pPr>
        <w:tabs>
          <w:tab w:val="left" w:pos="3686"/>
        </w:tabs>
        <w:jc w:val="center"/>
        <w:rPr>
          <w:i/>
        </w:rPr>
      </w:pPr>
      <w:r w:rsidRPr="001A4F09">
        <w:rPr>
          <w:i/>
        </w:rPr>
        <w:t>1 – Oválný otvor pro uchycení hydraulického válce bočního rámu</w:t>
      </w:r>
    </w:p>
    <w:p w:rsidR="005959D3" w:rsidRPr="001A4F09" w:rsidRDefault="005959D3" w:rsidP="005959D3">
      <w:pPr>
        <w:tabs>
          <w:tab w:val="left" w:pos="3686"/>
        </w:tabs>
        <w:jc w:val="center"/>
        <w:rPr>
          <w:i/>
        </w:rPr>
      </w:pPr>
      <w:r w:rsidRPr="001A4F09">
        <w:rPr>
          <w:i/>
        </w:rPr>
        <w:t>2 – Hydraulický válec pro sklápění bočních rámů</w:t>
      </w:r>
    </w:p>
    <w:p w:rsidR="005959D3" w:rsidRPr="001A4F09" w:rsidRDefault="005959D3" w:rsidP="005959D3">
      <w:pPr>
        <w:tabs>
          <w:tab w:val="left" w:pos="3686"/>
        </w:tabs>
        <w:jc w:val="center"/>
        <w:rPr>
          <w:i/>
        </w:rPr>
      </w:pPr>
      <w:r w:rsidRPr="001A4F09">
        <w:rPr>
          <w:i/>
        </w:rPr>
        <w:t>h – Maximální dosažená výška na konci bočního rámu v krajní poloze hydraulického válce v oválném otvoru</w:t>
      </w:r>
    </w:p>
    <w:p w:rsidR="005959D3" w:rsidRPr="001A4F09" w:rsidRDefault="005959D3" w:rsidP="005959D3"/>
    <w:p w:rsidR="005959D3" w:rsidRPr="001A4F09" w:rsidRDefault="005959D3" w:rsidP="005959D3">
      <w:r w:rsidRPr="001A4F09">
        <w:t xml:space="preserve">1. Čepy bočních rámů                      </w:t>
      </w:r>
    </w:p>
    <w:p w:rsidR="005959D3" w:rsidRPr="001A4F09" w:rsidRDefault="005959D3" w:rsidP="005959D3">
      <w:r w:rsidRPr="001A4F09">
        <w:t>2. Ložiska válců</w:t>
      </w:r>
    </w:p>
    <w:p w:rsidR="005959D3" w:rsidRPr="001A4F09" w:rsidRDefault="005959D3" w:rsidP="005959D3">
      <w:r w:rsidRPr="001A4F09">
        <w:t>3. Otočné uložení páskového smyku</w:t>
      </w:r>
    </w:p>
    <w:p w:rsidR="005959D3" w:rsidRPr="001A4F09" w:rsidRDefault="005959D3" w:rsidP="005959D3">
      <w:r w:rsidRPr="001A4F09">
        <w:t xml:space="preserve">4. Tažná ramena  </w:t>
      </w:r>
    </w:p>
    <w:p w:rsidR="005959D3" w:rsidRPr="001A4F09" w:rsidRDefault="005959D3" w:rsidP="005959D3">
      <w:r w:rsidRPr="001A4F09">
        <w:t>5. Čepy středového rámů</w:t>
      </w:r>
    </w:p>
    <w:p w:rsidR="00FA41C1" w:rsidRPr="001A4F09" w:rsidRDefault="00FA41C1" w:rsidP="00FA41C1">
      <w:r w:rsidRPr="001A4F09">
        <w:br w:type="page"/>
      </w:r>
      <w:r w:rsidRPr="001A4F09">
        <w:rPr>
          <w:b/>
        </w:rPr>
        <w:lastRenderedPageBreak/>
        <w:t>Hydraulický okruh – ovládání vzpěry oje</w:t>
      </w:r>
    </w:p>
    <w:p w:rsidR="00FA41C1" w:rsidRPr="001A4F09" w:rsidRDefault="00FA41C1" w:rsidP="00FA41C1">
      <w:pPr>
        <w:rPr>
          <w:i/>
        </w:rPr>
      </w:pPr>
      <w:r w:rsidRPr="001A4F09">
        <w:rPr>
          <w:i/>
        </w:rPr>
        <w:t>Tabulka hydraulických prvků: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3566"/>
        <w:gridCol w:w="1121"/>
        <w:gridCol w:w="3505"/>
      </w:tblGrid>
      <w:tr w:rsidR="001A4F09" w:rsidRPr="001A4F09" w:rsidTr="00E27DAE">
        <w:tc>
          <w:tcPr>
            <w:tcW w:w="869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Pozice</w:t>
            </w:r>
          </w:p>
        </w:tc>
        <w:tc>
          <w:tcPr>
            <w:tcW w:w="3634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Název</w:t>
            </w:r>
          </w:p>
        </w:tc>
        <w:tc>
          <w:tcPr>
            <w:tcW w:w="1134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Počet ks</w:t>
            </w:r>
          </w:p>
        </w:tc>
        <w:tc>
          <w:tcPr>
            <w:tcW w:w="3575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Umístění na stroji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Rychlospojka (žlutá)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Držák hydraulických hadic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 xml:space="preserve">Přepouštěcí ventil (80 Bar) </w:t>
            </w:r>
          </w:p>
          <w:p w:rsidR="00FA41C1" w:rsidRPr="001A4F09" w:rsidRDefault="00FA41C1" w:rsidP="00E27DAE">
            <w:r w:rsidRPr="001A4F09">
              <w:t>(XE 8000 nemá)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Tažná oj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3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Brzdný ventil (130 Bar)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Tažná oj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4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Uzavírací kohout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Brzdný ventil/ hydraulický válec</w:t>
            </w:r>
          </w:p>
        </w:tc>
      </w:tr>
      <w:tr w:rsidR="001A4F09" w:rsidRPr="001A4F09" w:rsidTr="00E27DAE">
        <w:trPr>
          <w:trHeight w:val="135"/>
        </w:trPr>
        <w:tc>
          <w:tcPr>
            <w:tcW w:w="869" w:type="dxa"/>
            <w:vMerge w:val="restart"/>
          </w:tcPr>
          <w:p w:rsidR="00FA41C1" w:rsidRPr="001A4F09" w:rsidRDefault="00FA41C1" w:rsidP="00E27DAE">
            <w:pPr>
              <w:jc w:val="center"/>
            </w:pPr>
            <w:r w:rsidRPr="001A4F09">
              <w:t>5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XE 10, 12 a 12,4:</w:t>
            </w:r>
          </w:p>
          <w:p w:rsidR="00FA41C1" w:rsidRPr="001A4F09" w:rsidRDefault="00FA41C1" w:rsidP="00E27DAE">
            <w:r w:rsidRPr="001A4F09">
              <w:t>Hydraulický válec (160×80-1300)</w:t>
            </w:r>
          </w:p>
        </w:tc>
        <w:tc>
          <w:tcPr>
            <w:tcW w:w="1134" w:type="dxa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  <w:vMerge w:val="restart"/>
            <w:vAlign w:val="center"/>
          </w:tcPr>
          <w:p w:rsidR="00FA41C1" w:rsidRPr="001A4F09" w:rsidRDefault="00FA41C1" w:rsidP="00E27DAE">
            <w:r w:rsidRPr="001A4F09">
              <w:t>Střední rám, tažná oj</w:t>
            </w:r>
          </w:p>
        </w:tc>
      </w:tr>
      <w:tr w:rsidR="001A4F09" w:rsidRPr="001A4F09" w:rsidTr="00E27DAE">
        <w:trPr>
          <w:trHeight w:val="135"/>
        </w:trPr>
        <w:tc>
          <w:tcPr>
            <w:tcW w:w="869" w:type="dxa"/>
            <w:vMerge/>
          </w:tcPr>
          <w:p w:rsidR="00FA41C1" w:rsidRPr="001A4F09" w:rsidRDefault="00FA41C1" w:rsidP="00E27DAE">
            <w:pPr>
              <w:jc w:val="center"/>
            </w:pP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XE 8: Hydr. válec (140x70x1300)</w:t>
            </w:r>
          </w:p>
        </w:tc>
        <w:tc>
          <w:tcPr>
            <w:tcW w:w="1134" w:type="dxa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  <w:vMerge/>
          </w:tcPr>
          <w:p w:rsidR="00FA41C1" w:rsidRPr="001A4F09" w:rsidRDefault="00FA41C1" w:rsidP="00E27DAE"/>
        </w:tc>
      </w:tr>
    </w:tbl>
    <w:p w:rsidR="00FA41C1" w:rsidRPr="001A4F09" w:rsidRDefault="00FA41C1" w:rsidP="00FA41C1">
      <w:pPr>
        <w:tabs>
          <w:tab w:val="left" w:pos="3686"/>
        </w:tabs>
        <w:jc w:val="both"/>
      </w:pP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41910</wp:posOffset>
                </wp:positionV>
                <wp:extent cx="215900" cy="215900"/>
                <wp:effectExtent l="10160" t="10160" r="12065" b="12065"/>
                <wp:wrapNone/>
                <wp:docPr id="75" name="Textové po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5" o:spid="_x0000_s1029" type="#_x0000_t202" style="position:absolute;left:0;text-align:left;margin-left:247.95pt;margin-top:3.3pt;width:17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A41C1" w:rsidRPr="001A4F09" w:rsidRDefault="00FA41C1" w:rsidP="00FA41C1">
      <w:pPr>
        <w:tabs>
          <w:tab w:val="left" w:pos="3686"/>
        </w:tabs>
        <w:jc w:val="both"/>
      </w:pP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85090</wp:posOffset>
                </wp:positionV>
                <wp:extent cx="103505" cy="203200"/>
                <wp:effectExtent l="13970" t="9525" r="44450" b="34925"/>
                <wp:wrapNone/>
                <wp:docPr id="74" name="Přímá spojnice se šipkou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05" cy="2032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A9965" id="Přímá spojnice se šipkou 74" o:spid="_x0000_s1026" type="#_x0000_t32" style="position:absolute;margin-left:255.75pt;margin-top:6.7pt;width:8.15pt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99060</wp:posOffset>
                </wp:positionV>
                <wp:extent cx="215900" cy="215900"/>
                <wp:effectExtent l="13970" t="13970" r="8255" b="8255"/>
                <wp:wrapNone/>
                <wp:docPr id="73" name="Textové po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3" o:spid="_x0000_s1030" type="#_x0000_t202" style="position:absolute;left:0;text-align:left;margin-left:131.25pt;margin-top:7.8pt;width:17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A41C1" w:rsidRPr="001A4F09" w:rsidRDefault="00FA41C1" w:rsidP="00FA41C1">
      <w:pPr>
        <w:tabs>
          <w:tab w:val="left" w:pos="3686"/>
        </w:tabs>
        <w:jc w:val="center"/>
      </w:pP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2599055</wp:posOffset>
                </wp:positionV>
                <wp:extent cx="1355090" cy="651510"/>
                <wp:effectExtent l="1905" t="3175" r="0" b="2540"/>
                <wp:wrapNone/>
                <wp:docPr id="72" name="Obdélní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09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Žlutá</w:t>
                            </w:r>
                            <w:r w:rsidRPr="00FC564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</w:pPr>
                            <w:r>
                              <w:t>Disková sekce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élník 72" o:spid="_x0000_s1031" style="position:absolute;left:0;text-align:left;margin-left:198.55pt;margin-top:204.65pt;width:106.7pt;height:5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" filled="f" stroked="f" strokecolor="white">
                <v:textbox>
                  <w:txbxContent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Žlutá</w:t>
                      </w:r>
                      <w:r w:rsidRPr="00FC5642">
                        <w:rPr>
                          <w:b/>
                        </w:rPr>
                        <w:t xml:space="preserve"> </w:t>
                      </w:r>
                    </w:p>
                    <w:p w:rsidR="00FA41C1" w:rsidRPr="00FC5642" w:rsidRDefault="00FA41C1" w:rsidP="00FA41C1">
                      <w:pPr>
                        <w:jc w:val="center"/>
                      </w:pPr>
                      <w:r>
                        <w:t>Disková sekce</w:t>
                      </w:r>
                    </w:p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358775</wp:posOffset>
                </wp:positionV>
                <wp:extent cx="513080" cy="307975"/>
                <wp:effectExtent l="40005" t="10795" r="8890" b="43180"/>
                <wp:wrapNone/>
                <wp:docPr id="71" name="Přímá spojnice se šipkou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3080" cy="3079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99A08" id="Přímá spojnice se šipkou 71" o:spid="_x0000_s1026" type="#_x0000_t32" style="position:absolute;margin-left:293.05pt;margin-top:28.25pt;width:40.4pt;height:24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247650</wp:posOffset>
                </wp:positionV>
                <wp:extent cx="215900" cy="215900"/>
                <wp:effectExtent l="16510" t="13970" r="15240" b="8255"/>
                <wp:wrapNone/>
                <wp:docPr id="70" name="Textové po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0" o:spid="_x0000_s1032" type="#_x0000_t202" style="position:absolute;left:0;text-align:left;margin-left:333.95pt;margin-top:19.5pt;width:17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34925</wp:posOffset>
                </wp:positionV>
                <wp:extent cx="521335" cy="423545"/>
                <wp:effectExtent l="10795" t="10795" r="39370" b="41910"/>
                <wp:wrapNone/>
                <wp:docPr id="69" name="Přímá spojnice se šipkou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335" cy="42354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8B66" id="Přímá spojnice se šipkou 69" o:spid="_x0000_s1026" type="#_x0000_t32" style="position:absolute;margin-left:148.25pt;margin-top:2.75pt;width:41.0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666750</wp:posOffset>
                </wp:positionV>
                <wp:extent cx="469900" cy="203200"/>
                <wp:effectExtent l="10795" t="13970" r="33655" b="49530"/>
                <wp:wrapNone/>
                <wp:docPr id="68" name="Přímá spojnice se šipkou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900" cy="2032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1F351" id="Přímá spojnice se šipkou 68" o:spid="_x0000_s1026" type="#_x0000_t32" style="position:absolute;margin-left:148.25pt;margin-top:52.5pt;width:37pt;height:1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555625</wp:posOffset>
                </wp:positionV>
                <wp:extent cx="215900" cy="215900"/>
                <wp:effectExtent l="13970" t="17145" r="8255" b="14605"/>
                <wp:wrapNone/>
                <wp:docPr id="67" name="Textové po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7" o:spid="_x0000_s1033" type="#_x0000_t202" style="position:absolute;left:0;text-align:left;margin-left:131.25pt;margin-top:43.75pt;width:17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1355725</wp:posOffset>
                </wp:positionV>
                <wp:extent cx="215900" cy="215900"/>
                <wp:effectExtent l="13970" t="17145" r="8255" b="14605"/>
                <wp:wrapNone/>
                <wp:docPr id="66" name="Textové po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6" o:spid="_x0000_s1034" type="#_x0000_t202" style="position:absolute;left:0;text-align:left;margin-left:131.25pt;margin-top:106.75pt;width:1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1466850</wp:posOffset>
                </wp:positionV>
                <wp:extent cx="944880" cy="203200"/>
                <wp:effectExtent l="10795" t="13970" r="25400" b="49530"/>
                <wp:wrapNone/>
                <wp:docPr id="65" name="Přímá spojnice se šipkou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4880" cy="2032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481A0" id="Přímá spojnice se šipkou 65" o:spid="_x0000_s1026" type="#_x0000_t32" style="position:absolute;margin-left:148.25pt;margin-top:115.5pt;width:74.4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2273935</wp:posOffset>
                </wp:positionV>
                <wp:extent cx="944880" cy="203200"/>
                <wp:effectExtent l="17145" t="11430" r="28575" b="52070"/>
                <wp:wrapNone/>
                <wp:docPr id="64" name="Přímá spojnice se šipkou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4880" cy="2032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DEC5C" id="Přímá spojnice se šipkou 64" o:spid="_x0000_s1026" type="#_x0000_t32" style="position:absolute;margin-left:165.25pt;margin-top:179.05pt;width:74.4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2162810</wp:posOffset>
                </wp:positionV>
                <wp:extent cx="215900" cy="215900"/>
                <wp:effectExtent l="10795" t="14605" r="11430" b="17145"/>
                <wp:wrapNone/>
                <wp:docPr id="63" name="Textové po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3" o:spid="_x0000_s1035" type="#_x0000_t202" style="position:absolute;left:0;text-align:left;margin-left:148.25pt;margin-top:170.3pt;width:1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w:drawing>
          <wp:inline distT="0" distB="0" distL="0" distR="0">
            <wp:extent cx="1752600" cy="26479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both"/>
        <w:rPr>
          <w:b/>
        </w:rPr>
      </w:pPr>
      <w:r w:rsidRPr="001A4F09">
        <w:rPr>
          <w:b/>
        </w:rPr>
        <w:t>Hydraulický okruh – ovládání zajištění transportní pojistky (netýká se XE 8000)</w:t>
      </w:r>
    </w:p>
    <w:p w:rsidR="00FA41C1" w:rsidRPr="001A4F09" w:rsidRDefault="00FA41C1" w:rsidP="00FA41C1">
      <w:pPr>
        <w:rPr>
          <w:i/>
        </w:rPr>
      </w:pPr>
      <w:r w:rsidRPr="001A4F09">
        <w:rPr>
          <w:i/>
        </w:rPr>
        <w:t>Tabulka hydraulických prvků: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"/>
        <w:gridCol w:w="3563"/>
        <w:gridCol w:w="1122"/>
        <w:gridCol w:w="3508"/>
      </w:tblGrid>
      <w:tr w:rsidR="001A4F09" w:rsidRPr="001A4F09" w:rsidTr="00E27DAE">
        <w:tc>
          <w:tcPr>
            <w:tcW w:w="869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Pozice</w:t>
            </w:r>
          </w:p>
        </w:tc>
        <w:tc>
          <w:tcPr>
            <w:tcW w:w="3634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Název</w:t>
            </w:r>
          </w:p>
        </w:tc>
        <w:tc>
          <w:tcPr>
            <w:tcW w:w="1134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Počet ks</w:t>
            </w:r>
          </w:p>
        </w:tc>
        <w:tc>
          <w:tcPr>
            <w:tcW w:w="3575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Umístění na stroji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Rychlospojka (černá)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Držák hydraulických hadic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Hydraulický válec (63×32-200)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Tažná oj</w:t>
            </w:r>
          </w:p>
        </w:tc>
      </w:tr>
    </w:tbl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59690</wp:posOffset>
                </wp:positionV>
                <wp:extent cx="215900" cy="215900"/>
                <wp:effectExtent l="11430" t="8255" r="10795" b="13970"/>
                <wp:wrapNone/>
                <wp:docPr id="62" name="Textové po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2" o:spid="_x0000_s1036" type="#_x0000_t202" style="position:absolute;left:0;text-align:left;margin-left:152.8pt;margin-top:4.7pt;width:17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A41C1" w:rsidRPr="001A4F09" w:rsidRDefault="00FA41C1" w:rsidP="00FA41C1">
      <w:pPr>
        <w:tabs>
          <w:tab w:val="left" w:pos="3686"/>
        </w:tabs>
        <w:jc w:val="center"/>
        <w:rPr>
          <w:lang w:val="x-none"/>
        </w:rPr>
      </w:pP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-4445</wp:posOffset>
                </wp:positionV>
                <wp:extent cx="365125" cy="156210"/>
                <wp:effectExtent l="8255" t="14605" r="36195" b="48260"/>
                <wp:wrapNone/>
                <wp:docPr id="61" name="Přímá spojnice se šipkou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125" cy="1562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A4602" id="Přímá spojnice se šipkou 61" o:spid="_x0000_s1026" type="#_x0000_t32" style="position:absolute;margin-left:169.8pt;margin-top:-.35pt;width:28.75pt;height:1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685165</wp:posOffset>
                </wp:positionV>
                <wp:extent cx="497840" cy="203200"/>
                <wp:effectExtent l="8255" t="8890" r="36830" b="45085"/>
                <wp:wrapNone/>
                <wp:docPr id="60" name="Přímá spojnice se šipkou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840" cy="2032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6A639" id="Přímá spojnice se šipkou 60" o:spid="_x0000_s1026" type="#_x0000_t32" style="position:absolute;margin-left:169.8pt;margin-top:53.95pt;width:39.2pt;height:1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574040</wp:posOffset>
                </wp:positionV>
                <wp:extent cx="215900" cy="215900"/>
                <wp:effectExtent l="11430" t="12065" r="10795" b="10160"/>
                <wp:wrapNone/>
                <wp:docPr id="59" name="Textové po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9" o:spid="_x0000_s1037" type="#_x0000_t202" style="position:absolute;left:0;text-align:left;margin-left:152.8pt;margin-top:45.2pt;width:17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w:drawing>
          <wp:inline distT="0" distB="0" distL="0" distR="0">
            <wp:extent cx="733425" cy="11334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C1" w:rsidRPr="001A4F09" w:rsidRDefault="00FA41C1" w:rsidP="00FA41C1">
      <w:pPr>
        <w:tabs>
          <w:tab w:val="left" w:pos="3686"/>
        </w:tabs>
        <w:jc w:val="both"/>
        <w:rPr>
          <w:b/>
        </w:rPr>
      </w:pPr>
      <w:r w:rsidRPr="001A4F09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-1270</wp:posOffset>
                </wp:positionV>
                <wp:extent cx="1574165" cy="651510"/>
                <wp:effectExtent l="0" t="3175" r="0" b="2540"/>
                <wp:wrapNone/>
                <wp:docPr id="58" name="Obdélní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Černá</w:t>
                            </w:r>
                            <w:r w:rsidRPr="00FC564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</w:pPr>
                            <w:r>
                              <w:t>Transportní pojistka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élník 58" o:spid="_x0000_s1038" style="position:absolute;left:0;text-align:left;margin-left:160pt;margin-top:-.1pt;width:123.95pt;height:5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" filled="f" stroked="f" strokecolor="white">
                <v:textbox>
                  <w:txbxContent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Černá</w:t>
                      </w:r>
                      <w:r w:rsidRPr="00FC5642">
                        <w:rPr>
                          <w:b/>
                        </w:rPr>
                        <w:t xml:space="preserve"> </w:t>
                      </w:r>
                    </w:p>
                    <w:p w:rsidR="00FA41C1" w:rsidRPr="00FC5642" w:rsidRDefault="00FA41C1" w:rsidP="00FA41C1">
                      <w:pPr>
                        <w:jc w:val="center"/>
                      </w:pPr>
                      <w:r>
                        <w:t>Transportní pojistka</w:t>
                      </w:r>
                    </w:p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A41C1" w:rsidRPr="001A4F09" w:rsidRDefault="00FA41C1" w:rsidP="00FA41C1">
      <w:pPr>
        <w:tabs>
          <w:tab w:val="left" w:pos="3686"/>
        </w:tabs>
        <w:jc w:val="both"/>
        <w:rPr>
          <w:b/>
        </w:rPr>
      </w:pPr>
      <w:r w:rsidRPr="001A4F09">
        <w:rPr>
          <w:b/>
        </w:rPr>
        <w:br w:type="page"/>
      </w:r>
    </w:p>
    <w:p w:rsidR="00FA41C1" w:rsidRPr="001A4F09" w:rsidRDefault="00FA41C1" w:rsidP="00FA41C1">
      <w:pPr>
        <w:tabs>
          <w:tab w:val="left" w:pos="3686"/>
        </w:tabs>
        <w:jc w:val="both"/>
        <w:rPr>
          <w:b/>
        </w:rPr>
      </w:pPr>
      <w:r w:rsidRPr="001A4F09">
        <w:rPr>
          <w:b/>
        </w:rPr>
        <w:lastRenderedPageBreak/>
        <w:t>Hydraulický okruh – ovládání skládání / rozkládání bočních rámů</w:t>
      </w:r>
    </w:p>
    <w:p w:rsidR="00FA41C1" w:rsidRPr="001A4F09" w:rsidRDefault="00FA41C1" w:rsidP="00FA41C1">
      <w:pPr>
        <w:rPr>
          <w:i/>
        </w:rPr>
      </w:pPr>
      <w:r w:rsidRPr="001A4F09">
        <w:rPr>
          <w:i/>
        </w:rPr>
        <w:t>Tabulka hydraulických prvků: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"/>
        <w:gridCol w:w="4387"/>
        <w:gridCol w:w="981"/>
        <w:gridCol w:w="2825"/>
      </w:tblGrid>
      <w:tr w:rsidR="001A4F09" w:rsidRPr="001A4F09" w:rsidTr="00E27DAE">
        <w:tc>
          <w:tcPr>
            <w:tcW w:w="869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Pozice</w:t>
            </w:r>
          </w:p>
        </w:tc>
        <w:tc>
          <w:tcPr>
            <w:tcW w:w="4484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Název</w:t>
            </w:r>
          </w:p>
        </w:tc>
        <w:tc>
          <w:tcPr>
            <w:tcW w:w="992" w:type="dxa"/>
            <w:shd w:val="clear" w:color="auto" w:fill="D9D9D9"/>
          </w:tcPr>
          <w:p w:rsidR="00FA41C1" w:rsidRPr="001A4F09" w:rsidRDefault="00FA41C1" w:rsidP="00E27DAE">
            <w:pPr>
              <w:ind w:left="-108" w:right="-108"/>
              <w:jc w:val="center"/>
              <w:rPr>
                <w:b/>
              </w:rPr>
            </w:pPr>
            <w:r w:rsidRPr="001A4F09">
              <w:rPr>
                <w:b/>
              </w:rPr>
              <w:t>Počet ks</w:t>
            </w:r>
          </w:p>
        </w:tc>
        <w:tc>
          <w:tcPr>
            <w:tcW w:w="2867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Umístění na stroji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4484" w:type="dxa"/>
          </w:tcPr>
          <w:p w:rsidR="00FA41C1" w:rsidRPr="001A4F09" w:rsidRDefault="00FA41C1" w:rsidP="00E27DAE">
            <w:r w:rsidRPr="001A4F09">
              <w:t>Rychlospojka (zelená)</w:t>
            </w:r>
          </w:p>
        </w:tc>
        <w:tc>
          <w:tcPr>
            <w:tcW w:w="992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2867" w:type="dxa"/>
          </w:tcPr>
          <w:p w:rsidR="00FA41C1" w:rsidRPr="001A4F09" w:rsidRDefault="00FA41C1" w:rsidP="00E27DAE">
            <w:r w:rsidRPr="001A4F09">
              <w:t>Držák hydraulických hadic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4484" w:type="dxa"/>
          </w:tcPr>
          <w:p w:rsidR="00FA41C1" w:rsidRPr="001A4F09" w:rsidRDefault="00FA41C1" w:rsidP="00E27DAE">
            <w:r w:rsidRPr="001A4F09">
              <w:t>Dělič průtoku 6-10 l/min</w:t>
            </w:r>
          </w:p>
        </w:tc>
        <w:tc>
          <w:tcPr>
            <w:tcW w:w="992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2867" w:type="dxa"/>
          </w:tcPr>
          <w:p w:rsidR="00FA41C1" w:rsidRPr="001A4F09" w:rsidRDefault="00FA41C1" w:rsidP="00E27DAE">
            <w:r w:rsidRPr="001A4F09">
              <w:t>Střední rám</w:t>
            </w:r>
          </w:p>
        </w:tc>
      </w:tr>
      <w:tr w:rsidR="001A4F09" w:rsidRPr="001A4F09" w:rsidTr="00E27DAE">
        <w:trPr>
          <w:trHeight w:val="278"/>
        </w:trPr>
        <w:tc>
          <w:tcPr>
            <w:tcW w:w="869" w:type="dxa"/>
            <w:vMerge w:val="restart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3</w:t>
            </w:r>
          </w:p>
        </w:tc>
        <w:tc>
          <w:tcPr>
            <w:tcW w:w="4484" w:type="dxa"/>
            <w:vAlign w:val="center"/>
          </w:tcPr>
          <w:p w:rsidR="00FA41C1" w:rsidRPr="001A4F09" w:rsidRDefault="00FA41C1" w:rsidP="00E27DAE">
            <w:r w:rsidRPr="001A4F09">
              <w:t>XE 8: Hydraulický válec 80x40x300</w:t>
            </w:r>
          </w:p>
        </w:tc>
        <w:tc>
          <w:tcPr>
            <w:tcW w:w="992" w:type="dxa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2867" w:type="dxa"/>
            <w:vMerge w:val="restart"/>
            <w:vAlign w:val="center"/>
          </w:tcPr>
          <w:p w:rsidR="00FA41C1" w:rsidRPr="001A4F09" w:rsidRDefault="00FA41C1" w:rsidP="00E27DAE">
            <w:r w:rsidRPr="001A4F09">
              <w:t>Střední, boční rám</w:t>
            </w:r>
          </w:p>
        </w:tc>
      </w:tr>
      <w:tr w:rsidR="001A4F09" w:rsidRPr="001A4F09" w:rsidTr="00E27DAE">
        <w:trPr>
          <w:trHeight w:val="277"/>
        </w:trPr>
        <w:tc>
          <w:tcPr>
            <w:tcW w:w="869" w:type="dxa"/>
            <w:vMerge/>
            <w:vAlign w:val="center"/>
          </w:tcPr>
          <w:p w:rsidR="00FA41C1" w:rsidRPr="001A4F09" w:rsidRDefault="00FA41C1" w:rsidP="00E27DAE">
            <w:pPr>
              <w:jc w:val="center"/>
            </w:pPr>
          </w:p>
        </w:tc>
        <w:tc>
          <w:tcPr>
            <w:tcW w:w="4484" w:type="dxa"/>
            <w:vAlign w:val="center"/>
          </w:tcPr>
          <w:p w:rsidR="00FA41C1" w:rsidRPr="001A4F09" w:rsidRDefault="00FA41C1" w:rsidP="00E27DAE">
            <w:r w:rsidRPr="001A4F09">
              <w:t>XE 10 000, 12 400:</w:t>
            </w:r>
          </w:p>
          <w:p w:rsidR="00FA41C1" w:rsidRPr="001A4F09" w:rsidRDefault="00FA41C1" w:rsidP="00E27DAE">
            <w:r w:rsidRPr="001A4F09">
              <w:t>Hydraulický válec (110×60-1000)</w:t>
            </w:r>
          </w:p>
        </w:tc>
        <w:tc>
          <w:tcPr>
            <w:tcW w:w="992" w:type="dxa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2867" w:type="dxa"/>
            <w:vMerge/>
            <w:vAlign w:val="center"/>
          </w:tcPr>
          <w:p w:rsidR="00FA41C1" w:rsidRPr="001A4F09" w:rsidRDefault="00FA41C1" w:rsidP="00E27DAE"/>
        </w:tc>
      </w:tr>
      <w:tr w:rsidR="001A4F09" w:rsidRPr="001A4F09" w:rsidTr="00E27DAE">
        <w:tc>
          <w:tcPr>
            <w:tcW w:w="869" w:type="dxa"/>
            <w:vMerge/>
          </w:tcPr>
          <w:p w:rsidR="00FA41C1" w:rsidRPr="001A4F09" w:rsidRDefault="00FA41C1" w:rsidP="00E27DAE">
            <w:pPr>
              <w:jc w:val="center"/>
            </w:pPr>
          </w:p>
        </w:tc>
        <w:tc>
          <w:tcPr>
            <w:tcW w:w="4484" w:type="dxa"/>
          </w:tcPr>
          <w:p w:rsidR="00FA41C1" w:rsidRPr="001A4F09" w:rsidRDefault="00FA41C1" w:rsidP="00E27DAE">
            <w:r w:rsidRPr="001A4F09">
              <w:t>XE 12: Hydraulický válec (100×50-1000)</w:t>
            </w:r>
          </w:p>
        </w:tc>
        <w:tc>
          <w:tcPr>
            <w:tcW w:w="992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2867" w:type="dxa"/>
            <w:vMerge/>
          </w:tcPr>
          <w:p w:rsidR="00FA41C1" w:rsidRPr="001A4F09" w:rsidRDefault="00FA41C1" w:rsidP="00E27DAE"/>
        </w:tc>
      </w:tr>
    </w:tbl>
    <w:p w:rsidR="00FA41C1" w:rsidRPr="001A4F09" w:rsidRDefault="00FA41C1" w:rsidP="00FA41C1">
      <w:pPr>
        <w:tabs>
          <w:tab w:val="left" w:pos="3686"/>
        </w:tabs>
        <w:jc w:val="both"/>
        <w:rPr>
          <w:lang w:val="x-none"/>
        </w:rPr>
      </w:pPr>
    </w:p>
    <w:p w:rsidR="00FA41C1" w:rsidRPr="001A4F09" w:rsidRDefault="00FA41C1" w:rsidP="00FA41C1">
      <w:pPr>
        <w:tabs>
          <w:tab w:val="left" w:pos="3686"/>
        </w:tabs>
        <w:jc w:val="center"/>
      </w:pP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2068195</wp:posOffset>
                </wp:positionV>
                <wp:extent cx="1574165" cy="651510"/>
                <wp:effectExtent l="4445" t="3810" r="2540" b="1905"/>
                <wp:wrapNone/>
                <wp:docPr id="57" name="Obdélní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Zelená</w:t>
                            </w:r>
                            <w:r w:rsidRPr="00FC564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</w:pPr>
                            <w:r>
                              <w:t>Boční rámy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élník 57" o:spid="_x0000_s1039" style="position:absolute;left:0;text-align:left;margin-left:165pt;margin-top:162.85pt;width:123.95pt;height:5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" filled="f" stroked="f" strokecolor="white">
                <v:textbox>
                  <w:txbxContent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Zelená</w:t>
                      </w:r>
                      <w:r w:rsidRPr="00FC5642">
                        <w:rPr>
                          <w:b/>
                        </w:rPr>
                        <w:t xml:space="preserve"> </w:t>
                      </w:r>
                    </w:p>
                    <w:p w:rsidR="00FA41C1" w:rsidRPr="00FC5642" w:rsidRDefault="00FA41C1" w:rsidP="00FA41C1">
                      <w:pPr>
                        <w:jc w:val="center"/>
                      </w:pPr>
                      <w:r>
                        <w:t>Boční rámy</w:t>
                      </w:r>
                    </w:p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253365</wp:posOffset>
                </wp:positionV>
                <wp:extent cx="250190" cy="183515"/>
                <wp:effectExtent l="9525" t="46355" r="45085" b="8255"/>
                <wp:wrapNone/>
                <wp:docPr id="56" name="Přímá spojnice se šipkou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190" cy="18351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63D58" id="Přímá spojnice se šipkou 56" o:spid="_x0000_s1026" type="#_x0000_t32" style="position:absolute;margin-left:87.4pt;margin-top:19.95pt;width:19.7pt;height:14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325755</wp:posOffset>
                </wp:positionV>
                <wp:extent cx="215900" cy="215900"/>
                <wp:effectExtent l="12700" t="13970" r="9525" b="8255"/>
                <wp:wrapNone/>
                <wp:docPr id="55" name="Textové po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5" o:spid="_x0000_s1040" type="#_x0000_t202" style="position:absolute;left:0;text-align:left;margin-left:70.4pt;margin-top:25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325755</wp:posOffset>
                </wp:positionV>
                <wp:extent cx="215900" cy="215900"/>
                <wp:effectExtent l="8890" t="13970" r="13335" b="8255"/>
                <wp:wrapNone/>
                <wp:docPr id="54" name="Textové po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4" o:spid="_x0000_s1041" type="#_x0000_t202" style="position:absolute;left:0;text-align:left;margin-left:373.1pt;margin-top:25.65pt;width:17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253365</wp:posOffset>
                </wp:positionV>
                <wp:extent cx="312420" cy="183515"/>
                <wp:effectExtent l="41910" t="46355" r="17145" b="8255"/>
                <wp:wrapNone/>
                <wp:docPr id="53" name="Přímá spojnice se šipkou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2420" cy="18351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C6560" id="Přímá spojnice se šipkou 53" o:spid="_x0000_s1026" type="#_x0000_t32" style="position:absolute;margin-left:348.7pt;margin-top:19.95pt;width:24.6pt;height:14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1303020</wp:posOffset>
                </wp:positionV>
                <wp:extent cx="312420" cy="183515"/>
                <wp:effectExtent l="37465" t="48260" r="12065" b="15875"/>
                <wp:wrapNone/>
                <wp:docPr id="52" name="Přímá spojnice se šipkou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2420" cy="18351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6B940" id="Přímá spojnice se šipkou 52" o:spid="_x0000_s1026" type="#_x0000_t32" style="position:absolute;margin-left:253.85pt;margin-top:102.6pt;width:24.6pt;height:14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1375410</wp:posOffset>
                </wp:positionV>
                <wp:extent cx="215900" cy="215900"/>
                <wp:effectExtent l="13970" t="15875" r="8255" b="15875"/>
                <wp:wrapNone/>
                <wp:docPr id="51" name="Textové po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1" o:spid="_x0000_s1042" type="#_x0000_t202" style="position:absolute;left:0;text-align:left;margin-left:278.25pt;margin-top:108.3pt;width:17pt;height:1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1584960</wp:posOffset>
                </wp:positionV>
                <wp:extent cx="215900" cy="215900"/>
                <wp:effectExtent l="15240" t="15875" r="16510" b="15875"/>
                <wp:wrapNone/>
                <wp:docPr id="50" name="Textové po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0" o:spid="_x0000_s1043" type="#_x0000_t202" style="position:absolute;left:0;text-align:left;margin-left:154.6pt;margin-top:124.8pt;width:17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1696085</wp:posOffset>
                </wp:positionV>
                <wp:extent cx="497840" cy="203200"/>
                <wp:effectExtent l="12065" t="12700" r="33020" b="50800"/>
                <wp:wrapNone/>
                <wp:docPr id="49" name="Přímá spojnice se šipkou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840" cy="2032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D4DE" id="Přímá spojnice se šipkou 49" o:spid="_x0000_s1026" type="#_x0000_t32" style="position:absolute;margin-left:171.6pt;margin-top:133.55pt;width:39.2pt;height:1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w:drawing>
          <wp:inline distT="0" distB="0" distL="0" distR="0">
            <wp:extent cx="3362325" cy="210502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both"/>
        <w:rPr>
          <w:b/>
        </w:rPr>
      </w:pPr>
      <w:r w:rsidRPr="001A4F09">
        <w:rPr>
          <w:b/>
        </w:rPr>
        <w:t>Hydraulický okruh – ovládání odstavné nohy</w:t>
      </w:r>
    </w:p>
    <w:p w:rsidR="00FA41C1" w:rsidRPr="001A4F09" w:rsidRDefault="00FA41C1" w:rsidP="00FA41C1">
      <w:pPr>
        <w:rPr>
          <w:i/>
        </w:rPr>
      </w:pPr>
      <w:r w:rsidRPr="001A4F09">
        <w:rPr>
          <w:i/>
        </w:rPr>
        <w:t>Tabulka hydraulických prvků: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"/>
        <w:gridCol w:w="4387"/>
        <w:gridCol w:w="981"/>
        <w:gridCol w:w="2825"/>
      </w:tblGrid>
      <w:tr w:rsidR="001A4F09" w:rsidRPr="001A4F09" w:rsidTr="00E27DAE">
        <w:tc>
          <w:tcPr>
            <w:tcW w:w="869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Pozice</w:t>
            </w:r>
          </w:p>
        </w:tc>
        <w:tc>
          <w:tcPr>
            <w:tcW w:w="4484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Název</w:t>
            </w:r>
          </w:p>
        </w:tc>
        <w:tc>
          <w:tcPr>
            <w:tcW w:w="992" w:type="dxa"/>
            <w:shd w:val="clear" w:color="auto" w:fill="D9D9D9"/>
          </w:tcPr>
          <w:p w:rsidR="00FA41C1" w:rsidRPr="001A4F09" w:rsidRDefault="00FA41C1" w:rsidP="00E27DAE">
            <w:pPr>
              <w:ind w:left="-108" w:right="-108"/>
              <w:jc w:val="center"/>
              <w:rPr>
                <w:b/>
              </w:rPr>
            </w:pPr>
            <w:r w:rsidRPr="001A4F09">
              <w:rPr>
                <w:b/>
              </w:rPr>
              <w:t>Počet ks</w:t>
            </w:r>
          </w:p>
        </w:tc>
        <w:tc>
          <w:tcPr>
            <w:tcW w:w="2867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Umístění na stroji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4484" w:type="dxa"/>
          </w:tcPr>
          <w:p w:rsidR="00FA41C1" w:rsidRPr="001A4F09" w:rsidRDefault="00FA41C1" w:rsidP="00E27DAE">
            <w:r w:rsidRPr="001A4F09">
              <w:t>Rychlospojka (černá)</w:t>
            </w:r>
          </w:p>
        </w:tc>
        <w:tc>
          <w:tcPr>
            <w:tcW w:w="992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2867" w:type="dxa"/>
          </w:tcPr>
          <w:p w:rsidR="00FA41C1" w:rsidRPr="001A4F09" w:rsidRDefault="00FA41C1" w:rsidP="00E27DAE">
            <w:r w:rsidRPr="001A4F09">
              <w:t>Držák hydraulických hadic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4484" w:type="dxa"/>
          </w:tcPr>
          <w:p w:rsidR="00FA41C1" w:rsidRPr="001A4F09" w:rsidRDefault="00FA41C1" w:rsidP="00E27DAE">
            <w:r w:rsidRPr="001A4F09">
              <w:t>Hydraulický zámek</w:t>
            </w:r>
          </w:p>
        </w:tc>
        <w:tc>
          <w:tcPr>
            <w:tcW w:w="992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2867" w:type="dxa"/>
          </w:tcPr>
          <w:p w:rsidR="00FA41C1" w:rsidRPr="001A4F09" w:rsidRDefault="00FA41C1" w:rsidP="00E27DAE">
            <w:r w:rsidRPr="001A4F09">
              <w:t>Hydraulický válec</w:t>
            </w:r>
          </w:p>
        </w:tc>
      </w:tr>
      <w:tr w:rsidR="001A4F09" w:rsidRPr="001A4F09" w:rsidTr="00E27DAE">
        <w:tc>
          <w:tcPr>
            <w:tcW w:w="869" w:type="dxa"/>
            <w:vMerge w:val="restart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3</w:t>
            </w:r>
          </w:p>
        </w:tc>
        <w:tc>
          <w:tcPr>
            <w:tcW w:w="4484" w:type="dxa"/>
          </w:tcPr>
          <w:p w:rsidR="00FA41C1" w:rsidRPr="001A4F09" w:rsidRDefault="00FA41C1" w:rsidP="00E27DAE">
            <w:r w:rsidRPr="001A4F09">
              <w:t>XE 8000, 10000:</w:t>
            </w:r>
          </w:p>
          <w:p w:rsidR="00FA41C1" w:rsidRPr="001A4F09" w:rsidRDefault="00FA41C1" w:rsidP="00E27DAE">
            <w:r w:rsidRPr="001A4F09">
              <w:t>Hydraulický válec (80×40-300)</w:t>
            </w:r>
          </w:p>
        </w:tc>
        <w:tc>
          <w:tcPr>
            <w:tcW w:w="992" w:type="dxa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2867" w:type="dxa"/>
            <w:vMerge w:val="restart"/>
            <w:vAlign w:val="center"/>
          </w:tcPr>
          <w:p w:rsidR="00FA41C1" w:rsidRPr="001A4F09" w:rsidRDefault="00FA41C1" w:rsidP="00E27DAE">
            <w:r w:rsidRPr="001A4F09">
              <w:t>Střední, boční rám</w:t>
            </w:r>
          </w:p>
        </w:tc>
      </w:tr>
      <w:tr w:rsidR="001A4F09" w:rsidRPr="001A4F09" w:rsidTr="00E27DAE">
        <w:tc>
          <w:tcPr>
            <w:tcW w:w="869" w:type="dxa"/>
            <w:vMerge/>
          </w:tcPr>
          <w:p w:rsidR="00FA41C1" w:rsidRPr="001A4F09" w:rsidRDefault="00FA41C1" w:rsidP="00E27DAE">
            <w:pPr>
              <w:jc w:val="center"/>
            </w:pPr>
          </w:p>
        </w:tc>
        <w:tc>
          <w:tcPr>
            <w:tcW w:w="4484" w:type="dxa"/>
          </w:tcPr>
          <w:p w:rsidR="00FA41C1" w:rsidRPr="001A4F09" w:rsidRDefault="00FA41C1" w:rsidP="00E27DAE">
            <w:r w:rsidRPr="001A4F09">
              <w:t>XE 12000, 124000:</w:t>
            </w:r>
          </w:p>
          <w:p w:rsidR="00FA41C1" w:rsidRPr="001A4F09" w:rsidRDefault="00FA41C1" w:rsidP="00E27DAE">
            <w:r w:rsidRPr="001A4F09">
              <w:t>Hydraulický válec (90×50-270)</w:t>
            </w:r>
          </w:p>
        </w:tc>
        <w:tc>
          <w:tcPr>
            <w:tcW w:w="992" w:type="dxa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2867" w:type="dxa"/>
            <w:vMerge/>
          </w:tcPr>
          <w:p w:rsidR="00FA41C1" w:rsidRPr="001A4F09" w:rsidRDefault="00FA41C1" w:rsidP="00E27DAE"/>
        </w:tc>
      </w:tr>
    </w:tbl>
    <w:p w:rsidR="00FA41C1" w:rsidRPr="001A4F09" w:rsidRDefault="00FA41C1" w:rsidP="00FA41C1">
      <w:pPr>
        <w:tabs>
          <w:tab w:val="left" w:pos="3686"/>
        </w:tabs>
        <w:jc w:val="center"/>
      </w:pP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2566670</wp:posOffset>
                </wp:positionV>
                <wp:extent cx="1574165" cy="651510"/>
                <wp:effectExtent l="0" t="4445" r="1270" b="1270"/>
                <wp:wrapNone/>
                <wp:docPr id="48" name="Obdélní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Černá</w:t>
                            </w:r>
                            <w:r w:rsidRPr="00FC5642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</w:pPr>
                            <w:r>
                              <w:t>Odstavná noha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élník 48" o:spid="_x0000_s1044" style="position:absolute;left:0;text-align:left;margin-left:225.1pt;margin-top:202.1pt;width:123.95pt;height:5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" filled="f" stroked="f" strokecolor="white">
                <v:textbox>
                  <w:txbxContent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Černá</w:t>
                      </w:r>
                      <w:r w:rsidRPr="00FC5642">
                        <w:rPr>
                          <w:b/>
                        </w:rPr>
                        <w:t xml:space="preserve"> </w:t>
                      </w:r>
                    </w:p>
                    <w:p w:rsidR="00FA41C1" w:rsidRPr="00FC5642" w:rsidRDefault="00FA41C1" w:rsidP="00FA41C1">
                      <w:pPr>
                        <w:jc w:val="center"/>
                      </w:pPr>
                      <w:r>
                        <w:t>Odstavná noha</w:t>
                      </w:r>
                    </w:p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1697355</wp:posOffset>
                </wp:positionV>
                <wp:extent cx="115570" cy="445770"/>
                <wp:effectExtent l="13970" t="30480" r="51435" b="9525"/>
                <wp:wrapNone/>
                <wp:docPr id="47" name="Přímá spojnice se šipkou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570" cy="44577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41683" id="Přímá spojnice se šipkou 47" o:spid="_x0000_s1026" type="#_x0000_t32" style="position:absolute;margin-left:145.5pt;margin-top:133.65pt;width:9.1pt;height:35.1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1645920</wp:posOffset>
                </wp:positionV>
                <wp:extent cx="106680" cy="497205"/>
                <wp:effectExtent l="13335" t="26670" r="51435" b="9525"/>
                <wp:wrapNone/>
                <wp:docPr id="46" name="Přímá spojnice se šipkou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680" cy="49720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BF5EF" id="Přímá spojnice se šipkou 46" o:spid="_x0000_s1026" type="#_x0000_t32" style="position:absolute;margin-left:197.2pt;margin-top:129.6pt;width:8.4pt;height:39.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2138680</wp:posOffset>
                </wp:positionV>
                <wp:extent cx="215900" cy="215900"/>
                <wp:effectExtent l="8890" t="14605" r="13335" b="17145"/>
                <wp:wrapNone/>
                <wp:docPr id="45" name="Textové po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5" o:spid="_x0000_s1045" type="#_x0000_t202" style="position:absolute;left:0;text-align:left;margin-left:137.6pt;margin-top:168.4pt;width:17pt;height:1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2138680</wp:posOffset>
                </wp:positionV>
                <wp:extent cx="215900" cy="215900"/>
                <wp:effectExtent l="8890" t="14605" r="13335" b="17145"/>
                <wp:wrapNone/>
                <wp:docPr id="44" name="Textové po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4" o:spid="_x0000_s1046" type="#_x0000_t202" style="position:absolute;left:0;text-align:left;margin-left:188.6pt;margin-top:168.4pt;width:17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2249805</wp:posOffset>
                </wp:positionV>
                <wp:extent cx="241300" cy="104775"/>
                <wp:effectExtent l="15240" t="11430" r="38735" b="45720"/>
                <wp:wrapNone/>
                <wp:docPr id="43" name="Přímá spojnice se šipkou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1047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4E497" id="Přímá spojnice se šipkou 43" o:spid="_x0000_s1026" type="#_x0000_t32" style="position:absolute;margin-left:234.85pt;margin-top:177.15pt;width:19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2138680</wp:posOffset>
                </wp:positionV>
                <wp:extent cx="215900" cy="215900"/>
                <wp:effectExtent l="8890" t="14605" r="13335" b="17145"/>
                <wp:wrapNone/>
                <wp:docPr id="42" name="Textové po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2" o:spid="_x0000_s1047" type="#_x0000_t202" style="position:absolute;left:0;text-align:left;margin-left:217.85pt;margin-top:168.4pt;width:17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noProof/>
        </w:rPr>
        <w:drawing>
          <wp:inline distT="0" distB="0" distL="0" distR="0">
            <wp:extent cx="2362200" cy="261937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both"/>
        <w:rPr>
          <w:b/>
        </w:rPr>
      </w:pPr>
      <w:r w:rsidRPr="001A4F09">
        <w:rPr>
          <w:b/>
        </w:rPr>
        <w:t>Hydraulický okruh – ovládání předního páskového smyku</w:t>
      </w:r>
    </w:p>
    <w:p w:rsidR="00FA41C1" w:rsidRPr="001A4F09" w:rsidRDefault="00FA41C1" w:rsidP="00FA41C1">
      <w:pPr>
        <w:rPr>
          <w:i/>
        </w:rPr>
      </w:pPr>
      <w:r w:rsidRPr="001A4F09">
        <w:rPr>
          <w:i/>
        </w:rPr>
        <w:t>Tabulka hydraulických prvků: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"/>
        <w:gridCol w:w="3563"/>
        <w:gridCol w:w="1122"/>
        <w:gridCol w:w="3508"/>
      </w:tblGrid>
      <w:tr w:rsidR="001A4F09" w:rsidRPr="001A4F09" w:rsidTr="00E27DAE">
        <w:tc>
          <w:tcPr>
            <w:tcW w:w="869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Pozice</w:t>
            </w:r>
          </w:p>
        </w:tc>
        <w:tc>
          <w:tcPr>
            <w:tcW w:w="3634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Název</w:t>
            </w:r>
          </w:p>
        </w:tc>
        <w:tc>
          <w:tcPr>
            <w:tcW w:w="1134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Počet ks</w:t>
            </w:r>
          </w:p>
        </w:tc>
        <w:tc>
          <w:tcPr>
            <w:tcW w:w="3575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Umístění na stroji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Rychlospojka (modrá)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Držák hydraulických hadic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Hydraulický válec (60×30-200)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Tažná oj</w:t>
            </w:r>
          </w:p>
        </w:tc>
      </w:tr>
      <w:tr w:rsidR="001A4F09" w:rsidRPr="001A4F09" w:rsidTr="00E27DAE">
        <w:tc>
          <w:tcPr>
            <w:tcW w:w="869" w:type="dxa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3</w:t>
            </w:r>
          </w:p>
        </w:tc>
        <w:tc>
          <w:tcPr>
            <w:tcW w:w="3634" w:type="dxa"/>
            <w:vAlign w:val="center"/>
          </w:tcPr>
          <w:p w:rsidR="00FA41C1" w:rsidRPr="001A4F09" w:rsidRDefault="00FA41C1" w:rsidP="00E27DAE">
            <w:r w:rsidRPr="001A4F09">
              <w:t>Hydraulický válec (60×30-150)</w:t>
            </w:r>
          </w:p>
        </w:tc>
        <w:tc>
          <w:tcPr>
            <w:tcW w:w="1134" w:type="dxa"/>
            <w:vAlign w:val="center"/>
          </w:tcPr>
          <w:p w:rsidR="00FA41C1" w:rsidRPr="001A4F09" w:rsidRDefault="00FA41C1" w:rsidP="00E27DAE">
            <w:pPr>
              <w:jc w:val="center"/>
            </w:pPr>
            <w:r w:rsidRPr="001A4F09">
              <w:t>4 (XE 8 pouze 2</w:t>
            </w:r>
          </w:p>
        </w:tc>
        <w:tc>
          <w:tcPr>
            <w:tcW w:w="3575" w:type="dxa"/>
            <w:vAlign w:val="center"/>
          </w:tcPr>
          <w:p w:rsidR="00FA41C1" w:rsidRPr="001A4F09" w:rsidRDefault="00FA41C1" w:rsidP="00E27DAE">
            <w:r w:rsidRPr="001A4F09">
              <w:t>Boční rám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4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Spojka křížová dvojitá M18x1,5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Střední rám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5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Uzavírací kohout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Tažná oj</w:t>
            </w:r>
          </w:p>
        </w:tc>
      </w:tr>
    </w:tbl>
    <w:p w:rsidR="00FA41C1" w:rsidRPr="001A4F09" w:rsidRDefault="00FA41C1" w:rsidP="00FA41C1">
      <w:pPr>
        <w:tabs>
          <w:tab w:val="left" w:pos="3686"/>
        </w:tabs>
        <w:jc w:val="center"/>
        <w:rPr>
          <w:lang w:val="x-none"/>
        </w:rPr>
      </w:pP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164465</wp:posOffset>
                </wp:positionV>
                <wp:extent cx="215900" cy="215900"/>
                <wp:effectExtent l="16510" t="13335" r="15240" b="8890"/>
                <wp:wrapNone/>
                <wp:docPr id="41" name="Textové po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1" o:spid="_x0000_s1048" type="#_x0000_t202" style="position:absolute;left:0;text-align:left;margin-left:198.95pt;margin-top:12.9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155575</wp:posOffset>
                </wp:positionV>
                <wp:extent cx="215900" cy="215900"/>
                <wp:effectExtent l="12065" t="13970" r="10160" b="8255"/>
                <wp:wrapNone/>
                <wp:docPr id="40" name="Textové po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0" o:spid="_x0000_s1049" type="#_x0000_t202" style="position:absolute;left:0;text-align:left;margin-left:345.6pt;margin-top:12.25pt;width:17pt;height:1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155575</wp:posOffset>
                </wp:positionV>
                <wp:extent cx="215900" cy="215900"/>
                <wp:effectExtent l="14605" t="13970" r="17145" b="8255"/>
                <wp:wrapNone/>
                <wp:docPr id="39" name="Textové po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9" o:spid="_x0000_s1050" type="#_x0000_t202" style="position:absolute;left:0;text-align:left;margin-left:93.8pt;margin-top:12.25pt;width:17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29845</wp:posOffset>
                </wp:positionV>
                <wp:extent cx="241300" cy="741045"/>
                <wp:effectExtent l="15240" t="10160" r="48260" b="29845"/>
                <wp:wrapNone/>
                <wp:docPr id="38" name="Přímá spojnice se šipkou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74104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0DABE" id="Přímá spojnice se šipkou 38" o:spid="_x0000_s1026" type="#_x0000_t32" style="position:absolute;margin-left:207.1pt;margin-top:2.35pt;width:19pt;height:5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20955</wp:posOffset>
                </wp:positionV>
                <wp:extent cx="526415" cy="215900"/>
                <wp:effectExtent l="32385" t="10795" r="12700" b="49530"/>
                <wp:wrapNone/>
                <wp:docPr id="37" name="Přímá spojnice se šipkou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6415" cy="2159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6D8D0" id="Přímá spojnice se šipkou 37" o:spid="_x0000_s1026" type="#_x0000_t32" style="position:absolute;margin-left:313.45pt;margin-top:1.65pt;width:41.45pt;height:1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29845</wp:posOffset>
                </wp:positionV>
                <wp:extent cx="454660" cy="207010"/>
                <wp:effectExtent l="15875" t="10160" r="34290" b="49530"/>
                <wp:wrapNone/>
                <wp:docPr id="36" name="Přímá spojnice se šipkou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660" cy="207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9B33A" id="Přímá spojnice se šipkou 36" o:spid="_x0000_s1026" type="#_x0000_t32" style="position:absolute;margin-left:354.9pt;margin-top:2.35pt;width:35.8pt;height:16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20955</wp:posOffset>
                </wp:positionV>
                <wp:extent cx="526415" cy="215900"/>
                <wp:effectExtent l="34925" t="10795" r="10160" b="49530"/>
                <wp:wrapNone/>
                <wp:docPr id="35" name="Přímá spojnice se šipkou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6415" cy="2159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06204" id="Přímá spojnice se šipkou 35" o:spid="_x0000_s1026" type="#_x0000_t32" style="position:absolute;margin-left:61.65pt;margin-top:1.65pt;width:41.45pt;height:1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29845</wp:posOffset>
                </wp:positionV>
                <wp:extent cx="454660" cy="207010"/>
                <wp:effectExtent l="8890" t="10160" r="31750" b="49530"/>
                <wp:wrapNone/>
                <wp:docPr id="34" name="Přímá spojnice se šipkou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660" cy="2070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B8702" id="Přímá spojnice se šipkou 34" o:spid="_x0000_s1026" type="#_x0000_t32" style="position:absolute;margin-left:103.1pt;margin-top:2.35pt;width:35.8pt;height:1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" strokecolor="#7f7f7f" strokeweight="1.25pt">
                <v:stroke endarrow="block" endarrowwidth="narrow"/>
              </v:shape>
            </w:pict>
          </mc:Fallback>
        </mc:AlternateContent>
      </w:r>
    </w:p>
    <w:p w:rsidR="00FA41C1" w:rsidRPr="001A4F09" w:rsidRDefault="00FA41C1" w:rsidP="00FA41C1">
      <w:pPr>
        <w:tabs>
          <w:tab w:val="left" w:pos="3686"/>
        </w:tabs>
        <w:jc w:val="center"/>
      </w:pP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2117090</wp:posOffset>
                </wp:positionV>
                <wp:extent cx="1574165" cy="651510"/>
                <wp:effectExtent l="0" t="0" r="0" b="0"/>
                <wp:wrapNone/>
                <wp:docPr id="33" name="Obdélní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Modrá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</w:pPr>
                            <w:r>
                              <w:t>Páskový smyk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élník 33" o:spid="_x0000_s1051" style="position:absolute;left:0;text-align:left;margin-left:164.5pt;margin-top:166.7pt;width:123.95pt;height:51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" filled="f" stroked="f" strokecolor="white">
                <v:textbox>
                  <w:txbxContent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Modrá</w:t>
                      </w:r>
                    </w:p>
                    <w:p w:rsidR="00FA41C1" w:rsidRPr="00FC5642" w:rsidRDefault="00FA41C1" w:rsidP="00FA41C1">
                      <w:pPr>
                        <w:jc w:val="center"/>
                      </w:pPr>
                      <w:r>
                        <w:t>Páskový smyk</w:t>
                      </w:r>
                    </w:p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1422400</wp:posOffset>
                </wp:positionV>
                <wp:extent cx="215900" cy="215900"/>
                <wp:effectExtent l="8890" t="15875" r="13335" b="15875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2" o:spid="_x0000_s1052" type="#_x0000_t202" style="position:absolute;left:0;text-align:left;margin-left:258.35pt;margin-top:112pt;width:17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1533525</wp:posOffset>
                </wp:positionV>
                <wp:extent cx="240665" cy="104775"/>
                <wp:effectExtent l="37465" t="12700" r="17145" b="44450"/>
                <wp:wrapNone/>
                <wp:docPr id="31" name="Přímá spojnice se šipkou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" cy="1047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63F89" id="Přímá spojnice se šipkou 31" o:spid="_x0000_s1026" type="#_x0000_t32" style="position:absolute;margin-left:239.6pt;margin-top:120.75pt;width:18.95pt;height:8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1221105</wp:posOffset>
                </wp:positionV>
                <wp:extent cx="241300" cy="104775"/>
                <wp:effectExtent l="10160" t="14605" r="34290" b="52070"/>
                <wp:wrapNone/>
                <wp:docPr id="30" name="Přímá spojnice se šipkou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1047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2EEC7" id="Přímá spojnice se šipkou 30" o:spid="_x0000_s1026" type="#_x0000_t32" style="position:absolute;margin-left:149.7pt;margin-top:96.15pt;width:19pt;height: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1109980</wp:posOffset>
                </wp:positionV>
                <wp:extent cx="215900" cy="215900"/>
                <wp:effectExtent l="13335" t="8255" r="8890" b="13970"/>
                <wp:wrapNone/>
                <wp:docPr id="29" name="Textové po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9" o:spid="_x0000_s1053" type="#_x0000_t202" style="position:absolute;left:0;text-align:left;margin-left:132.7pt;margin-top:87.4pt;width:17pt;height:1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1803400</wp:posOffset>
                </wp:positionV>
                <wp:extent cx="215900" cy="215900"/>
                <wp:effectExtent l="10795" t="15875" r="11430" b="15875"/>
                <wp:wrapNone/>
                <wp:docPr id="28" name="Textové po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" o:spid="_x0000_s1054" type="#_x0000_t202" style="position:absolute;left:0;text-align:left;margin-left:179.75pt;margin-top:142pt;width:17pt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strike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1914525</wp:posOffset>
                </wp:positionV>
                <wp:extent cx="241300" cy="104775"/>
                <wp:effectExtent l="17145" t="12700" r="36830" b="44450"/>
                <wp:wrapNone/>
                <wp:docPr id="27" name="Přímá spojnice se šipkou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1047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3C864" id="Přímá spojnice se šipkou 27" o:spid="_x0000_s1026" type="#_x0000_t32" style="position:absolute;margin-left:196.75pt;margin-top:150.75pt;width:19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noProof/>
        </w:rPr>
        <w:drawing>
          <wp:inline distT="0" distB="0" distL="0" distR="0">
            <wp:extent cx="4524375" cy="2152650"/>
            <wp:effectExtent l="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center"/>
      </w:pPr>
    </w:p>
    <w:p w:rsidR="00FA41C1" w:rsidRPr="001A4F09" w:rsidRDefault="00FA41C1" w:rsidP="00FA41C1">
      <w:pPr>
        <w:tabs>
          <w:tab w:val="left" w:pos="3686"/>
        </w:tabs>
        <w:jc w:val="both"/>
        <w:rPr>
          <w:b/>
        </w:rPr>
      </w:pPr>
    </w:p>
    <w:p w:rsidR="00FA41C1" w:rsidRPr="001A4F09" w:rsidRDefault="00FA41C1" w:rsidP="00FA41C1">
      <w:pPr>
        <w:tabs>
          <w:tab w:val="left" w:pos="3686"/>
        </w:tabs>
        <w:jc w:val="both"/>
        <w:rPr>
          <w:b/>
        </w:rPr>
      </w:pPr>
      <w:r w:rsidRPr="001A4F09">
        <w:rPr>
          <w:b/>
        </w:rPr>
        <w:t>Hydraulický okruh – ovládání nápravy</w:t>
      </w:r>
    </w:p>
    <w:p w:rsidR="00FA41C1" w:rsidRPr="001A4F09" w:rsidRDefault="00FA41C1" w:rsidP="00FA41C1">
      <w:pPr>
        <w:rPr>
          <w:i/>
        </w:rPr>
      </w:pPr>
      <w:r w:rsidRPr="001A4F09">
        <w:rPr>
          <w:i/>
        </w:rPr>
        <w:t>Tabulka hydraulických prvků: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9"/>
        <w:gridCol w:w="3563"/>
        <w:gridCol w:w="1122"/>
        <w:gridCol w:w="3508"/>
      </w:tblGrid>
      <w:tr w:rsidR="001A4F09" w:rsidRPr="001A4F09" w:rsidTr="00E27DAE">
        <w:tc>
          <w:tcPr>
            <w:tcW w:w="869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Pozice</w:t>
            </w:r>
          </w:p>
        </w:tc>
        <w:tc>
          <w:tcPr>
            <w:tcW w:w="3634" w:type="dxa"/>
            <w:shd w:val="clear" w:color="auto" w:fill="D9D9D9"/>
          </w:tcPr>
          <w:p w:rsidR="00FA41C1" w:rsidRPr="001A4F09" w:rsidRDefault="00FA41C1" w:rsidP="00E27DAE">
            <w:pPr>
              <w:pStyle w:val="Nadpis4"/>
              <w:numPr>
                <w:ilvl w:val="0"/>
                <w:numId w:val="0"/>
              </w:numPr>
              <w:spacing w:before="0" w:line="240" w:lineRule="auto"/>
              <w:jc w:val="center"/>
              <w:rPr>
                <w:b/>
                <w:szCs w:val="24"/>
              </w:rPr>
            </w:pPr>
            <w:r w:rsidRPr="001A4F09">
              <w:rPr>
                <w:b/>
                <w:szCs w:val="24"/>
              </w:rPr>
              <w:t>Název</w:t>
            </w:r>
          </w:p>
        </w:tc>
        <w:tc>
          <w:tcPr>
            <w:tcW w:w="1134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Počet ks</w:t>
            </w:r>
          </w:p>
        </w:tc>
        <w:tc>
          <w:tcPr>
            <w:tcW w:w="3575" w:type="dxa"/>
            <w:shd w:val="clear" w:color="auto" w:fill="D9D9D9"/>
          </w:tcPr>
          <w:p w:rsidR="00FA41C1" w:rsidRPr="001A4F09" w:rsidRDefault="00FA41C1" w:rsidP="00E27DAE">
            <w:pPr>
              <w:jc w:val="center"/>
              <w:rPr>
                <w:b/>
              </w:rPr>
            </w:pPr>
            <w:r w:rsidRPr="001A4F09">
              <w:rPr>
                <w:b/>
              </w:rPr>
              <w:t>Umístění na stroji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Rychlospojka (červená)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Držák hydraulických hadic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Spojka křížová dvojitá M18x1,5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1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Tažná oj</w:t>
            </w:r>
          </w:p>
        </w:tc>
      </w:tr>
      <w:tr w:rsidR="001A4F09" w:rsidRPr="001A4F09" w:rsidTr="00E27DAE">
        <w:tc>
          <w:tcPr>
            <w:tcW w:w="869" w:type="dxa"/>
          </w:tcPr>
          <w:p w:rsidR="00FA41C1" w:rsidRPr="001A4F09" w:rsidRDefault="00FA41C1" w:rsidP="00E27DAE">
            <w:pPr>
              <w:jc w:val="center"/>
            </w:pPr>
            <w:r w:rsidRPr="001A4F09">
              <w:t>3</w:t>
            </w:r>
          </w:p>
        </w:tc>
        <w:tc>
          <w:tcPr>
            <w:tcW w:w="3634" w:type="dxa"/>
          </w:tcPr>
          <w:p w:rsidR="00FA41C1" w:rsidRPr="001A4F09" w:rsidRDefault="00FA41C1" w:rsidP="00E27DAE">
            <w:r w:rsidRPr="001A4F09">
              <w:t>Hydraulický válec (100×50-250)</w:t>
            </w:r>
          </w:p>
        </w:tc>
        <w:tc>
          <w:tcPr>
            <w:tcW w:w="1134" w:type="dxa"/>
          </w:tcPr>
          <w:p w:rsidR="00FA41C1" w:rsidRPr="001A4F09" w:rsidRDefault="00FA41C1" w:rsidP="00E27DAE">
            <w:pPr>
              <w:jc w:val="center"/>
            </w:pPr>
            <w:r w:rsidRPr="001A4F09">
              <w:t>2</w:t>
            </w:r>
          </w:p>
        </w:tc>
        <w:tc>
          <w:tcPr>
            <w:tcW w:w="3575" w:type="dxa"/>
          </w:tcPr>
          <w:p w:rsidR="00FA41C1" w:rsidRPr="001A4F09" w:rsidRDefault="00FA41C1" w:rsidP="00E27DAE">
            <w:r w:rsidRPr="001A4F09">
              <w:t>Tažná oj</w:t>
            </w:r>
          </w:p>
        </w:tc>
      </w:tr>
    </w:tbl>
    <w:p w:rsidR="00FA41C1" w:rsidRPr="001A4F09" w:rsidRDefault="00FA41C1" w:rsidP="00FA41C1">
      <w:pPr>
        <w:tabs>
          <w:tab w:val="left" w:pos="3686"/>
        </w:tabs>
        <w:jc w:val="center"/>
        <w:rPr>
          <w:lang w:val="x-none"/>
        </w:rPr>
      </w:pPr>
    </w:p>
    <w:p w:rsidR="00FA41C1" w:rsidRPr="001A4F09" w:rsidRDefault="00FA41C1" w:rsidP="00FA41C1">
      <w:pPr>
        <w:tabs>
          <w:tab w:val="left" w:pos="3686"/>
        </w:tabs>
        <w:jc w:val="center"/>
        <w:rPr>
          <w:b/>
          <w:i/>
          <w:lang w:val="x-none"/>
        </w:rPr>
      </w:pP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483870</wp:posOffset>
                </wp:positionV>
                <wp:extent cx="244475" cy="104775"/>
                <wp:effectExtent l="30480" t="8255" r="10795" b="48895"/>
                <wp:wrapNone/>
                <wp:docPr id="26" name="Přímá spojnice se šipkou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4475" cy="1047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6F47A" id="Přímá spojnice se šipkou 26" o:spid="_x0000_s1026" type="#_x0000_t32" style="position:absolute;margin-left:309.55pt;margin-top:38.1pt;width:19.25pt;height:8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372745</wp:posOffset>
                </wp:positionV>
                <wp:extent cx="215900" cy="215900"/>
                <wp:effectExtent l="15240" t="11430" r="16510" b="10795"/>
                <wp:wrapNone/>
                <wp:docPr id="25" name="Textové po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5" o:spid="_x0000_s1055" type="#_x0000_t202" style="position:absolute;left:0;text-align:left;margin-left:328.6pt;margin-top:29.35pt;width:17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483870</wp:posOffset>
                </wp:positionV>
                <wp:extent cx="241300" cy="104775"/>
                <wp:effectExtent l="13335" t="8255" r="31115" b="48895"/>
                <wp:wrapNone/>
                <wp:docPr id="24" name="Přímá spojnice se šipkou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1047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92154" id="Přímá spojnice se šipkou 24" o:spid="_x0000_s1026" type="#_x0000_t32" style="position:absolute;margin-left:122.2pt;margin-top:38.1pt;width:19pt;height: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372745</wp:posOffset>
                </wp:positionV>
                <wp:extent cx="215900" cy="215900"/>
                <wp:effectExtent l="16510" t="11430" r="15240" b="10795"/>
                <wp:wrapNone/>
                <wp:docPr id="23" name="Textové po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3" o:spid="_x0000_s1056" type="#_x0000_t202" style="position:absolute;left:0;text-align:left;margin-left:105.2pt;margin-top:29.35pt;width:17pt;height:1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1286510</wp:posOffset>
                </wp:positionV>
                <wp:extent cx="293370" cy="162560"/>
                <wp:effectExtent l="38100" t="48895" r="11430" b="17145"/>
                <wp:wrapNone/>
                <wp:docPr id="22" name="Přímá spojnice se šipkou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3370" cy="1625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2AA90" id="Přímá spojnice se šipkou 22" o:spid="_x0000_s1026" type="#_x0000_t32" style="position:absolute;margin-left:253.15pt;margin-top:101.3pt;width:23.1pt;height:12.8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1337945</wp:posOffset>
                </wp:positionV>
                <wp:extent cx="215900" cy="215900"/>
                <wp:effectExtent l="14605" t="14605" r="17145" b="17145"/>
                <wp:wrapNone/>
                <wp:docPr id="21" name="Textové po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1" o:spid="_x0000_s1057" type="#_x0000_t202" style="position:absolute;left:0;text-align:left;margin-left:276.05pt;margin-top:105.35pt;width:17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1970405</wp:posOffset>
                </wp:positionV>
                <wp:extent cx="241300" cy="104775"/>
                <wp:effectExtent l="17145" t="8890" r="36830" b="48260"/>
                <wp:wrapNone/>
                <wp:docPr id="20" name="Přímá spojnice se šipkou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1047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F7F7F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64B67" id="Přímá spojnice se šipkou 20" o:spid="_x0000_s1026" type="#_x0000_t32" style="position:absolute;margin-left:205pt;margin-top:155.15pt;width:19pt;height: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" strokecolor="#7f7f7f" strokeweight="1.25pt">
                <v:stroke endarrow="block" endarrowwidth="narrow"/>
              </v:shape>
            </w:pict>
          </mc:Fallback>
        </mc:AlternateContent>
      </w: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1859280</wp:posOffset>
                </wp:positionV>
                <wp:extent cx="215900" cy="215900"/>
                <wp:effectExtent l="10795" t="12065" r="11430" b="10160"/>
                <wp:wrapNone/>
                <wp:docPr id="19" name="Textové po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1C1" w:rsidRPr="003D2D7D" w:rsidRDefault="00FA41C1" w:rsidP="00FA41C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9" o:spid="_x0000_s1058" type="#_x0000_t202" style="position:absolute;left:0;text-align:left;margin-left:188pt;margin-top:146.4pt;width:17pt;height:1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" strokecolor="#7f7f7f" strokeweight="1.25pt">
                <v:textbox inset="1.5mm,.3mm,1.5mm,.3mm">
                  <w:txbxContent>
                    <w:p w:rsidR="00FA41C1" w:rsidRPr="003D2D7D" w:rsidRDefault="00FA41C1" w:rsidP="00FA41C1">
                      <w:pPr>
                        <w:jc w:val="center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A4F0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2257425</wp:posOffset>
                </wp:positionV>
                <wp:extent cx="1574165" cy="651510"/>
                <wp:effectExtent l="0" t="635" r="1905" b="0"/>
                <wp:wrapNone/>
                <wp:docPr id="18" name="Obdélní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Červená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</w:pPr>
                            <w:r>
                              <w:t>Náprava</w:t>
                            </w:r>
                          </w:p>
                          <w:p w:rsidR="00FA41C1" w:rsidRPr="00FC5642" w:rsidRDefault="00FA41C1" w:rsidP="00FA41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élník 18" o:spid="_x0000_s1059" style="position:absolute;left:0;text-align:left;margin-left:175.55pt;margin-top:177.75pt;width:123.95pt;height:5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" filled="f" stroked="f" strokecolor="white">
                <v:textbox>
                  <w:txbxContent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Červená</w:t>
                      </w:r>
                    </w:p>
                    <w:p w:rsidR="00FA41C1" w:rsidRPr="00FC5642" w:rsidRDefault="00FA41C1" w:rsidP="00FA41C1">
                      <w:pPr>
                        <w:jc w:val="center"/>
                      </w:pPr>
                      <w:r>
                        <w:t>Náprava</w:t>
                      </w:r>
                    </w:p>
                    <w:p w:rsidR="00FA41C1" w:rsidRPr="00FC5642" w:rsidRDefault="00FA41C1" w:rsidP="00FA41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4F09">
        <w:rPr>
          <w:b/>
          <w:i/>
          <w:noProof/>
        </w:rPr>
        <w:drawing>
          <wp:inline distT="0" distB="0" distL="0" distR="0">
            <wp:extent cx="2143125" cy="228600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3" w:rsidRPr="001A4F09" w:rsidRDefault="00FA41C1" w:rsidP="00FA41C1">
      <w:r w:rsidRPr="001A4F09">
        <w:rPr>
          <w:strike/>
        </w:rPr>
        <w:br w:type="page"/>
      </w:r>
    </w:p>
    <w:sectPr w:rsidR="005959D3" w:rsidRPr="001A4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56EF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D3"/>
    <w:rsid w:val="00080F33"/>
    <w:rsid w:val="001A4F09"/>
    <w:rsid w:val="002D1B12"/>
    <w:rsid w:val="005959D3"/>
    <w:rsid w:val="00713144"/>
    <w:rsid w:val="00FA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D916"/>
  <w15:chartTrackingRefBased/>
  <w15:docId w15:val="{A6992F0C-10BA-4F72-A44B-9F28AD15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959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FA41C1"/>
    <w:pPr>
      <w:keepNext/>
      <w:numPr>
        <w:numId w:val="1"/>
      </w:numPr>
      <w:spacing w:after="120"/>
      <w:outlineLvl w:val="0"/>
    </w:pPr>
    <w:rPr>
      <w:b/>
      <w:bCs/>
      <w:i/>
      <w:kern w:val="32"/>
      <w:sz w:val="32"/>
      <w:szCs w:val="32"/>
      <w:lang w:val="x-none" w:eastAsia="x-none"/>
    </w:rPr>
  </w:style>
  <w:style w:type="paragraph" w:styleId="Nadpis2">
    <w:name w:val="heading 2"/>
    <w:basedOn w:val="Normln"/>
    <w:next w:val="Normln"/>
    <w:link w:val="Nadpis2Char"/>
    <w:unhideWhenUsed/>
    <w:qFormat/>
    <w:rsid w:val="00FA41C1"/>
    <w:pPr>
      <w:keepNext/>
      <w:numPr>
        <w:ilvl w:val="1"/>
        <w:numId w:val="1"/>
      </w:numPr>
      <w:spacing w:after="240"/>
      <w:outlineLvl w:val="1"/>
    </w:pPr>
    <w:rPr>
      <w:b/>
      <w:bCs/>
      <w:i/>
      <w:iCs/>
      <w:sz w:val="28"/>
      <w:szCs w:val="28"/>
      <w:lang w:val="x-none" w:eastAsia="x-none"/>
    </w:rPr>
  </w:style>
  <w:style w:type="paragraph" w:styleId="Nadpis3">
    <w:name w:val="heading 3"/>
    <w:basedOn w:val="Normln"/>
    <w:next w:val="Normln"/>
    <w:link w:val="Nadpis3Char"/>
    <w:qFormat/>
    <w:rsid w:val="00FA41C1"/>
    <w:pPr>
      <w:keepNext/>
      <w:numPr>
        <w:ilvl w:val="2"/>
        <w:numId w:val="1"/>
      </w:numPr>
      <w:suppressAutoHyphens/>
      <w:jc w:val="both"/>
      <w:outlineLvl w:val="2"/>
    </w:pPr>
    <w:rPr>
      <w:szCs w:val="20"/>
      <w:lang w:val="x-none" w:eastAsia="ar-SA"/>
    </w:rPr>
  </w:style>
  <w:style w:type="paragraph" w:styleId="Nadpis4">
    <w:name w:val="heading 4"/>
    <w:basedOn w:val="Normln"/>
    <w:next w:val="Normln"/>
    <w:link w:val="Nadpis4Char"/>
    <w:qFormat/>
    <w:rsid w:val="00FA41C1"/>
    <w:pPr>
      <w:keepNext/>
      <w:numPr>
        <w:ilvl w:val="3"/>
        <w:numId w:val="1"/>
      </w:numPr>
      <w:spacing w:before="120" w:line="240" w:lineRule="atLeast"/>
      <w:outlineLvl w:val="3"/>
    </w:pPr>
    <w:rPr>
      <w:szCs w:val="20"/>
      <w:lang w:val="x-none" w:eastAsia="x-none"/>
    </w:rPr>
  </w:style>
  <w:style w:type="paragraph" w:styleId="Nadpis5">
    <w:name w:val="heading 5"/>
    <w:basedOn w:val="Normln"/>
    <w:next w:val="Normln"/>
    <w:link w:val="Nadpis5Char"/>
    <w:qFormat/>
    <w:rsid w:val="00FA41C1"/>
    <w:pPr>
      <w:keepNext/>
      <w:numPr>
        <w:ilvl w:val="4"/>
        <w:numId w:val="1"/>
      </w:numPr>
      <w:suppressAutoHyphens/>
      <w:jc w:val="center"/>
      <w:outlineLvl w:val="4"/>
    </w:pPr>
    <w:rPr>
      <w:szCs w:val="20"/>
      <w:lang w:val="x-none" w:eastAsia="ar-SA"/>
    </w:rPr>
  </w:style>
  <w:style w:type="paragraph" w:styleId="Nadpis6">
    <w:name w:val="heading 6"/>
    <w:basedOn w:val="Normln"/>
    <w:next w:val="Normln"/>
    <w:link w:val="Nadpis6Char"/>
    <w:qFormat/>
    <w:rsid w:val="00FA41C1"/>
    <w:pPr>
      <w:keepNext/>
      <w:numPr>
        <w:ilvl w:val="5"/>
        <w:numId w:val="1"/>
      </w:numPr>
      <w:suppressAutoHyphens/>
      <w:spacing w:before="120" w:line="240" w:lineRule="atLeast"/>
      <w:outlineLvl w:val="5"/>
    </w:pPr>
    <w:rPr>
      <w:b/>
      <w:i/>
      <w:sz w:val="32"/>
      <w:szCs w:val="20"/>
      <w:lang w:val="x-none" w:eastAsia="ar-SA"/>
    </w:rPr>
  </w:style>
  <w:style w:type="paragraph" w:styleId="Nadpis7">
    <w:name w:val="heading 7"/>
    <w:basedOn w:val="Normln"/>
    <w:next w:val="Normln"/>
    <w:link w:val="Nadpis7Char"/>
    <w:qFormat/>
    <w:rsid w:val="00FA41C1"/>
    <w:pPr>
      <w:keepNext/>
      <w:numPr>
        <w:ilvl w:val="6"/>
        <w:numId w:val="1"/>
      </w:numPr>
      <w:suppressAutoHyphens/>
      <w:jc w:val="center"/>
      <w:outlineLvl w:val="6"/>
    </w:pPr>
    <w:rPr>
      <w:sz w:val="40"/>
      <w:szCs w:val="20"/>
      <w:lang w:val="x-none" w:eastAsia="ar-SA"/>
    </w:rPr>
  </w:style>
  <w:style w:type="paragraph" w:styleId="Nadpis8">
    <w:name w:val="heading 8"/>
    <w:basedOn w:val="Normln"/>
    <w:next w:val="Normln"/>
    <w:link w:val="Nadpis8Char"/>
    <w:qFormat/>
    <w:rsid w:val="00FA41C1"/>
    <w:pPr>
      <w:keepNext/>
      <w:numPr>
        <w:ilvl w:val="7"/>
        <w:numId w:val="1"/>
      </w:numPr>
      <w:suppressAutoHyphens/>
      <w:outlineLvl w:val="7"/>
    </w:pPr>
    <w:rPr>
      <w:b/>
      <w:sz w:val="32"/>
      <w:szCs w:val="20"/>
      <w:lang w:val="x-none" w:eastAsia="ar-SA"/>
    </w:rPr>
  </w:style>
  <w:style w:type="paragraph" w:styleId="Nadpis9">
    <w:name w:val="heading 9"/>
    <w:basedOn w:val="Normln"/>
    <w:next w:val="Normln"/>
    <w:link w:val="Nadpis9Char"/>
    <w:qFormat/>
    <w:rsid w:val="00FA41C1"/>
    <w:pPr>
      <w:keepNext/>
      <w:numPr>
        <w:ilvl w:val="8"/>
        <w:numId w:val="1"/>
      </w:numPr>
      <w:suppressAutoHyphens/>
      <w:jc w:val="center"/>
      <w:outlineLvl w:val="8"/>
    </w:pPr>
    <w:rPr>
      <w:b/>
      <w:sz w:val="28"/>
      <w:szCs w:val="20"/>
      <w:lang w:val="x-none"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A41C1"/>
    <w:rPr>
      <w:rFonts w:ascii="Times New Roman" w:eastAsia="Times New Roman" w:hAnsi="Times New Roman" w:cs="Times New Roman"/>
      <w:b/>
      <w:bCs/>
      <w:i/>
      <w:kern w:val="32"/>
      <w:sz w:val="32"/>
      <w:szCs w:val="32"/>
      <w:lang w:val="x-none" w:eastAsia="x-none"/>
    </w:rPr>
  </w:style>
  <w:style w:type="character" w:customStyle="1" w:styleId="Nadpis2Char">
    <w:name w:val="Nadpis 2 Char"/>
    <w:basedOn w:val="Standardnpsmoodstavce"/>
    <w:link w:val="Nadpis2"/>
    <w:rsid w:val="00FA41C1"/>
    <w:rPr>
      <w:rFonts w:ascii="Times New Roman" w:eastAsia="Times New Roman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Nadpis3Char">
    <w:name w:val="Nadpis 3 Char"/>
    <w:basedOn w:val="Standardnpsmoodstavce"/>
    <w:link w:val="Nadpis3"/>
    <w:rsid w:val="00FA41C1"/>
    <w:rPr>
      <w:rFonts w:ascii="Times New Roman" w:eastAsia="Times New Roman" w:hAnsi="Times New Roman" w:cs="Times New Roman"/>
      <w:sz w:val="24"/>
      <w:szCs w:val="20"/>
      <w:lang w:val="x-none" w:eastAsia="ar-SA"/>
    </w:rPr>
  </w:style>
  <w:style w:type="character" w:customStyle="1" w:styleId="Nadpis4Char">
    <w:name w:val="Nadpis 4 Char"/>
    <w:basedOn w:val="Standardnpsmoodstavce"/>
    <w:link w:val="Nadpis4"/>
    <w:rsid w:val="00FA41C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Nadpis5Char">
    <w:name w:val="Nadpis 5 Char"/>
    <w:basedOn w:val="Standardnpsmoodstavce"/>
    <w:link w:val="Nadpis5"/>
    <w:rsid w:val="00FA41C1"/>
    <w:rPr>
      <w:rFonts w:ascii="Times New Roman" w:eastAsia="Times New Roman" w:hAnsi="Times New Roman" w:cs="Times New Roman"/>
      <w:sz w:val="24"/>
      <w:szCs w:val="20"/>
      <w:lang w:val="x-none" w:eastAsia="ar-SA"/>
    </w:rPr>
  </w:style>
  <w:style w:type="character" w:customStyle="1" w:styleId="Nadpis6Char">
    <w:name w:val="Nadpis 6 Char"/>
    <w:basedOn w:val="Standardnpsmoodstavce"/>
    <w:link w:val="Nadpis6"/>
    <w:rsid w:val="00FA41C1"/>
    <w:rPr>
      <w:rFonts w:ascii="Times New Roman" w:eastAsia="Times New Roman" w:hAnsi="Times New Roman" w:cs="Times New Roman"/>
      <w:b/>
      <w:i/>
      <w:sz w:val="32"/>
      <w:szCs w:val="20"/>
      <w:lang w:val="x-none" w:eastAsia="ar-SA"/>
    </w:rPr>
  </w:style>
  <w:style w:type="character" w:customStyle="1" w:styleId="Nadpis7Char">
    <w:name w:val="Nadpis 7 Char"/>
    <w:basedOn w:val="Standardnpsmoodstavce"/>
    <w:link w:val="Nadpis7"/>
    <w:rsid w:val="00FA41C1"/>
    <w:rPr>
      <w:rFonts w:ascii="Times New Roman" w:eastAsia="Times New Roman" w:hAnsi="Times New Roman" w:cs="Times New Roman"/>
      <w:sz w:val="40"/>
      <w:szCs w:val="20"/>
      <w:lang w:val="x-none" w:eastAsia="ar-SA"/>
    </w:rPr>
  </w:style>
  <w:style w:type="character" w:customStyle="1" w:styleId="Nadpis8Char">
    <w:name w:val="Nadpis 8 Char"/>
    <w:basedOn w:val="Standardnpsmoodstavce"/>
    <w:link w:val="Nadpis8"/>
    <w:rsid w:val="00FA41C1"/>
    <w:rPr>
      <w:rFonts w:ascii="Times New Roman" w:eastAsia="Times New Roman" w:hAnsi="Times New Roman" w:cs="Times New Roman"/>
      <w:b/>
      <w:sz w:val="32"/>
      <w:szCs w:val="20"/>
      <w:lang w:val="x-none" w:eastAsia="ar-SA"/>
    </w:rPr>
  </w:style>
  <w:style w:type="character" w:customStyle="1" w:styleId="Nadpis9Char">
    <w:name w:val="Nadpis 9 Char"/>
    <w:basedOn w:val="Standardnpsmoodstavce"/>
    <w:link w:val="Nadpis9"/>
    <w:rsid w:val="00FA41C1"/>
    <w:rPr>
      <w:rFonts w:ascii="Times New Roman" w:eastAsia="Times New Roman" w:hAnsi="Times New Roman" w:cs="Times New Roman"/>
      <w:b/>
      <w:sz w:val="28"/>
      <w:szCs w:val="20"/>
      <w:lang w:val="x-none" w:eastAsia="ar-SA"/>
    </w:rPr>
  </w:style>
  <w:style w:type="paragraph" w:styleId="Textkomente">
    <w:name w:val="annotation text"/>
    <w:basedOn w:val="Normln"/>
    <w:link w:val="TextkomenteChar"/>
    <w:semiHidden/>
    <w:rsid w:val="00FA41C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FA41C1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Odkaznakoment">
    <w:name w:val="annotation reference"/>
    <w:uiPriority w:val="99"/>
    <w:semiHidden/>
    <w:unhideWhenUsed/>
    <w:rsid w:val="00FA41C1"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A41C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A41C1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468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Sahula</dc:creator>
  <cp:keywords/>
  <dc:description/>
  <cp:lastModifiedBy>Kryštof Sahula</cp:lastModifiedBy>
  <cp:revision>3</cp:revision>
  <dcterms:created xsi:type="dcterms:W3CDTF">2019-08-26T07:43:00Z</dcterms:created>
  <dcterms:modified xsi:type="dcterms:W3CDTF">2019-08-26T07:51:00Z</dcterms:modified>
</cp:coreProperties>
</file>