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744F" w14:textId="71311EC3" w:rsidR="00672158" w:rsidRPr="00C65805" w:rsidRDefault="003C0625" w:rsidP="00672158">
      <w:pPr>
        <w:rPr>
          <w:caps/>
        </w:rPr>
      </w:pPr>
      <w:r>
        <w:rPr>
          <w:caps/>
        </w:rPr>
        <w:t>B</w:t>
      </w:r>
      <w:bookmarkStart w:id="0" w:name="_GoBack"/>
      <w:bookmarkEnd w:id="0"/>
      <w:r w:rsidR="00672158" w:rsidRPr="00C65805">
        <w:rPr>
          <w:caps/>
        </w:rPr>
        <w:t>rno</w:t>
      </w:r>
    </w:p>
    <w:p w14:paraId="5CFFD3B6" w14:textId="77777777" w:rsidR="00672158" w:rsidRDefault="00672158" w:rsidP="00672158">
      <w:r>
        <w:t>From Wikipedia, the free encyclopedia</w:t>
      </w:r>
    </w:p>
    <w:p w14:paraId="5D69E53A" w14:textId="77777777" w:rsidR="00672158" w:rsidRDefault="00672158" w:rsidP="00672158">
      <w:r>
        <w:t>Jump to navigation</w:t>
      </w:r>
    </w:p>
    <w:p w14:paraId="428BC26E" w14:textId="77777777" w:rsidR="00672158" w:rsidRDefault="00672158" w:rsidP="00672158">
      <w:r>
        <w:t>Jump to search</w:t>
      </w:r>
    </w:p>
    <w:p w14:paraId="06AEC012" w14:textId="77777777" w:rsidR="00672158" w:rsidRDefault="00672158" w:rsidP="00672158">
      <w:r>
        <w:t>"</w:t>
      </w:r>
      <w:proofErr w:type="spellStart"/>
      <w:r>
        <w:t>Brünn</w:t>
      </w:r>
      <w:proofErr w:type="spellEnd"/>
      <w:r>
        <w:t xml:space="preserve">" redirects here. For other uses, see </w:t>
      </w:r>
      <w:proofErr w:type="spellStart"/>
      <w:r>
        <w:t>Brunn</w:t>
      </w:r>
      <w:proofErr w:type="spellEnd"/>
      <w:r>
        <w:t>.</w:t>
      </w:r>
    </w:p>
    <w:p w14:paraId="790B184D" w14:textId="77777777" w:rsidR="00672158" w:rsidRDefault="00672158" w:rsidP="00672158">
      <w:r>
        <w:t>Brno</w:t>
      </w:r>
    </w:p>
    <w:p w14:paraId="39B030CB" w14:textId="77777777" w:rsidR="00672158" w:rsidRDefault="00672158" w:rsidP="00672158">
      <w:r>
        <w:t>Statutory city</w:t>
      </w:r>
    </w:p>
    <w:p w14:paraId="12D9A472" w14:textId="77777777" w:rsidR="00672158" w:rsidRDefault="00672158" w:rsidP="00672158">
      <w:r>
        <w:t>Montage of Brno</w:t>
      </w:r>
    </w:p>
    <w:p w14:paraId="39839308" w14:textId="77777777" w:rsidR="00672158" w:rsidRDefault="00672158" w:rsidP="00672158">
      <w:r>
        <w:t>Flag of Brno</w:t>
      </w:r>
    </w:p>
    <w:p w14:paraId="07AC79BE" w14:textId="77777777" w:rsidR="00672158" w:rsidRDefault="00672158" w:rsidP="00672158">
      <w:r>
        <w:t>Flag</w:t>
      </w:r>
    </w:p>
    <w:p w14:paraId="7EC72DB5" w14:textId="77777777" w:rsidR="00672158" w:rsidRDefault="00672158" w:rsidP="00672158">
      <w:r>
        <w:t>Coat of arms of Brno</w:t>
      </w:r>
    </w:p>
    <w:p w14:paraId="3A318818" w14:textId="31ADB027" w:rsidR="00672158" w:rsidRDefault="00672158" w:rsidP="00672158">
      <w:r>
        <w:t>Official logo of Brno</w:t>
      </w:r>
    </w:p>
    <w:p w14:paraId="193EC6A1" w14:textId="77777777" w:rsidR="00672158" w:rsidRDefault="00672158" w:rsidP="00672158">
      <w:r>
        <w:t>Logo</w:t>
      </w:r>
    </w:p>
    <w:p w14:paraId="1856D406" w14:textId="77777777" w:rsidR="00672158" w:rsidRDefault="00672158" w:rsidP="00672158">
      <w:r>
        <w:t xml:space="preserve">Brno </w:t>
      </w:r>
      <w:proofErr w:type="gramStart"/>
      <w:r>
        <w:t>is located in</w:t>
      </w:r>
      <w:proofErr w:type="gramEnd"/>
      <w:r>
        <w:t xml:space="preserve"> Czech Republic</w:t>
      </w:r>
    </w:p>
    <w:p w14:paraId="59B8E275" w14:textId="77777777" w:rsidR="00672158" w:rsidRDefault="00672158" w:rsidP="00672158">
      <w:r>
        <w:t>Brno</w:t>
      </w:r>
    </w:p>
    <w:p w14:paraId="24D47E4B" w14:textId="77777777" w:rsidR="00672158" w:rsidRDefault="00672158" w:rsidP="00672158">
      <w:r>
        <w:t>Location of Brno in Czech Republic</w:t>
      </w:r>
    </w:p>
    <w:p w14:paraId="06FDCA48" w14:textId="7D5618CA" w:rsidR="00672158" w:rsidRDefault="00672158" w:rsidP="00672158">
      <w:r>
        <w:t>Coordinates: 49°12′N 16°37′E</w:t>
      </w:r>
    </w:p>
    <w:p w14:paraId="5145E720" w14:textId="2EEB0F28" w:rsidR="00672158" w:rsidRDefault="00672158" w:rsidP="00672158">
      <w:r>
        <w:t>Country</w:t>
      </w:r>
      <w:r w:rsidR="003C0625">
        <w:t xml:space="preserve"> </w:t>
      </w:r>
      <w:r>
        <w:tab/>
        <w:t>Czech Republic</w:t>
      </w:r>
    </w:p>
    <w:p w14:paraId="01C08E98" w14:textId="77777777" w:rsidR="00672158" w:rsidRDefault="00672158" w:rsidP="00672158">
      <w:r>
        <w:t>Historical region</w:t>
      </w:r>
      <w:r>
        <w:tab/>
        <w:t>Moravia</w:t>
      </w:r>
    </w:p>
    <w:sectPr w:rsidR="0067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93A9" w14:textId="77777777" w:rsidR="00CA5ECF" w:rsidRDefault="00CA5ECF" w:rsidP="00C65805">
      <w:pPr>
        <w:spacing w:after="0" w:line="240" w:lineRule="auto"/>
      </w:pPr>
      <w:r>
        <w:separator/>
      </w:r>
    </w:p>
  </w:endnote>
  <w:endnote w:type="continuationSeparator" w:id="0">
    <w:p w14:paraId="23ABD501" w14:textId="77777777" w:rsidR="00CA5ECF" w:rsidRDefault="00CA5ECF" w:rsidP="00C6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0CF3E" w14:textId="77777777" w:rsidR="00CA5ECF" w:rsidRDefault="00CA5ECF" w:rsidP="00C65805">
      <w:pPr>
        <w:spacing w:after="0" w:line="240" w:lineRule="auto"/>
      </w:pPr>
      <w:r>
        <w:separator/>
      </w:r>
    </w:p>
  </w:footnote>
  <w:footnote w:type="continuationSeparator" w:id="0">
    <w:p w14:paraId="39E0E243" w14:textId="77777777" w:rsidR="00CA5ECF" w:rsidRDefault="00CA5ECF" w:rsidP="00C65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58"/>
    <w:rsid w:val="003C0625"/>
    <w:rsid w:val="00672158"/>
    <w:rsid w:val="00C058ED"/>
    <w:rsid w:val="00C65805"/>
    <w:rsid w:val="00CA5ECF"/>
    <w:rsid w:val="00DB4B9B"/>
    <w:rsid w:val="00E6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E30E"/>
  <w15:chartTrackingRefBased/>
  <w15:docId w15:val="{A91F5479-6B37-4097-AE31-50353911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805"/>
  </w:style>
  <w:style w:type="paragraph" w:styleId="Footer">
    <w:name w:val="footer"/>
    <w:basedOn w:val="Normal"/>
    <w:link w:val="FooterChar"/>
    <w:uiPriority w:val="99"/>
    <w:unhideWhenUsed/>
    <w:rsid w:val="00C65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Zrzavecka</dc:creator>
  <cp:keywords/>
  <dc:description/>
  <cp:lastModifiedBy>Zrzavecká Lada</cp:lastModifiedBy>
  <cp:revision>4</cp:revision>
  <dcterms:created xsi:type="dcterms:W3CDTF">2018-10-05T14:13:00Z</dcterms:created>
  <dcterms:modified xsi:type="dcterms:W3CDTF">2018-12-07T09:25:00Z</dcterms:modified>
</cp:coreProperties>
</file>