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Midterm Exam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Advanced Web Development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Lec. Ya Yu Eol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 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 100</w:t>
      </w:r>
    </w:p>
    <w:p w:rsidR="00000000" w:rsidDel="00000000" w:rsidP="00000000" w:rsidRDefault="00000000" w:rsidRPr="00000000" w14:paraId="00000004">
      <w:pPr>
        <w:tabs>
          <w:tab w:val="left" w:leader="none" w:pos="4536"/>
        </w:tabs>
        <w:rPr/>
      </w:pPr>
      <w:r w:rsidDel="00000000" w:rsidR="00000000" w:rsidRPr="00000000">
        <w:rPr>
          <w:rtl w:val="0"/>
        </w:rPr>
        <w:t xml:space="preserve">Name:Ou Piseth</w:t>
        <w:tab/>
      </w:r>
    </w:p>
    <w:p w:rsidR="00000000" w:rsidDel="00000000" w:rsidP="00000000" w:rsidRDefault="00000000" w:rsidRPr="00000000" w14:paraId="00000005">
      <w:pPr>
        <w:tabs>
          <w:tab w:val="left" w:leader="none" w:pos="4536"/>
        </w:tabs>
        <w:rPr/>
      </w:pPr>
      <w:r w:rsidDel="00000000" w:rsidR="00000000" w:rsidRPr="00000000">
        <w:rPr>
          <w:rtl w:val="0"/>
        </w:rPr>
        <w:t xml:space="preserve">ID:2340424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A: Multiple Choice Questions (20 Marks)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Choose the </w:t>
      </w:r>
      <w:r w:rsidDel="00000000" w:rsidR="00000000" w:rsidRPr="00000000">
        <w:rPr>
          <w:b w:val="1"/>
          <w:bCs w:val="1"/>
          <w:rtl w:val="0"/>
        </w:rPr>
        <w:t xml:space="preserve">correct 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Laravel is a ______.</w:t>
        <w:br w:type="textWrapping"/>
        <w:t xml:space="preserve">a) Programming language</w:t>
        <w:br w:type="textWrapping"/>
      </w:r>
      <w:r w:rsidDel="00000000" w:rsidR="00000000" w:rsidRPr="00000000">
        <w:rPr>
          <w:highlight w:val="yellow"/>
          <w:rtl w:val="0"/>
        </w:rPr>
        <w:t xml:space="preserve">b) PHP Framework</w:t>
      </w:r>
      <w:r w:rsidDel="00000000" w:rsidR="00000000" w:rsidRPr="00000000">
        <w:rPr>
          <w:highlight w:val="darkBlue"/>
          <w:rtl w:val="0"/>
        </w:rPr>
        <w:br w:type="textWrapping"/>
      </w:r>
      <w:r w:rsidDel="00000000" w:rsidR="00000000" w:rsidRPr="00000000">
        <w:rPr>
          <w:rtl w:val="0"/>
        </w:rPr>
        <w:t xml:space="preserve">c) Database</w:t>
        <w:br w:type="textWrapping"/>
        <w:t xml:space="preserve">d) Server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MVC stands for ______.</w:t>
        <w:br w:type="textWrapping"/>
        <w:t xml:space="preserve">a) Model View Code</w:t>
        <w:br w:type="textWrapping"/>
      </w:r>
      <w:r w:rsidDel="00000000" w:rsidR="00000000" w:rsidRPr="00000000">
        <w:rPr>
          <w:highlight w:val="yellow"/>
          <w:rtl w:val="0"/>
        </w:rPr>
        <w:t xml:space="preserve">b) Model View Controller</w:t>
      </w:r>
      <w:r w:rsidDel="00000000" w:rsidR="00000000" w:rsidRPr="00000000">
        <w:rPr>
          <w:rtl w:val="0"/>
        </w:rPr>
        <w:br w:type="textWrapping"/>
        <w:t xml:space="preserve">c) Main View Controller</w:t>
        <w:br w:type="textWrapping"/>
        <w:t xml:space="preserve">d) Model Version Control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MVC architecture, the 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 is responsible for:</w:t>
        <w:br w:type="textWrapping"/>
        <w:t xml:space="preserve">a) User interface</w:t>
        <w:br w:type="textWrapping"/>
      </w:r>
      <w:r w:rsidDel="00000000" w:rsidR="00000000" w:rsidRPr="00000000">
        <w:rPr>
          <w:highlight w:val="yellow"/>
          <w:rtl w:val="0"/>
        </w:rPr>
        <w:t xml:space="preserve">b) Business logic and database interaction</w:t>
      </w:r>
      <w:r w:rsidDel="00000000" w:rsidR="00000000" w:rsidRPr="00000000">
        <w:rPr>
          <w:rtl w:val="0"/>
        </w:rPr>
        <w:br w:type="textWrapping"/>
        <w:t xml:space="preserve">c) Routing</w:t>
        <w:br w:type="textWrapping"/>
        <w:t xml:space="preserve">d) Styling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Which command is used to create a new Laravel project?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a) php artisan new project</w:t>
        <w:br w:type="textWrapping"/>
      </w:r>
      <w:r w:rsidDel="00000000" w:rsidR="00000000" w:rsidRPr="00000000">
        <w:rPr>
          <w:highlight w:val="yellow"/>
          <w:rtl w:val="0"/>
        </w:rPr>
        <w:t xml:space="preserve">b) composer create-project laravel/laravel project-name</w:t>
      </w:r>
      <w:r w:rsidDel="00000000" w:rsidR="00000000" w:rsidRPr="00000000">
        <w:rPr>
          <w:rtl w:val="0"/>
        </w:rPr>
        <w:br w:type="textWrapping"/>
        <w:t xml:space="preserve">c) laravel install project</w:t>
        <w:br w:type="textWrapping"/>
        <w:t xml:space="preserve">d) php new laravel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Which tool is required to manage PHP dependencies?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a) npm</w:t>
        <w:br w:type="textWrapping"/>
      </w:r>
      <w:r w:rsidDel="00000000" w:rsidR="00000000" w:rsidRPr="00000000">
        <w:rPr>
          <w:highlight w:val="yellow"/>
          <w:rtl w:val="0"/>
        </w:rPr>
        <w:t xml:space="preserve">b) Composer</w:t>
        <w:br w:type="textWrapping"/>
      </w:r>
      <w:r w:rsidDel="00000000" w:rsidR="00000000" w:rsidRPr="00000000">
        <w:rPr>
          <w:rtl w:val="0"/>
        </w:rPr>
        <w:t xml:space="preserve">c) Git</w:t>
        <w:br w:type="textWrapping"/>
        <w:t xml:space="preserve">d) Apache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default Laravel development server runs on: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a) localhost:3000</w:t>
        <w:br w:type="textWrapping"/>
      </w:r>
      <w:r w:rsidDel="00000000" w:rsidR="00000000" w:rsidRPr="00000000">
        <w:rPr>
          <w:highlight w:val="yellow"/>
          <w:rtl w:val="0"/>
        </w:rPr>
        <w:t xml:space="preserve">b) localhost:8000</w:t>
      </w:r>
      <w:r w:rsidDel="00000000" w:rsidR="00000000" w:rsidRPr="00000000">
        <w:rPr>
          <w:rtl w:val="0"/>
        </w:rPr>
        <w:br w:type="textWrapping"/>
        <w:t xml:space="preserve">c) localhost:5000</w:t>
        <w:br w:type="textWrapping"/>
        <w:t xml:space="preserve">d) localhost:8080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Which folder contains controllers?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a) routes</w:t>
        <w:br w:type="textWrapping"/>
        <w:t xml:space="preserve">b) resources</w:t>
        <w:br w:type="textWrapping"/>
      </w:r>
      <w:r w:rsidDel="00000000" w:rsidR="00000000" w:rsidRPr="00000000">
        <w:rPr>
          <w:highlight w:val="yellow"/>
          <w:rtl w:val="0"/>
        </w:rPr>
        <w:t xml:space="preserve">c) app/Http/Controllers</w:t>
      </w:r>
      <w:r w:rsidDel="00000000" w:rsidR="00000000" w:rsidRPr="00000000">
        <w:rPr>
          <w:rtl w:val="0"/>
        </w:rPr>
        <w:br w:type="textWrapping"/>
        <w:t xml:space="preserve">d) database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Which file contains Laravel routes?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highlight w:val="yellow"/>
          <w:rtl w:val="0"/>
        </w:rPr>
        <w:t xml:space="preserve">a) web.php</w:t>
        <w:br w:type="textWrapping"/>
      </w:r>
      <w:r w:rsidDel="00000000" w:rsidR="00000000" w:rsidRPr="00000000">
        <w:rPr>
          <w:rtl w:val="0"/>
        </w:rPr>
        <w:t xml:space="preserve">b) index.php</w:t>
        <w:br w:type="textWrapping"/>
        <w:t xml:space="preserve">c) route.php</w:t>
        <w:br w:type="textWrapping"/>
        <w:t xml:space="preserve">d) controller.php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Which function is used to define a route in Laravel?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a) Route::make()</w:t>
        <w:br w:type="textWrapping"/>
      </w:r>
      <w:r w:rsidDel="00000000" w:rsidR="00000000" w:rsidRPr="00000000">
        <w:rPr>
          <w:highlight w:val="yellow"/>
          <w:rtl w:val="0"/>
        </w:rPr>
        <w:t xml:space="preserve">b) Route::get()</w:t>
      </w:r>
      <w:r w:rsidDel="00000000" w:rsidR="00000000" w:rsidRPr="00000000">
        <w:rPr>
          <w:rtl w:val="0"/>
        </w:rPr>
        <w:br w:type="textWrapping"/>
        <w:t xml:space="preserve">c) Route::run()</w:t>
        <w:br w:type="textWrapping"/>
        <w:t xml:space="preserve">d) Route::start()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Which Artisan command creates a controller?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a) php artisan controller</w:t>
        <w:br w:type="textWrapping"/>
      </w:r>
      <w:r w:rsidDel="00000000" w:rsidR="00000000" w:rsidRPr="00000000">
        <w:rPr>
          <w:highlight w:val="yellow"/>
          <w:rtl w:val="0"/>
        </w:rPr>
        <w:t xml:space="preserve">b) php artisan make:controller</w:t>
      </w:r>
      <w:r w:rsidDel="00000000" w:rsidR="00000000" w:rsidRPr="00000000">
        <w:rPr>
          <w:rtl w:val="0"/>
        </w:rPr>
        <w:br w:type="textWrapping"/>
        <w:t xml:space="preserve">c) php artisan new:controller</w:t>
        <w:br w:type="textWrapping"/>
        <w:t xml:space="preserve">d) php artisan create:controller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B: Short Answer Questions (30 Marks)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Laravel is an open-source PHP web application framework used to develop modern web applications.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MVC stands for Model, View, Controller: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Model – Handles the database and business logic of the application.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– Responsible for the user interface and displays data to users.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 – Acts as a bridge between Model and View, handling user requests and returning responses.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List four requirements to install Laravel: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PHP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Composer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server such as Apache or Nginx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 system such as MySQL.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routes/web.php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file in a Laravel application is used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to define all the routes for the application's traditional web interface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Controller is </w:t>
      </w:r>
      <w:r w:rsidDel="00000000" w:rsidR="00000000" w:rsidRPr="00000000">
        <w:rPr>
          <w:rFonts w:ascii="Arial" w:cs="Arial" w:eastAsia="Arial" w:hAnsi="Arial"/>
          <w:rtl w:val="0"/>
        </w:rPr>
        <w:t xml:space="preserve">a PHP class that acts as the intermediary between incoming HTTP requests and the application's logic, coordinating the flow of data and returning the appropriate response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Blade Template EngineBlade is </w:t>
      </w:r>
      <w:r w:rsidDel="00000000" w:rsidR="00000000" w:rsidRPr="00000000">
        <w:rPr>
          <w:rFonts w:ascii="Arial" w:cs="Arial" w:eastAsia="Arial" w:hAnsi="Arial"/>
          <w:rtl w:val="0"/>
        </w:rPr>
        <w:t xml:space="preserve">a simple yet powerful, lightweight template engine included with the 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Laravel PHP framework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 syntax to create a </w:t>
      </w:r>
      <w:r w:rsidDel="00000000" w:rsidR="00000000" w:rsidRPr="00000000">
        <w:rPr>
          <w:b w:val="1"/>
          <w:bCs w:val="1"/>
          <w:rtl w:val="0"/>
        </w:rPr>
        <w:t xml:space="preserve">GET route</w:t>
      </w:r>
      <w:r w:rsidDel="00000000" w:rsidR="00000000" w:rsidRPr="00000000">
        <w:rPr>
          <w:rtl w:val="0"/>
        </w:rPr>
        <w:t xml:space="preserve"> in Laravel: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228910</wp:posOffset>
            </wp:positionV>
            <wp:extent cx="4038600" cy="9906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Laravel migrations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act as version control for your database, allowing teams to define, modify, and share database schemas (tables, columns, indexes) using PHP code instead of raw SQL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Laravel+PHP+framework&amp;sca_esv=edb761c6f2317886&amp;biw=1536&amp;bih=695&amp;sxsrf=ANbL-n5YYD3GMqxw2JyT69YNy6FIrNgvig%3A1773053453491&amp;ei=DaauacLeHZajnesP1Z3AyA8&amp;ved=2ahUKEwjf0f6F05KTAxURT2cHHeSyF3UQgK4QegQIARAC&amp;uact=5&amp;oq=What+is+Blade+Template+Engine%3F&amp;gs_lp=Egxnd3Mtd2l6LXNlcnAiHldoYXQgaXMgQmxhZGUgVGVtcGxhdGUgRW5naW5lPzIGEAAYFhgeMgYQABgWGB4yCBAAGIAEGKIEMgUQABjvBTIFEAAY7wUyBRAAGO8FMgUQABjvBUj2BFAAWABwAHgBkAEAmAFhoAFhqgEBMbgBA8gBAPgBAvgBAZgCAaACZJgDAJIHAzAuMaAHpwSyBwMwLjG4B2TCBwMyLTHIBwOACAE&amp;sclient=gws-wiz-serp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