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42" w:rsidRDefault="00CF1242" w:rsidP="00CF1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17423"/>
      <w:bookmarkStart w:id="1" w:name="_Hlk117007865"/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CF1242" w:rsidRDefault="00CF1242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CF12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/>
          <w:sz w:val="28"/>
          <w:szCs w:val="28"/>
        </w:rPr>
        <w:t>. ИСПОЛЬЗОВАНИЕ АРИФМЕТИЧЕСКИХ ОПЕРАЦИЙ. СОЗДАНИЕ СПИСКОВ И СЛОВАРЕЙ. РАБОТА С ЦИКЛАМИ.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F1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при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изучить списки и словари, освоить основные методы для работы с ними; изучить виды циклов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CF1242" w:rsidRDefault="00CF1242" w:rsidP="00994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 (IDE) 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функции для улучшения процесса разработки.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2"/>
    </w:p>
    <w:p w:rsidR="00CF1242" w:rsidRDefault="00CF1242" w:rsidP="009949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которая принимает целочисленный список, состоящий из трех элементов, и возвращает новый перевернутый список. Например, на входе {1,2,3}, а на выходе {3,2,1}.</w:t>
      </w:r>
    </w:p>
    <w:p w:rsidR="00CF1242" w:rsidRPr="00994964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F1242"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  <w:r w:rsidRPr="00CF12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F1242" w:rsidRDefault="00CF1242" w:rsidP="00CF1242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12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AECC6E" wp14:editId="3F51C5A8">
            <wp:extent cx="4791744" cy="145752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Pr="009A46DC" w:rsidRDefault="00CF1242" w:rsidP="009A46D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1.1 – код программы.</w:t>
      </w:r>
      <w:bookmarkStart w:id="3" w:name="_GoBack"/>
      <w:bookmarkEnd w:id="3"/>
    </w:p>
    <w:p w:rsidR="00CF1242" w:rsidRDefault="00CF1242" w:rsidP="00CF1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2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5C6FDC" wp14:editId="6C3AA922">
            <wp:extent cx="4791744" cy="34866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CF1242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1.2 – результат работы программы.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результате проделанной был изучен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F1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при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bookmarkStart w:id="4" w:name="_Hlk117358741"/>
      <w:r>
        <w:rPr>
          <w:rFonts w:ascii="Times New Roman" w:hAnsi="Times New Roman" w:cs="Times New Roman"/>
          <w:sz w:val="28"/>
          <w:szCs w:val="28"/>
        </w:rPr>
        <w:t xml:space="preserve">рассмотрены 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списки и словари, освоены основные методы для работы с ними, а также рассмотрены виды циклов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1242" w:rsidRDefault="00CF1242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94964" w:rsidRDefault="00994964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F1242" w:rsidTr="00CF1242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CF1242" w:rsidRDefault="00CF1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Pr="00CF1242" w:rsidRDefault="00CF1242" w:rsidP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CF1242" w:rsidTr="00CF1242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CF1242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p w:rsidR="000038E7" w:rsidRPr="00CF1242" w:rsidRDefault="009A46DC"/>
    <w:sectPr w:rsidR="000038E7" w:rsidRPr="00C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0"/>
    <w:rsid w:val="003F1536"/>
    <w:rsid w:val="00983C49"/>
    <w:rsid w:val="00994964"/>
    <w:rsid w:val="009A46DC"/>
    <w:rsid w:val="00C22AC7"/>
    <w:rsid w:val="00CF1242"/>
    <w:rsid w:val="00D219E9"/>
    <w:rsid w:val="00D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7539"/>
  <w15:chartTrackingRefBased/>
  <w15:docId w15:val="{70A4B2E5-E822-47BC-A226-9B04D04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2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5</cp:revision>
  <dcterms:created xsi:type="dcterms:W3CDTF">2023-09-16T06:14:00Z</dcterms:created>
  <dcterms:modified xsi:type="dcterms:W3CDTF">2023-12-16T05:04:00Z</dcterms:modified>
</cp:coreProperties>
</file>