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056" w:rsidRDefault="00461056" w:rsidP="004610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:rsidR="00461056" w:rsidRDefault="00461056" w:rsidP="004610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АУДИО-ПЛЕЕР</w:t>
      </w:r>
      <w:proofErr w:type="gramEnd"/>
    </w:p>
    <w:p w:rsid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1056">
        <w:rPr>
          <w:rFonts w:ascii="Times New Roman" w:hAnsi="Times New Roman" w:cs="Times New Roman"/>
          <w:sz w:val="28"/>
          <w:szCs w:val="28"/>
        </w:rPr>
        <w:t>Создать приложение с возможностью выбора аудио из библиотеки и управления его воспроизведением.</w:t>
      </w:r>
    </w:p>
    <w:p w:rsidR="00461056" w:rsidRDefault="00461056" w:rsidP="0046105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выполнения работы:</w:t>
      </w:r>
    </w:p>
    <w:p w:rsid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Изучить методические указания к практическому занятию.</w:t>
      </w:r>
    </w:p>
    <w:p w:rsid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Запустить на выполнение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Создать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проект, разработанный на практическом </w:t>
      </w:r>
    </w:p>
    <w:p w:rsid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занятии.</w:t>
      </w:r>
    </w:p>
    <w:p w:rsid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Создать в соответствующих директориях файлы проекта.</w:t>
      </w:r>
    </w:p>
    <w:p w:rsid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Запустить созданное приложение в эмуляторе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наблюдать за </w:t>
      </w:r>
    </w:p>
    <w:p w:rsid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появлением этого приложения и результатов его работы в окне приложений </w:t>
      </w:r>
    </w:p>
    <w:p w:rsid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эмулятора.</w:t>
      </w:r>
    </w:p>
    <w:p w:rsidR="00461056" w:rsidRDefault="00461056" w:rsidP="0046105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Создаем в папке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1056" w:rsidRPr="003012F6" w:rsidRDefault="00461056" w:rsidP="0046105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8.1 – Файл </w:t>
      </w:r>
      <w:proofErr w:type="spellStart"/>
      <w:r>
        <w:rPr>
          <w:rFonts w:ascii="Times New Roman" w:hAnsi="Times New Roman" w:cs="Times New Roman"/>
          <w:lang w:val="en-US"/>
        </w:rPr>
        <w:t>MainActivity</w:t>
      </w:r>
      <w:proofErr w:type="spellEnd"/>
    </w:p>
    <w:p w:rsidR="00461056" w:rsidRDefault="00461056" w:rsidP="00461056">
      <w:pPr>
        <w:spacing w:line="360" w:lineRule="auto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Вставляем в эту директорию наш </w:t>
      </w:r>
      <w:proofErr w:type="gramStart"/>
      <w:r>
        <w:rPr>
          <w:rFonts w:ascii="Times New Roman" w:hAnsi="Times New Roman" w:cs="Times New Roman"/>
          <w:sz w:val="28"/>
          <w:szCs w:val="28"/>
        </w:rPr>
        <w:t>аудио-файл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(рис. 9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46105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154A1D4" wp14:editId="46D0F604">
            <wp:extent cx="3495179" cy="1318895"/>
            <wp:effectExtent l="0" t="0" r="0" b="0"/>
            <wp:docPr id="1" name="Рисунок 1" descr="https://sun9-67.userapi.com/impg/yePsZhINm_9uaF6SwL88RQdfJ3V8YnwhtumGAg/MxcndSfjtf4.jpg?size=1280x720&amp;quality=96&amp;sign=14932623e11b408f628e47d1bba62f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7.userapi.com/impg/yePsZhINm_9uaF6SwL88RQdfJ3V8YnwhtumGAg/MxcndSfjtf4.jpg?size=1280x720&amp;quality=96&amp;sign=14932623e11b408f628e47d1bba62f2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75" r="72901" b="60946"/>
                    <a:stretch/>
                  </pic:blipFill>
                  <pic:spPr bwMode="auto">
                    <a:xfrm>
                      <a:off x="0" y="0"/>
                      <a:ext cx="3512397" cy="132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056" w:rsidRPr="00461056" w:rsidRDefault="00461056" w:rsidP="00461056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.1 – </w:t>
      </w:r>
      <w:proofErr w:type="gramStart"/>
      <w:r>
        <w:rPr>
          <w:rFonts w:ascii="Times New Roman" w:hAnsi="Times New Roman" w:cs="Times New Roman"/>
        </w:rPr>
        <w:t>Аудио-файл</w:t>
      </w:r>
      <w:proofErr w:type="gramEnd"/>
      <w:r>
        <w:rPr>
          <w:rFonts w:ascii="Times New Roman" w:hAnsi="Times New Roman" w:cs="Times New Roman"/>
        </w:rPr>
        <w:t xml:space="preserve"> в директории </w:t>
      </w:r>
      <w:r>
        <w:rPr>
          <w:rFonts w:ascii="Times New Roman" w:hAnsi="Times New Roman" w:cs="Times New Roman"/>
          <w:lang w:val="en-US"/>
        </w:rPr>
        <w:t>raw</w:t>
      </w:r>
    </w:p>
    <w:p w:rsidR="00461056" w:rsidRP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3.Создаем 3 кнопки для функционала плеера (Рис. 9.2).</w:t>
      </w:r>
    </w:p>
    <w:p w:rsid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786495" cy="1428750"/>
            <wp:effectExtent l="0" t="0" r="4445" b="0"/>
            <wp:docPr id="2" name="Рисунок 2" descr="https://sun9-72.userapi.com/impg/rN6F-2IkIPFXVKif8bsJMYfBphD_gehOsD-NbA/VSuMI8EyaPA.jpg?size=1280x720&amp;quality=96&amp;sign=77ae2c568662681c2fc97c693e63b67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2.userapi.com/impg/rN6F-2IkIPFXVKif8bsJMYfBphD_gehOsD-NbA/VSuMI8EyaPA.jpg?size=1280x720&amp;quality=96&amp;sign=77ae2c568662681c2fc97c693e63b67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12" t="33645" b="23576"/>
                    <a:stretch/>
                  </pic:blipFill>
                  <pic:spPr bwMode="auto">
                    <a:xfrm>
                      <a:off x="0" y="0"/>
                      <a:ext cx="1787377" cy="14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056" w:rsidRDefault="00461056" w:rsidP="0046105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9</w:t>
      </w:r>
      <w:r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Кнопки функционала плеера</w:t>
      </w:r>
    </w:p>
    <w:p w:rsidR="00461056" w:rsidRP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Напишем 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9</w:t>
      </w:r>
      <w:r>
        <w:rPr>
          <w:rFonts w:ascii="Times New Roman" w:hAnsi="Times New Roman" w:cs="Times New Roman"/>
          <w:sz w:val="28"/>
          <w:szCs w:val="28"/>
          <w:lang w:val="en-US"/>
        </w:rPr>
        <w:t>.3-9.4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61056" w:rsidRP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600450" cy="4038881"/>
            <wp:effectExtent l="0" t="0" r="0" b="0"/>
            <wp:docPr id="3" name="Рисунок 3" descr="https://sun9-72.userapi.com/impg/rN6F-2IkIPFXVKif8bsJMYfBphD_gehOsD-NbA/VSuMI8EyaPA.jpg?size=1280x720&amp;quality=96&amp;sign=77ae2c568662681c2fc97c693e63b67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2.userapi.com/impg/rN6F-2IkIPFXVKif8bsJMYfBphD_gehOsD-NbA/VSuMI8EyaPA.jpg?size=1280x720&amp;quality=96&amp;sign=77ae2c568662681c2fc97c693e63b67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7" t="5987" r="30405" b="7346"/>
                    <a:stretch/>
                  </pic:blipFill>
                  <pic:spPr bwMode="auto">
                    <a:xfrm>
                      <a:off x="0" y="0"/>
                      <a:ext cx="3604796" cy="404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76675" cy="3752850"/>
            <wp:effectExtent l="0" t="0" r="9525" b="0"/>
            <wp:docPr id="4" name="Рисунок 4" descr="https://sun9-32.userapi.com/impg/5PcEthaLaFH2ptimINWW3vyY_xz3doiFIuHT_w/K-rloVyaMd0.jpg?size=1280x720&amp;quality=96&amp;sign=a8013f0976529137cb67add15aee709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2.userapi.com/impg/5PcEthaLaFH2ptimINWW3vyY_xz3doiFIuHT_w/K-rloVyaMd0.jpg?size=1280x720&amp;quality=96&amp;sign=a8013f0976529137cb67add15aee709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7" t="5130" r="30565" b="8202"/>
                    <a:stretch/>
                  </pic:blipFill>
                  <pic:spPr bwMode="auto">
                    <a:xfrm>
                      <a:off x="0" y="0"/>
                      <a:ext cx="3932497" cy="380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056" w:rsidRPr="003012F6" w:rsidRDefault="00461056" w:rsidP="0046105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8.3-8.4 – </w:t>
      </w:r>
      <w:r>
        <w:rPr>
          <w:rFonts w:ascii="Times New Roman" w:hAnsi="Times New Roman" w:cs="Times New Roman"/>
        </w:rPr>
        <w:t xml:space="preserve">Файл </w:t>
      </w:r>
      <w:proofErr w:type="spellStart"/>
      <w:r w:rsidRPr="00461056">
        <w:rPr>
          <w:rFonts w:ascii="Times New Roman" w:hAnsi="Times New Roman" w:cs="Times New Roman"/>
          <w:lang w:val="en-US"/>
        </w:rPr>
        <w:t>MainActivity</w:t>
      </w:r>
      <w:proofErr w:type="spellEnd"/>
    </w:p>
    <w:p w:rsid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1056" w:rsidRP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1056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выполнение программы (рис. 9.5)</w:t>
      </w:r>
    </w:p>
    <w:p w:rsid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38350" cy="3739141"/>
            <wp:effectExtent l="0" t="0" r="0" b="0"/>
            <wp:docPr id="5" name="Рисунок 5" descr="https://sun9-32.userapi.com/impg/5PcEthaLaFH2ptimINWW3vyY_xz3doiFIuHT_w/K-rloVyaMd0.jpg?size=1280x720&amp;quality=96&amp;sign=a8013f0976529137cb67add15aee709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2.userapi.com/impg/5PcEthaLaFH2ptimINWW3vyY_xz3doiFIuHT_w/K-rloVyaMd0.jpg?size=1280x720&amp;quality=96&amp;sign=a8013f0976529137cb67add15aee709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5" t="10262" r="3144" b="7619"/>
                    <a:stretch/>
                  </pic:blipFill>
                  <pic:spPr bwMode="auto">
                    <a:xfrm>
                      <a:off x="0" y="0"/>
                      <a:ext cx="2040113" cy="374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056" w:rsidRPr="003012F6" w:rsidRDefault="00461056" w:rsidP="0046105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="00686BC4">
        <w:rPr>
          <w:rFonts w:ascii="Times New Roman" w:hAnsi="Times New Roman" w:cs="Times New Roman"/>
        </w:rPr>
        <w:t>9.5</w:t>
      </w:r>
      <w:r>
        <w:rPr>
          <w:rFonts w:ascii="Times New Roman" w:hAnsi="Times New Roman" w:cs="Times New Roman"/>
        </w:rPr>
        <w:t xml:space="preserve"> – Результат программы</w:t>
      </w:r>
    </w:p>
    <w:p w:rsid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Вывод. </w:t>
      </w:r>
      <w:r>
        <w:rPr>
          <w:rFonts w:ascii="Times New Roman" w:hAnsi="Times New Roman" w:cs="Times New Roman"/>
          <w:sz w:val="28"/>
          <w:szCs w:val="28"/>
        </w:rPr>
        <w:t xml:space="preserve">В результаты выполнения лабораторной работы было произведено </w:t>
      </w:r>
      <w:r w:rsidR="00686BC4" w:rsidRPr="00686BC4">
        <w:rPr>
          <w:rFonts w:ascii="Times New Roman" w:hAnsi="Times New Roman" w:cs="Times New Roman"/>
          <w:sz w:val="28"/>
          <w:szCs w:val="28"/>
        </w:rPr>
        <w:t>приложение с возможностью выбора видео из библиотеки и управления его воспроизведением.</w:t>
      </w:r>
      <w:bookmarkStart w:id="0" w:name="_GoBack"/>
      <w:bookmarkEnd w:id="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461056" w:rsidTr="00511D16">
        <w:trPr>
          <w:trHeight w:val="593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056" w:rsidRDefault="00461056" w:rsidP="00511D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:rsidR="00461056" w:rsidRDefault="00461056" w:rsidP="00511D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056" w:rsidRDefault="00461056" w:rsidP="00511D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Е.</w:t>
            </w:r>
          </w:p>
        </w:tc>
      </w:tr>
      <w:tr w:rsidR="00461056" w:rsidTr="00511D16">
        <w:trPr>
          <w:trHeight w:val="561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056" w:rsidRDefault="00461056" w:rsidP="00511D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056" w:rsidRDefault="00461056" w:rsidP="00511D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461056" w:rsidRDefault="00461056" w:rsidP="004610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1056" w:rsidRDefault="00461056" w:rsidP="00461056"/>
    <w:p w:rsidR="00461056" w:rsidRDefault="00461056" w:rsidP="00461056"/>
    <w:p w:rsidR="000038E7" w:rsidRDefault="00686BC4"/>
    <w:sectPr w:rsidR="00003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5F"/>
    <w:rsid w:val="00112B0A"/>
    <w:rsid w:val="003F1536"/>
    <w:rsid w:val="00461056"/>
    <w:rsid w:val="00686BC4"/>
    <w:rsid w:val="00D219E9"/>
    <w:rsid w:val="00FE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B544"/>
  <w15:chartTrackingRefBased/>
  <w15:docId w15:val="{106F11F9-9501-4DC9-A7A6-E01AD587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05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10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МЕНЯ УБИЛА МАРКА</dc:creator>
  <cp:keywords/>
  <dc:description/>
  <cp:lastModifiedBy>МЕНЯ УБИЛА МАРКА</cp:lastModifiedBy>
  <cp:revision>2</cp:revision>
  <dcterms:created xsi:type="dcterms:W3CDTF">2023-12-01T21:05:00Z</dcterms:created>
  <dcterms:modified xsi:type="dcterms:W3CDTF">2023-12-01T21:18:00Z</dcterms:modified>
</cp:coreProperties>
</file>