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AE5" w:rsidRPr="00371B85" w:rsidRDefault="006C10B6" w:rsidP="00441AE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№10</w:t>
      </w:r>
      <w:bookmarkStart w:id="0" w:name="_GoBack"/>
      <w:bookmarkEnd w:id="0"/>
    </w:p>
    <w:p w:rsidR="00441AE5" w:rsidRPr="00456BCF" w:rsidRDefault="00441AE5" w:rsidP="00441AE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ВИДЕОПЛЕЕР</w:t>
      </w:r>
    </w:p>
    <w:p w:rsidR="00441AE5" w:rsidRPr="00371B85" w:rsidRDefault="00441AE5" w:rsidP="00441A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Создать приложение-видеоплеер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1AE5" w:rsidRPr="00371B85" w:rsidRDefault="00441AE5" w:rsidP="00441AE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71B85">
        <w:rPr>
          <w:rFonts w:ascii="Times New Roman" w:hAnsi="Times New Roman" w:cs="Times New Roman"/>
          <w:b/>
          <w:sz w:val="28"/>
          <w:szCs w:val="28"/>
        </w:rPr>
        <w:t>Программа выполнения работы:</w:t>
      </w:r>
    </w:p>
    <w:p w:rsidR="00441AE5" w:rsidRPr="00371B85" w:rsidRDefault="00441AE5" w:rsidP="00441A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>1. Изучить методические указания к практическому занятию.</w:t>
      </w:r>
    </w:p>
    <w:p w:rsidR="00441AE5" w:rsidRPr="00371B85" w:rsidRDefault="00441AE5" w:rsidP="00441A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>2. Запустить на выполнение Android Studio.</w:t>
      </w:r>
    </w:p>
    <w:p w:rsidR="00441AE5" w:rsidRPr="00371B85" w:rsidRDefault="00441AE5" w:rsidP="00441A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 xml:space="preserve">3. Создать в среде Android Studio проект, разработанный на практическом </w:t>
      </w:r>
    </w:p>
    <w:p w:rsidR="00441AE5" w:rsidRPr="00371B85" w:rsidRDefault="00441AE5" w:rsidP="00441A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>занятии.</w:t>
      </w:r>
    </w:p>
    <w:p w:rsidR="00441AE5" w:rsidRPr="00371B85" w:rsidRDefault="00441AE5" w:rsidP="00441A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>4. Создать в соответствующих директориях файлы проекта.</w:t>
      </w:r>
    </w:p>
    <w:p w:rsidR="00441AE5" w:rsidRPr="00371B85" w:rsidRDefault="00441AE5" w:rsidP="00441A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 xml:space="preserve">5. Запустить созданное приложение в эмуляторе Android и наблюдать за </w:t>
      </w:r>
    </w:p>
    <w:p w:rsidR="00441AE5" w:rsidRPr="00371B85" w:rsidRDefault="00441AE5" w:rsidP="00441A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 xml:space="preserve">появлением этого приложения и результатов его работы в окне приложений </w:t>
      </w:r>
    </w:p>
    <w:p w:rsidR="00441AE5" w:rsidRPr="00371B85" w:rsidRDefault="00441AE5" w:rsidP="00441A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>эмулятора.</w:t>
      </w:r>
    </w:p>
    <w:p w:rsidR="00441AE5" w:rsidRDefault="00441AE5" w:rsidP="00441AE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71B85"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441AE5" w:rsidRPr="00441AE5" w:rsidRDefault="00441AE5" w:rsidP="00441A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1AE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41A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41AE5">
        <w:rPr>
          <w:rFonts w:ascii="Times New Roman" w:hAnsi="Times New Roman" w:cs="Times New Roman"/>
          <w:sz w:val="28"/>
          <w:szCs w:val="28"/>
          <w:lang w:val="en-US"/>
        </w:rPr>
        <w:t xml:space="preserve"> MainActivity.java 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41AE5">
        <w:rPr>
          <w:rFonts w:ascii="Times New Roman" w:hAnsi="Times New Roman" w:cs="Times New Roman"/>
          <w:sz w:val="28"/>
          <w:szCs w:val="28"/>
          <w:lang w:val="en-US"/>
        </w:rPr>
        <w:t>. 10</w:t>
      </w:r>
      <w:r w:rsidRPr="00441AE5">
        <w:rPr>
          <w:rFonts w:ascii="Times New Roman" w:hAnsi="Times New Roman" w:cs="Times New Roman"/>
          <w:sz w:val="28"/>
          <w:szCs w:val="28"/>
          <w:lang w:val="en-US"/>
        </w:rPr>
        <w:t>.1)</w:t>
      </w:r>
    </w:p>
    <w:p w:rsidR="00441AE5" w:rsidRPr="00441AE5" w:rsidRDefault="00441AE5" w:rsidP="00441A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9925" cy="3414814"/>
            <wp:effectExtent l="0" t="0" r="0" b="0"/>
            <wp:docPr id="1" name="Рисунок 1" descr="https://sun9-23.userapi.com/impg/jGtIRQpHr00BYCq1fiG0lGxr51Q0WBwyfUydkg/tBXcqd8oIZQ.jpg?size=1920x1080&amp;quality=96&amp;sign=55500fb94adbeddc49665709e3e2373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3.userapi.com/impg/jGtIRQpHr00BYCq1fiG0lGxr51Q0WBwyfUydkg/tBXcqd8oIZQ.jpg?size=1920x1080&amp;quality=96&amp;sign=55500fb94adbeddc49665709e3e2373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23" t="5416" r="33295" b="23318"/>
                    <a:stretch/>
                  </pic:blipFill>
                  <pic:spPr bwMode="auto">
                    <a:xfrm>
                      <a:off x="0" y="0"/>
                      <a:ext cx="3215642" cy="342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441AE5" w:rsidRPr="00441AE5" w:rsidRDefault="00441AE5" w:rsidP="00441A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1B85">
        <w:rPr>
          <w:rFonts w:ascii="Times New Roman" w:hAnsi="Times New Roman" w:cs="Times New Roman"/>
          <w:sz w:val="24"/>
          <w:szCs w:val="24"/>
        </w:rPr>
        <w:lastRenderedPageBreak/>
        <w:t>Рис</w:t>
      </w:r>
      <w:r>
        <w:rPr>
          <w:rFonts w:ascii="Times New Roman" w:hAnsi="Times New Roman" w:cs="Times New Roman"/>
          <w:sz w:val="24"/>
          <w:szCs w:val="24"/>
          <w:lang w:val="en-US"/>
        </w:rPr>
        <w:t>. 10</w:t>
      </w:r>
      <w:r w:rsidRPr="00441AE5">
        <w:rPr>
          <w:rFonts w:ascii="Times New Roman" w:hAnsi="Times New Roman" w:cs="Times New Roman"/>
          <w:sz w:val="24"/>
          <w:szCs w:val="24"/>
          <w:lang w:val="en-US"/>
        </w:rPr>
        <w:t>.1 - MainActivity.java</w:t>
      </w:r>
    </w:p>
    <w:p w:rsidR="00441AE5" w:rsidRPr="00441AE5" w:rsidRDefault="00441AE5" w:rsidP="00441AE5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  <w:r w:rsidRPr="00441AE5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41A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1B85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441AE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71B8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41AE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71B85"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AE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Pr="00441AE5">
        <w:rPr>
          <w:rFonts w:ascii="Times New Roman" w:hAnsi="Times New Roman" w:cs="Times New Roman"/>
          <w:sz w:val="28"/>
          <w:szCs w:val="28"/>
          <w:lang w:val="en-US"/>
        </w:rPr>
        <w:t>.2).</w:t>
      </w:r>
    </w:p>
    <w:p w:rsidR="00441AE5" w:rsidRPr="00441AE5" w:rsidRDefault="00441AE5" w:rsidP="00441AE5">
      <w:pPr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429125" cy="3060576"/>
            <wp:effectExtent l="0" t="0" r="0" b="6985"/>
            <wp:docPr id="4" name="Рисунок 4" descr="https://sun9-78.userapi.com/impg/a-ZyX75tlYbeEfoFep9tPuvZ2arX42SMlJ5xRg/Lkhov6Gsn6I.jpg?size=1920x1080&amp;quality=96&amp;sign=39a0ae66c86b18e5433b874fe15698e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8.userapi.com/impg/a-ZyX75tlYbeEfoFep9tPuvZ2arX42SMlJ5xRg/Lkhov6Gsn6I.jpg?size=1920x1080&amp;quality=96&amp;sign=39a0ae66c86b18e5433b874fe15698e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39" t="5701" r="15977" b="24173"/>
                    <a:stretch/>
                  </pic:blipFill>
                  <pic:spPr bwMode="auto">
                    <a:xfrm>
                      <a:off x="0" y="0"/>
                      <a:ext cx="4432353" cy="306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AE5" w:rsidRPr="00441AE5" w:rsidRDefault="00441AE5" w:rsidP="00441A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1B85">
        <w:rPr>
          <w:rFonts w:ascii="Times New Roman" w:hAnsi="Times New Roman" w:cs="Times New Roman"/>
          <w:noProof/>
          <w:sz w:val="24"/>
          <w:szCs w:val="24"/>
          <w:lang w:eastAsia="ru-RU"/>
        </w:rPr>
        <w:t>Рис</w:t>
      </w:r>
      <w:r w:rsidRPr="00441AE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. 10</w:t>
      </w:r>
      <w:r w:rsidRPr="00441AE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.2 – </w:t>
      </w:r>
      <w:r w:rsidRPr="00371B85">
        <w:rPr>
          <w:rFonts w:ascii="Times New Roman" w:hAnsi="Times New Roman" w:cs="Times New Roman"/>
          <w:noProof/>
          <w:sz w:val="24"/>
          <w:szCs w:val="24"/>
          <w:lang w:eastAsia="ru-RU"/>
        </w:rPr>
        <w:t>файл</w:t>
      </w:r>
      <w:r w:rsidRPr="00441AE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371B85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441AE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71B8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441A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71B85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:rsidR="00441AE5" w:rsidRPr="00441AE5" w:rsidRDefault="00441AE5" w:rsidP="00441AE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1AE5">
        <w:rPr>
          <w:rFonts w:ascii="Times New Roman" w:hAnsi="Times New Roman" w:cs="Times New Roman"/>
          <w:sz w:val="28"/>
          <w:szCs w:val="28"/>
        </w:rPr>
        <w:t>3. Результат выполнения работы (рис. 11.3)</w:t>
      </w:r>
    </w:p>
    <w:p w:rsidR="00441AE5" w:rsidRDefault="00441AE5" w:rsidP="00441AE5">
      <w:pPr>
        <w:rPr>
          <w:noProof/>
          <w:lang w:eastAsia="ru-RU"/>
        </w:rPr>
      </w:pPr>
    </w:p>
    <w:p w:rsidR="00441AE5" w:rsidRDefault="00441AE5" w:rsidP="00441AE5">
      <w:pPr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62374" cy="2390775"/>
            <wp:effectExtent l="0" t="0" r="0" b="0"/>
            <wp:docPr id="5" name="Рисунок 5" descr="https://sun9-23.userapi.com/impg/jGtIRQpHr00BYCq1fiG0lGxr51Q0WBwyfUydkg/tBXcqd8oIZQ.jpg?size=1920x1080&amp;quality=96&amp;sign=55500fb94adbeddc49665709e3e2373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3.userapi.com/impg/jGtIRQpHr00BYCq1fiG0lGxr51Q0WBwyfUydkg/tBXcqd8oIZQ.jpg?size=1920x1080&amp;quality=96&amp;sign=55500fb94adbeddc49665709e3e2373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5" t="7126" r="6678" b="21323"/>
                    <a:stretch/>
                  </pic:blipFill>
                  <pic:spPr bwMode="auto">
                    <a:xfrm>
                      <a:off x="0" y="0"/>
                      <a:ext cx="3762509" cy="23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AE5" w:rsidRPr="00C33B77" w:rsidRDefault="00441AE5" w:rsidP="00441AE5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10</w:t>
      </w:r>
      <w:r w:rsidRPr="00C33B77">
        <w:rPr>
          <w:rFonts w:ascii="Times New Roman" w:hAnsi="Times New Roman" w:cs="Times New Roman"/>
          <w:noProof/>
          <w:sz w:val="24"/>
          <w:szCs w:val="24"/>
          <w:lang w:eastAsia="ru-RU"/>
        </w:rPr>
        <w:t>.3 – результат выполнение программы</w:t>
      </w:r>
    </w:p>
    <w:p w:rsidR="00441AE5" w:rsidRPr="00371B85" w:rsidRDefault="00441AE5" w:rsidP="00441AE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1B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 w:rsidRPr="00371B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лабораторной работы было создано 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видеоплеер</w:t>
      </w:r>
      <w:r w:rsidRPr="00371B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41AE5" w:rsidRPr="00371B85" w:rsidRDefault="00441AE5" w:rsidP="00441AE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41AE5" w:rsidRPr="00371B85" w:rsidTr="009035F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AE5" w:rsidRPr="00371B85" w:rsidRDefault="00441AE5" w:rsidP="009035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B85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AE5" w:rsidRPr="00371B85" w:rsidRDefault="00441AE5" w:rsidP="009035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Гинтов М. Е.</w:t>
            </w:r>
          </w:p>
        </w:tc>
      </w:tr>
      <w:tr w:rsidR="00441AE5" w:rsidRPr="00371B85" w:rsidTr="009035F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AE5" w:rsidRPr="00371B85" w:rsidRDefault="00441AE5" w:rsidP="009035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B85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AE5" w:rsidRPr="00371B85" w:rsidRDefault="00441AE5" w:rsidP="009035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B85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:rsidR="00441AE5" w:rsidRPr="00371B85" w:rsidRDefault="00441AE5" w:rsidP="00441AE5">
      <w:pPr>
        <w:rPr>
          <w:rFonts w:ascii="Times New Roman" w:hAnsi="Times New Roman" w:cs="Times New Roman"/>
        </w:rPr>
      </w:pPr>
    </w:p>
    <w:p w:rsidR="00441AE5" w:rsidRPr="00371B85" w:rsidRDefault="00441AE5" w:rsidP="00441AE5">
      <w:pPr>
        <w:rPr>
          <w:rFonts w:ascii="Times New Roman" w:hAnsi="Times New Roman" w:cs="Times New Roman"/>
        </w:rPr>
      </w:pPr>
    </w:p>
    <w:p w:rsidR="000038E7" w:rsidRPr="00441AE5" w:rsidRDefault="006C10B6" w:rsidP="00441AE5"/>
    <w:sectPr w:rsidR="000038E7" w:rsidRPr="00441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DE"/>
    <w:rsid w:val="00112B0A"/>
    <w:rsid w:val="003F1536"/>
    <w:rsid w:val="00441AE5"/>
    <w:rsid w:val="006C10B6"/>
    <w:rsid w:val="00A31ADE"/>
    <w:rsid w:val="00D2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19CA6"/>
  <w15:chartTrackingRefBased/>
  <w15:docId w15:val="{AC37CBC5-6ED1-48B9-BDC6-F2CA56C1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A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1A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131</Words>
  <Characters>749</Characters>
  <Application>Microsoft Office Word</Application>
  <DocSecurity>0</DocSecurity>
  <Lines>6</Lines>
  <Paragraphs>1</Paragraphs>
  <ScaleCrop>false</ScaleCrop>
  <Company>SPecialiST RePack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МЕНЯ УБИЛА МАРКА</dc:creator>
  <cp:keywords/>
  <dc:description/>
  <cp:lastModifiedBy>МЕНЯ УБИЛА МАРКА</cp:lastModifiedBy>
  <cp:revision>3</cp:revision>
  <dcterms:created xsi:type="dcterms:W3CDTF">2023-12-16T04:02:00Z</dcterms:created>
  <dcterms:modified xsi:type="dcterms:W3CDTF">2023-12-16T04:08:00Z</dcterms:modified>
</cp:coreProperties>
</file>