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42A33" w14:textId="77777777" w:rsidR="000345AE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DANIEL T. LACOSTA</w:t>
      </w:r>
    </w:p>
    <w:p w14:paraId="27F38F97" w14:textId="77777777" w:rsidR="000345AE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Las Piñas City, NCR | </w:t>
      </w:r>
      <w:hyperlink r:id="rId5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danielacostatenorio@gmail.com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 | 09054336553</w:t>
      </w:r>
    </w:p>
    <w:p w14:paraId="3FE88C08" w14:textId="7490B2B8" w:rsidR="00C23F57" w:rsidRPr="00C23F57" w:rsidRDefault="00000000">
      <w:pPr>
        <w:spacing w:line="36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LinkedIn: </w:t>
      </w:r>
      <w:hyperlink r:id="rId6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www.linkedin.com/in/danieltenoriolacosta</w:t>
        </w:r>
      </w:hyperlink>
      <w:r w:rsidR="00C23F57">
        <w:rPr>
          <w:rFonts w:ascii="Times New Roman" w:eastAsia="Times New Roman" w:hAnsi="Times New Roman" w:cs="Times New Roman"/>
          <w:color w:val="0563C1"/>
          <w:sz w:val="24"/>
          <w:szCs w:val="24"/>
        </w:rPr>
        <w:t xml:space="preserve"> </w:t>
      </w:r>
      <w:r w:rsidR="00C23F57">
        <w:rPr>
          <w:rFonts w:ascii="Times New Roman" w:eastAsia="Times New Roman" w:hAnsi="Times New Roman" w:cs="Times New Roman"/>
          <w:sz w:val="24"/>
          <w:szCs w:val="24"/>
        </w:rPr>
        <w:t xml:space="preserve">| Portfolio: </w:t>
      </w:r>
      <w:hyperlink r:id="rId7" w:history="1">
        <w:r w:rsidR="00C23F57" w:rsidRPr="00C23F57">
          <w:rPr>
            <w:rStyle w:val="Hyperlink"/>
            <w:rFonts w:ascii="Times New Roman" w:eastAsia="Times New Roman" w:hAnsi="Times New Roman" w:cs="Times New Roman"/>
            <w:color w:val="0070C0"/>
            <w:sz w:val="24"/>
            <w:szCs w:val="24"/>
          </w:rPr>
          <w:t>https://mendo03.github.io/</w:t>
        </w:r>
      </w:hyperlink>
    </w:p>
    <w:p w14:paraId="184EB5DC" w14:textId="2C879EB7" w:rsidR="000345AE" w:rsidRDefault="009C7A4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SUMMARY</w:t>
      </w:r>
    </w:p>
    <w:p w14:paraId="3BA4ED31" w14:textId="78490AF2" w:rsidR="006E1F52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23F57" w:rsidRPr="00C23F57">
        <w:rPr>
          <w:rFonts w:ascii="Times New Roman" w:eastAsia="Times New Roman" w:hAnsi="Times New Roman" w:cs="Times New Roman"/>
          <w:sz w:val="24"/>
          <w:szCs w:val="24"/>
        </w:rPr>
        <w:t xml:space="preserve">Computer Engineer graduate with practical experience </w:t>
      </w:r>
      <w:r w:rsidR="00C23F57">
        <w:rPr>
          <w:rFonts w:ascii="Times New Roman" w:eastAsia="Times New Roman" w:hAnsi="Times New Roman" w:cs="Times New Roman"/>
          <w:sz w:val="24"/>
          <w:szCs w:val="24"/>
        </w:rPr>
        <w:t>in</w:t>
      </w:r>
      <w:r w:rsidR="00C23F57" w:rsidRPr="00C23F57">
        <w:rPr>
          <w:rFonts w:ascii="Times New Roman" w:eastAsia="Times New Roman" w:hAnsi="Times New Roman" w:cs="Times New Roman"/>
          <w:sz w:val="24"/>
          <w:szCs w:val="24"/>
        </w:rPr>
        <w:t xml:space="preserve"> embedded systems, hardware-software troubleshooting</w:t>
      </w:r>
      <w:r w:rsidR="00C23F57">
        <w:rPr>
          <w:rFonts w:ascii="Times New Roman" w:eastAsia="Times New Roman" w:hAnsi="Times New Roman" w:cs="Times New Roman"/>
          <w:sz w:val="24"/>
          <w:szCs w:val="24"/>
        </w:rPr>
        <w:t>,</w:t>
      </w:r>
      <w:r w:rsidR="00C23F57" w:rsidRPr="00C23F57">
        <w:rPr>
          <w:rFonts w:ascii="Times New Roman" w:eastAsia="Times New Roman" w:hAnsi="Times New Roman" w:cs="Times New Roman"/>
          <w:sz w:val="24"/>
          <w:szCs w:val="24"/>
        </w:rPr>
        <w:t xml:space="preserve"> and IoT prototyping. Internship </w:t>
      </w:r>
      <w:r w:rsidR="00C23F57">
        <w:rPr>
          <w:rFonts w:ascii="Times New Roman" w:eastAsia="Times New Roman" w:hAnsi="Times New Roman" w:cs="Times New Roman"/>
          <w:sz w:val="24"/>
          <w:szCs w:val="24"/>
        </w:rPr>
        <w:t>d</w:t>
      </w:r>
      <w:r w:rsidR="00C23F57" w:rsidRPr="00C23F57">
        <w:rPr>
          <w:rFonts w:ascii="Times New Roman" w:eastAsia="Times New Roman" w:hAnsi="Times New Roman" w:cs="Times New Roman"/>
          <w:sz w:val="24"/>
          <w:szCs w:val="24"/>
        </w:rPr>
        <w:t xml:space="preserve">one in R &amp; D for </w:t>
      </w:r>
      <w:r w:rsidR="00C23F5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C23F57" w:rsidRPr="00C23F57">
        <w:rPr>
          <w:rFonts w:ascii="Times New Roman" w:eastAsia="Times New Roman" w:hAnsi="Times New Roman" w:cs="Times New Roman"/>
          <w:sz w:val="24"/>
          <w:szCs w:val="24"/>
        </w:rPr>
        <w:t xml:space="preserve">development and debugging of Raspberry </w:t>
      </w:r>
      <w:r w:rsidR="00C23F57">
        <w:rPr>
          <w:rFonts w:ascii="Times New Roman" w:eastAsia="Times New Roman" w:hAnsi="Times New Roman" w:cs="Times New Roman"/>
          <w:sz w:val="24"/>
          <w:szCs w:val="24"/>
        </w:rPr>
        <w:t>Pi-based</w:t>
      </w:r>
      <w:r w:rsidR="00C23F57" w:rsidRPr="00C23F57">
        <w:rPr>
          <w:rFonts w:ascii="Times New Roman" w:eastAsia="Times New Roman" w:hAnsi="Times New Roman" w:cs="Times New Roman"/>
          <w:sz w:val="24"/>
          <w:szCs w:val="24"/>
        </w:rPr>
        <w:t xml:space="preserve"> systems using GSM Modules and serial communication. Comfortable working across hardware, software</w:t>
      </w:r>
      <w:r w:rsidR="00C23F57">
        <w:rPr>
          <w:rFonts w:ascii="Times New Roman" w:eastAsia="Times New Roman" w:hAnsi="Times New Roman" w:cs="Times New Roman"/>
          <w:sz w:val="24"/>
          <w:szCs w:val="24"/>
        </w:rPr>
        <w:t>,</w:t>
      </w:r>
      <w:r w:rsidR="00C23F57" w:rsidRPr="00C23F57">
        <w:rPr>
          <w:rFonts w:ascii="Times New Roman" w:eastAsia="Times New Roman" w:hAnsi="Times New Roman" w:cs="Times New Roman"/>
          <w:sz w:val="24"/>
          <w:szCs w:val="24"/>
        </w:rPr>
        <w:t xml:space="preserve"> and networking layers and ready to get </w:t>
      </w:r>
      <w:r w:rsidR="00C23F57">
        <w:rPr>
          <w:rFonts w:ascii="Times New Roman" w:eastAsia="Times New Roman" w:hAnsi="Times New Roman" w:cs="Times New Roman"/>
          <w:sz w:val="24"/>
          <w:szCs w:val="24"/>
        </w:rPr>
        <w:t>absorbed</w:t>
      </w:r>
      <w:r w:rsidR="00C23F57" w:rsidRPr="00C23F57">
        <w:rPr>
          <w:rFonts w:ascii="Times New Roman" w:eastAsia="Times New Roman" w:hAnsi="Times New Roman" w:cs="Times New Roman"/>
          <w:sz w:val="24"/>
          <w:szCs w:val="24"/>
        </w:rPr>
        <w:t xml:space="preserve"> into a technical role from day one.</w:t>
      </w:r>
    </w:p>
    <w:p w14:paraId="27E7DBE4" w14:textId="77777777" w:rsidR="00C23F57" w:rsidRDefault="00C23F5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21EFEF" w14:textId="5306818D" w:rsidR="000345A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WORK EXPERIENCE</w:t>
      </w:r>
    </w:p>
    <w:p w14:paraId="79FE8CDF" w14:textId="583DBA72" w:rsidR="000345A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Research and Development Intern </w:t>
      </w:r>
    </w:p>
    <w:p w14:paraId="356F45A4" w14:textId="1E71E787" w:rsidR="000345A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IoT Technology, Incorporated | </w:t>
      </w:r>
      <w:r w:rsidR="006E1F52"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08ED78A1" w14:textId="202C8E6D" w:rsidR="000345AE" w:rsidRDefault="006E1F52" w:rsidP="006E1F5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Provided troubleshooting and technical support for hardware and software systems, identifying and resolving system errors</w:t>
      </w:r>
    </w:p>
    <w:p w14:paraId="618C21FD" w14:textId="5D4A1007" w:rsidR="006E1F52" w:rsidRDefault="006E1F52" w:rsidP="006E1F5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configuring and testing Raspberry Pi-based systems and communication modules (GSM module, serial interfaces)</w:t>
      </w:r>
    </w:p>
    <w:p w14:paraId="5E8FE4C3" w14:textId="493A1BA3" w:rsidR="006E1F52" w:rsidRDefault="006E1F52" w:rsidP="006E1F5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Performed system diagnostics and validation to ensure stable operation of prototypes</w:t>
      </w:r>
    </w:p>
    <w:p w14:paraId="09502D29" w14:textId="62C657F0" w:rsidR="006E1F52" w:rsidRDefault="006E1F52" w:rsidP="006E1F52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Documented technical procedures, issues, and resolutions to support development and team collaboration</w:t>
      </w:r>
    </w:p>
    <w:p w14:paraId="5A57E8EB" w14:textId="77777777" w:rsidR="0031577E" w:rsidRPr="0031577E" w:rsidRDefault="0031577E" w:rsidP="0031577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96F30" w14:textId="77777777" w:rsidR="000345AE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KEY ACCOMPLISHMENTS </w:t>
      </w:r>
    </w:p>
    <w:p w14:paraId="0881239E" w14:textId="5A002D00" w:rsidR="006E1F52" w:rsidRDefault="006E1F5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SMART VOLTAGE LEAK DETECTION SYSTEM (January 2024)</w:t>
      </w:r>
    </w:p>
    <w:p w14:paraId="37DCD796" w14:textId="549016AB" w:rsidR="006E1F52" w:rsidRDefault="006E1F52" w:rsidP="006E1F5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Diagnosed and resolved hardware-software integration issues to improve system stability</w:t>
      </w:r>
    </w:p>
    <w:p w14:paraId="5C029B3D" w14:textId="5EA86CB5" w:rsidR="006E1F52" w:rsidRDefault="006E1F52" w:rsidP="006E1F5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automated fault detection and response mechanisms</w:t>
      </w:r>
    </w:p>
    <w:p w14:paraId="25D9F6EB" w14:textId="74C1CB29" w:rsidR="006E1F52" w:rsidRDefault="006E1F52" w:rsidP="006E1F52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Performed system testing and validation to ensure consistent operation</w:t>
      </w:r>
    </w:p>
    <w:p w14:paraId="21311C33" w14:textId="77777777" w:rsidR="0031577E" w:rsidRPr="0031577E" w:rsidRDefault="0031577E" w:rsidP="0031577E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9E8F62" w14:textId="0D06E9B8" w:rsidR="006E1F52" w:rsidRDefault="0031577E" w:rsidP="006E1F5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WATER OVERFLOWING ALARM (June 2024)</w:t>
      </w:r>
    </w:p>
    <w:p w14:paraId="6FD2DB6C" w14:textId="4B319D1A" w:rsidR="0031577E" w:rsidRDefault="0031577E" w:rsidP="0031577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Built and tested a real-time monitoring system using sensors and Arduino</w:t>
      </w:r>
    </w:p>
    <w:p w14:paraId="3BC31A6A" w14:textId="4CBA6230" w:rsidR="0031577E" w:rsidRDefault="0031577E" w:rsidP="0031577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Troubleshoot sensor inaccuracies and circuit issues during development</w:t>
      </w:r>
    </w:p>
    <w:p w14:paraId="5FB2BD7C" w14:textId="60DEA17B" w:rsidR="0031577E" w:rsidRDefault="0031577E" w:rsidP="0031577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Assisted in PCB integration and system setup</w:t>
      </w:r>
    </w:p>
    <w:p w14:paraId="27C89578" w14:textId="77777777" w:rsidR="0031577E" w:rsidRDefault="0031577E" w:rsidP="0031577E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3B5598" w14:textId="4ACF4A50" w:rsidR="0031577E" w:rsidRDefault="0031577E" w:rsidP="0031577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PHILIPPINE ROBOTICS CUP (October 2025)</w:t>
      </w:r>
    </w:p>
    <w:p w14:paraId="20817A67" w14:textId="3B112B99" w:rsidR="0031577E" w:rsidRDefault="0031577E" w:rsidP="0031577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Collaborated with a technical team to support event operations and system setup</w:t>
      </w:r>
    </w:p>
    <w:p w14:paraId="688F9286" w14:textId="5B7276D3" w:rsidR="0031577E" w:rsidRDefault="0031577E" w:rsidP="0031577E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troubleshooting technical issues during robotics activities</w:t>
      </w:r>
    </w:p>
    <w:p w14:paraId="71FEEAF0" w14:textId="77777777" w:rsidR="0031577E" w:rsidRPr="0031577E" w:rsidRDefault="0031577E" w:rsidP="0031577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9805D9" w14:textId="35EA43E4" w:rsidR="0031577E" w:rsidRDefault="0031577E" w:rsidP="0031577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DEVELOPMENT OF SUBMARINE FOR MONITORING AND DETECTING BLOCKAGE IN THE WATERWAYS OF LAS PIÑAS CITY (November 2025)</w:t>
      </w:r>
    </w:p>
    <w:p w14:paraId="6E8F6454" w14:textId="1B1E249F" w:rsidR="0031577E" w:rsidRDefault="0031577E" w:rsidP="0031577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Troubleshoot communication system issues between the Raspberry Pi, sensors, and camera modules</w:t>
      </w:r>
    </w:p>
    <w:p w14:paraId="09F06488" w14:textId="364E657E" w:rsidR="0031577E" w:rsidRDefault="0031577E" w:rsidP="0031577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Improved system reliability through debugging and performance optimization</w:t>
      </w:r>
    </w:p>
    <w:p w14:paraId="0AAE1329" w14:textId="7074AC72" w:rsidR="0031577E" w:rsidRDefault="0031577E" w:rsidP="0031577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integrating object detection (YOLOv8) for identifying blockages</w:t>
      </w:r>
    </w:p>
    <w:p w14:paraId="1AFACAF0" w14:textId="4E9E3FD5" w:rsidR="0031577E" w:rsidRDefault="0031577E" w:rsidP="0031577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Conducted real-world testing in low-visibility environments</w:t>
      </w:r>
    </w:p>
    <w:p w14:paraId="2E118CC3" w14:textId="77777777" w:rsidR="0031577E" w:rsidRPr="0031577E" w:rsidRDefault="0031577E" w:rsidP="0031577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B187CD" w14:textId="17DD9044" w:rsidR="0031577E" w:rsidRDefault="0031577E" w:rsidP="0031577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RIVER LEVEL DETECTION PROJECT (November 2025)</w:t>
      </w:r>
    </w:p>
    <w:p w14:paraId="327D5CBC" w14:textId="450D4186" w:rsidR="000345AE" w:rsidRDefault="00B366D0" w:rsidP="0031577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Served as a technical consultant for a thesis-based river level detection system project</w:t>
      </w:r>
    </w:p>
    <w:p w14:paraId="5768EF27" w14:textId="3A38A571" w:rsidR="00B366D0" w:rsidRDefault="00B366D0" w:rsidP="0031577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Guided Arduino programming, SIM module integration, serial communication, SMS functionality, and power system selection.</w:t>
      </w:r>
    </w:p>
    <w:p w14:paraId="0390D64A" w14:textId="68F242E9" w:rsidR="00B366D0" w:rsidRDefault="00B366D0" w:rsidP="0031577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Assisted in troubleshooting hardware and embedded system issues to improve device performance and reliability</w:t>
      </w:r>
    </w:p>
    <w:p w14:paraId="64244680" w14:textId="77777777" w:rsidR="0031577E" w:rsidRPr="0031577E" w:rsidRDefault="0031577E" w:rsidP="0031577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5B6BD8" w14:textId="77777777" w:rsidR="000345AE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SKILLS</w:t>
      </w:r>
    </w:p>
    <w:p w14:paraId="4D4D7C9A" w14:textId="1CE60531" w:rsidR="006E1F52" w:rsidRDefault="006E1F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Support &amp; Troubleshooting</w:t>
      </w:r>
    </w:p>
    <w:p w14:paraId="29E1AF3B" w14:textId="426CC349" w:rsidR="006E1F52" w:rsidRDefault="006E1F52" w:rsidP="006E1F52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Hardware and software troubleshooting (desktops, embedded systems)</w:t>
      </w:r>
    </w:p>
    <w:p w14:paraId="6AFA5962" w14:textId="3B0EB3A6" w:rsidR="006E1F52" w:rsidRDefault="006E1F52" w:rsidP="006E1F52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diagnostics and issue resolution</w:t>
      </w:r>
    </w:p>
    <w:p w14:paraId="40AAAA3F" w14:textId="4BDCBAF2" w:rsidR="0031577E" w:rsidRPr="00C23F57" w:rsidRDefault="006E1F52" w:rsidP="0031577E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user support and technical guidance</w:t>
      </w:r>
    </w:p>
    <w:p w14:paraId="5583437C" w14:textId="3FBD67E1" w:rsidR="006E1F52" w:rsidRDefault="006E1F52" w:rsidP="006E1F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Operating Systems &amp; Tools</w:t>
      </w:r>
    </w:p>
    <w:p w14:paraId="1E576B4F" w14:textId="6A370BF1" w:rsidR="006E1F52" w:rsidRDefault="006E1F52" w:rsidP="006E1F52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Windows OS (basic troubleshooting and configuration</w:t>
      </w:r>
    </w:p>
    <w:p w14:paraId="0121AABF" w14:textId="52027D5A" w:rsidR="006E1F52" w:rsidRDefault="006E1F52" w:rsidP="006E1F52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Linux (Raspberry Pi terminal-based)</w:t>
      </w:r>
    </w:p>
    <w:p w14:paraId="5A0438D2" w14:textId="3DCD7546" w:rsidR="006E1F52" w:rsidRDefault="006E1F52" w:rsidP="006E1F52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Command Line (Windows CMD, Linux CLI)</w:t>
      </w:r>
    </w:p>
    <w:p w14:paraId="528439B4" w14:textId="77777777" w:rsidR="0031577E" w:rsidRPr="0031577E" w:rsidRDefault="0031577E" w:rsidP="0031577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5B991" w14:textId="530CEF1E" w:rsidR="006E1F52" w:rsidRDefault="006E1F52" w:rsidP="006E1F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Networking</w:t>
      </w:r>
    </w:p>
    <w:p w14:paraId="16F579C4" w14:textId="07E3D3D8" w:rsidR="006E1F52" w:rsidRDefault="006E1F52" w:rsidP="006E1F52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networking: IP addressing, device connectivity, troubleshooting</w:t>
      </w:r>
    </w:p>
    <w:p w14:paraId="7CCC4CF0" w14:textId="467FAC38" w:rsidR="006E1F52" w:rsidRDefault="006E1F52" w:rsidP="006E1F52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Ethernet cable termination and setup</w:t>
      </w:r>
    </w:p>
    <w:p w14:paraId="0A0E252E" w14:textId="4DD2C6DF" w:rsidR="006E1F52" w:rsidRDefault="006E1F52" w:rsidP="006E1F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Technologies</w:t>
      </w:r>
    </w:p>
    <w:p w14:paraId="49C5669C" w14:textId="0BC55944" w:rsidR="006E1F52" w:rsidRDefault="006E1F52" w:rsidP="006E1F52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Raspberry Pi, Arduino</w:t>
      </w:r>
    </w:p>
    <w:p w14:paraId="32570F31" w14:textId="072D13E2" w:rsidR="006E1F52" w:rsidRDefault="006E1F52" w:rsidP="006E1F52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GSM modules, Serial Communication</w:t>
      </w:r>
    </w:p>
    <w:p w14:paraId="7AAB3B2F" w14:textId="450F52BF" w:rsidR="006E1F52" w:rsidRDefault="006E1F52" w:rsidP="006E1F52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 exposure to IoT systems and device integration</w:t>
      </w:r>
    </w:p>
    <w:p w14:paraId="5A0C5E74" w14:textId="023C2819" w:rsidR="006E1F52" w:rsidRDefault="006E1F52" w:rsidP="006E1F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Programming</w:t>
      </w:r>
    </w:p>
    <w:p w14:paraId="6521223B" w14:textId="3F5E3CD3" w:rsidR="006E1F52" w:rsidRDefault="006E1F52" w:rsidP="006E1F52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(basic scripting, OpenCV exposure)</w:t>
      </w:r>
    </w:p>
    <w:p w14:paraId="28E24428" w14:textId="190B011B" w:rsidR="006E1F52" w:rsidRDefault="006E1F52" w:rsidP="006E1F52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C++ (Arduino-based systems)</w:t>
      </w:r>
    </w:p>
    <w:p w14:paraId="6A19BA52" w14:textId="77777777" w:rsidR="0031577E" w:rsidRPr="0031577E" w:rsidRDefault="0031577E" w:rsidP="0031577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085C46" w14:textId="77777777" w:rsidR="000345AE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1AF340FE" w14:textId="31CB5859" w:rsidR="006E1F5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STI College Las Piñas | Bachelor of Science in Computer Engineering</w:t>
      </w:r>
    </w:p>
    <w:p w14:paraId="36C73820" w14:textId="77777777" w:rsidR="0031577E" w:rsidRDefault="0031577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17894A" w14:textId="77777777" w:rsidR="000345AE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SEMINARS, TRAININGS:</w:t>
      </w:r>
    </w:p>
    <w:p w14:paraId="1AFAC35D" w14:textId="77777777" w:rsidR="000345A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IoT Conference Philippines 2025</w:t>
      </w:r>
    </w:p>
    <w:p w14:paraId="21257458" w14:textId="77777777" w:rsidR="000345A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Automation and Mechatronics in Power Systems Webinar 2025</w:t>
      </w:r>
    </w:p>
    <w:p w14:paraId="34ED183B" w14:textId="77777777" w:rsidR="000345A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Perspective of an ASEAN Engineer on AI in Engineering Education Webinar 2025</w:t>
      </w:r>
    </w:p>
    <w:p w14:paraId="06C7551F" w14:textId="77777777" w:rsidR="000345A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 XPERIENCE Artificial Intelligence (AI) Technology Today 2024</w:t>
      </w:r>
    </w:p>
    <w:p w14:paraId="281936E4" w14:textId="77777777" w:rsidR="000345A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 XCITE IPv6 Seminar 2024</w:t>
      </w:r>
    </w:p>
    <w:p w14:paraId="45C59776" w14:textId="77777777" w:rsidR="006E1F52" w:rsidRPr="0031577E" w:rsidRDefault="00000000" w:rsidP="006E1F5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STI XCITE Cyber Security Seminar 2024</w:t>
      </w:r>
    </w:p>
    <w:p w14:paraId="579421B2" w14:textId="77777777" w:rsidR="0031577E" w:rsidRDefault="0031577E" w:rsidP="0031577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14:paraId="493A1C96" w14:textId="1F8B804C" w:rsidR="000345AE" w:rsidRPr="006E1F52" w:rsidRDefault="00000000" w:rsidP="006E1F5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6E1F52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CERTIFICATIONS</w:t>
      </w:r>
    </w:p>
    <w:p w14:paraId="556784FA" w14:textId="77777777" w:rsidR="000345AE" w:rsidRDefault="00000000">
      <w:pPr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ISC2 Candidate Certification (Ongoing)</w:t>
      </w:r>
    </w:p>
    <w:p w14:paraId="7F654687" w14:textId="77777777" w:rsidR="000345A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AWS Academy Cloud Foundation Training Badge (2025)</w:t>
      </w:r>
    </w:p>
    <w:p w14:paraId="6B4FB5D5" w14:textId="77777777" w:rsidR="000345A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Automation and Mechatronics in Power Systems Webinar Certification (2025)</w:t>
      </w:r>
    </w:p>
    <w:p w14:paraId="6BFF91E8" w14:textId="77777777" w:rsidR="000345A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Perspective of an ASEAN Engineer on AI in Engineering Education Webinar Certification (2025)</w:t>
      </w:r>
    </w:p>
    <w:p w14:paraId="468D4FEA" w14:textId="77777777" w:rsidR="000345A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CISCO Computer Hardware Basics Certification (2026)</w:t>
      </w:r>
    </w:p>
    <w:p w14:paraId="363FADBC" w14:textId="77777777" w:rsidR="000345A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CISCO Ethical Hacker Certification (2026)</w:t>
      </w:r>
    </w:p>
    <w:p w14:paraId="43F8C416" w14:textId="77777777" w:rsidR="000345A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CISCO Introduction to Cybersecurity Certification (2026)</w:t>
      </w:r>
    </w:p>
    <w:sectPr w:rsidR="000345AE">
      <w:pgSz w:w="12240" w:h="15840"/>
      <w:pgMar w:top="1440" w:right="1440" w:bottom="1440" w:left="144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B4F7F981-1736-4D5A-AA70-C658B8ECF05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3958D43-34AE-4230-BDAE-8BCD9C34A683}"/>
    <w:embedBold r:id="rId3" w:fontKey="{7BE80137-8C79-44A9-A884-1FC13EF80E2E}"/>
    <w:embedItalic r:id="rId4" w:fontKey="{565BABAB-7ED4-4815-B71B-05E0D28F0BAC}"/>
  </w:font>
  <w:font w:name="Play">
    <w:charset w:val="00"/>
    <w:family w:val="auto"/>
    <w:pitch w:val="default"/>
    <w:embedRegular r:id="rId5" w:fontKey="{6A20011C-663C-4FEA-839B-DD1112B8C5C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5D39211-FFE9-46F7-B7F5-6C3562D811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7CB182D-CE96-4088-921A-CA72A893AC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292C"/>
    <w:multiLevelType w:val="hybridMultilevel"/>
    <w:tmpl w:val="9174B7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916A7"/>
    <w:multiLevelType w:val="hybridMultilevel"/>
    <w:tmpl w:val="724A0A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6203"/>
    <w:multiLevelType w:val="hybridMultilevel"/>
    <w:tmpl w:val="BDCCEA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83AB9"/>
    <w:multiLevelType w:val="hybridMultilevel"/>
    <w:tmpl w:val="2168DB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A07B5"/>
    <w:multiLevelType w:val="hybridMultilevel"/>
    <w:tmpl w:val="BD04B3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602F30"/>
    <w:multiLevelType w:val="hybridMultilevel"/>
    <w:tmpl w:val="E370D6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6277B6"/>
    <w:multiLevelType w:val="hybridMultilevel"/>
    <w:tmpl w:val="9BE07D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76C08"/>
    <w:multiLevelType w:val="multilevel"/>
    <w:tmpl w:val="7A2413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B3F2E9F"/>
    <w:multiLevelType w:val="multilevel"/>
    <w:tmpl w:val="72244C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4678F2"/>
    <w:multiLevelType w:val="multilevel"/>
    <w:tmpl w:val="541C48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FD755AA"/>
    <w:multiLevelType w:val="hybridMultilevel"/>
    <w:tmpl w:val="3A9E52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62B72"/>
    <w:multiLevelType w:val="multilevel"/>
    <w:tmpl w:val="0332D0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AA54F7D"/>
    <w:multiLevelType w:val="hybridMultilevel"/>
    <w:tmpl w:val="6046F5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11F3C"/>
    <w:multiLevelType w:val="hybridMultilevel"/>
    <w:tmpl w:val="08CE2F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EB685A"/>
    <w:multiLevelType w:val="multilevel"/>
    <w:tmpl w:val="335CAD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F6076BE"/>
    <w:multiLevelType w:val="hybridMultilevel"/>
    <w:tmpl w:val="402422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622044">
    <w:abstractNumId w:val="9"/>
  </w:num>
  <w:num w:numId="2" w16cid:durableId="581185556">
    <w:abstractNumId w:val="11"/>
  </w:num>
  <w:num w:numId="3" w16cid:durableId="1934819837">
    <w:abstractNumId w:val="7"/>
  </w:num>
  <w:num w:numId="4" w16cid:durableId="1647274352">
    <w:abstractNumId w:val="8"/>
  </w:num>
  <w:num w:numId="5" w16cid:durableId="686297121">
    <w:abstractNumId w:val="14"/>
  </w:num>
  <w:num w:numId="6" w16cid:durableId="1271670963">
    <w:abstractNumId w:val="2"/>
  </w:num>
  <w:num w:numId="7" w16cid:durableId="954096361">
    <w:abstractNumId w:val="15"/>
  </w:num>
  <w:num w:numId="8" w16cid:durableId="1641495913">
    <w:abstractNumId w:val="4"/>
  </w:num>
  <w:num w:numId="9" w16cid:durableId="536890646">
    <w:abstractNumId w:val="0"/>
  </w:num>
  <w:num w:numId="10" w16cid:durableId="2033189491">
    <w:abstractNumId w:val="3"/>
  </w:num>
  <w:num w:numId="11" w16cid:durableId="1821339005">
    <w:abstractNumId w:val="5"/>
  </w:num>
  <w:num w:numId="12" w16cid:durableId="1566334957">
    <w:abstractNumId w:val="10"/>
  </w:num>
  <w:num w:numId="13" w16cid:durableId="1867791322">
    <w:abstractNumId w:val="12"/>
  </w:num>
  <w:num w:numId="14" w16cid:durableId="602611535">
    <w:abstractNumId w:val="13"/>
  </w:num>
  <w:num w:numId="15" w16cid:durableId="914432239">
    <w:abstractNumId w:val="6"/>
  </w:num>
  <w:num w:numId="16" w16cid:durableId="950740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5AE"/>
    <w:rsid w:val="000345AE"/>
    <w:rsid w:val="000A1FA1"/>
    <w:rsid w:val="0031577E"/>
    <w:rsid w:val="006E1F52"/>
    <w:rsid w:val="009C7A4E"/>
    <w:rsid w:val="00AC333E"/>
    <w:rsid w:val="00B33156"/>
    <w:rsid w:val="00B366D0"/>
    <w:rsid w:val="00C23F57"/>
    <w:rsid w:val="00CF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D615"/>
  <w15:docId w15:val="{AF33A2D9-A624-4BA3-8E34-93D8301DE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7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E75B5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E75B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1F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3F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7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ndo03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anieltenoriolacosta" TargetMode="External"/><Relationship Id="rId5" Type="http://schemas.openxmlformats.org/officeDocument/2006/relationships/hyperlink" Target="mailto:danielacostatenori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Lacosta, Daniel (Student)</cp:lastModifiedBy>
  <cp:revision>8</cp:revision>
  <dcterms:created xsi:type="dcterms:W3CDTF">2026-05-06T13:25:00Z</dcterms:created>
  <dcterms:modified xsi:type="dcterms:W3CDTF">2026-05-17T15:53:00Z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126491d4-51c0-4379-84de-6aef40804a66</vt:lpwstr>
  </property>
</Properties>
</file>