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8B04" w14:textId="3AB096B9" w:rsidR="007C101F" w:rsidRDefault="007C101F" w:rsidP="007C101F">
      <w:pPr>
        <w:pStyle w:val="Heading1"/>
      </w:pPr>
      <w:r>
        <w:t>Conceptual Game Design Document:</w:t>
      </w:r>
    </w:p>
    <w:p w14:paraId="190B54A1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Game Concept: "</w:t>
      </w:r>
      <w:proofErr w:type="spellStart"/>
      <w:r w:rsidRPr="007C101F">
        <w:rPr>
          <w:b/>
          <w:bCs/>
        </w:rPr>
        <w:t>Pixelbound</w:t>
      </w:r>
      <w:proofErr w:type="spellEnd"/>
      <w:r w:rsidRPr="007C101F">
        <w:rPr>
          <w:b/>
          <w:bCs/>
        </w:rPr>
        <w:t xml:space="preserve">" </w:t>
      </w:r>
      <w:r w:rsidRPr="007C101F">
        <w:rPr>
          <w:b/>
          <w:bCs/>
          <w:i/>
          <w:iCs/>
        </w:rPr>
        <w:t>(Working Title)</w:t>
      </w:r>
    </w:p>
    <w:p w14:paraId="62BA696C" w14:textId="77777777" w:rsidR="007C101F" w:rsidRPr="007C101F" w:rsidRDefault="007C101F" w:rsidP="007C101F">
      <w:r w:rsidRPr="007C101F">
        <w:rPr>
          <w:b/>
          <w:bCs/>
        </w:rPr>
        <w:t>Genre:</w:t>
      </w:r>
      <w:r w:rsidRPr="007C101F">
        <w:t xml:space="preserve"> Top-down survival </w:t>
      </w:r>
      <w:proofErr w:type="spellStart"/>
      <w:r w:rsidRPr="007C101F">
        <w:t>roguelite</w:t>
      </w:r>
      <w:proofErr w:type="spellEnd"/>
      <w:r w:rsidRPr="007C101F">
        <w:br/>
      </w:r>
      <w:r w:rsidRPr="007C101F">
        <w:rPr>
          <w:b/>
          <w:bCs/>
        </w:rPr>
        <w:t>Core Loop:</w:t>
      </w:r>
      <w:r w:rsidRPr="007C101F">
        <w:t xml:space="preserve"> Survive endless waves of enemies, collect dropped “pixels” to grow stronger — but growing larger makes you slower and easier to hit.</w:t>
      </w:r>
      <w:r w:rsidRPr="007C101F">
        <w:br/>
      </w:r>
      <w:r w:rsidRPr="007C101F">
        <w:rPr>
          <w:b/>
          <w:bCs/>
        </w:rPr>
        <w:t>Goal:</w:t>
      </w:r>
      <w:r w:rsidRPr="007C101F">
        <w:t xml:space="preserve"> Survive as long as possible and climb the high-score leaderboard.</w:t>
      </w:r>
    </w:p>
    <w:p w14:paraId="246B3245" w14:textId="77777777" w:rsidR="007C101F" w:rsidRPr="007C101F" w:rsidRDefault="007C101F" w:rsidP="007C101F">
      <w:r w:rsidRPr="007C101F">
        <w:pict w14:anchorId="301D263F">
          <v:rect id="_x0000_i1067" style="width:0;height:1.5pt" o:hralign="center" o:hrstd="t" o:hr="t" fillcolor="#a0a0a0" stroked="f"/>
        </w:pict>
      </w:r>
    </w:p>
    <w:p w14:paraId="3F745955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Core Gameplay Mechanics</w:t>
      </w:r>
    </w:p>
    <w:p w14:paraId="6D93EAAB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1. Player Movement &amp; Combat</w:t>
      </w:r>
    </w:p>
    <w:p w14:paraId="5E9E8553" w14:textId="77777777" w:rsidR="007C101F" w:rsidRPr="007C101F" w:rsidRDefault="007C101F" w:rsidP="007C101F">
      <w:pPr>
        <w:numPr>
          <w:ilvl w:val="0"/>
          <w:numId w:val="1"/>
        </w:numPr>
      </w:pPr>
      <w:r w:rsidRPr="007C101F">
        <w:rPr>
          <w:b/>
          <w:bCs/>
        </w:rPr>
        <w:t>Movement:</w:t>
      </w:r>
      <w:r w:rsidRPr="007C101F">
        <w:t xml:space="preserve"> Standard WASD or arrow key controls.</w:t>
      </w:r>
    </w:p>
    <w:p w14:paraId="026DADE1" w14:textId="77777777" w:rsidR="007C101F" w:rsidRPr="007C101F" w:rsidRDefault="007C101F" w:rsidP="007C101F">
      <w:pPr>
        <w:numPr>
          <w:ilvl w:val="0"/>
          <w:numId w:val="1"/>
        </w:numPr>
      </w:pPr>
      <w:r w:rsidRPr="007C101F">
        <w:rPr>
          <w:b/>
          <w:bCs/>
        </w:rPr>
        <w:t>Shooting:</w:t>
      </w:r>
    </w:p>
    <w:p w14:paraId="44B4335B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t>Option A: Twin-stick style — aim with mouse, shoot automatically or via click.</w:t>
      </w:r>
    </w:p>
    <w:p w14:paraId="502300C1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t>Option B: Auto-attack nearest enemy Vampire Survivors-style.</w:t>
      </w:r>
    </w:p>
    <w:p w14:paraId="69E0BCA9" w14:textId="77777777" w:rsidR="007C101F" w:rsidRPr="007C101F" w:rsidRDefault="007C101F" w:rsidP="007C101F">
      <w:pPr>
        <w:numPr>
          <w:ilvl w:val="0"/>
          <w:numId w:val="1"/>
        </w:numPr>
      </w:pPr>
      <w:r w:rsidRPr="007C101F">
        <w:rPr>
          <w:b/>
          <w:bCs/>
        </w:rPr>
        <w:t>Stats Affected by Pixel Growth:</w:t>
      </w:r>
    </w:p>
    <w:p w14:paraId="6DB28359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rPr>
          <w:b/>
          <w:bCs/>
        </w:rPr>
        <w:t>Damage Output ↑</w:t>
      </w:r>
      <w:r w:rsidRPr="007C101F">
        <w:t xml:space="preserve"> – More pixels = stronger attacks.</w:t>
      </w:r>
    </w:p>
    <w:p w14:paraId="7465D302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rPr>
          <w:b/>
          <w:bCs/>
        </w:rPr>
        <w:t>Hitbox Size ↑</w:t>
      </w:r>
      <w:r w:rsidRPr="007C101F">
        <w:t xml:space="preserve"> – Larger = easier to hit.</w:t>
      </w:r>
    </w:p>
    <w:p w14:paraId="015CE04D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rPr>
          <w:b/>
          <w:bCs/>
        </w:rPr>
        <w:t>Movement Speed ↓</w:t>
      </w:r>
      <w:r w:rsidRPr="007C101F">
        <w:t xml:space="preserve"> – Bigger = slower.</w:t>
      </w:r>
    </w:p>
    <w:p w14:paraId="6315A517" w14:textId="77777777" w:rsidR="007C101F" w:rsidRPr="007C101F" w:rsidRDefault="007C101F" w:rsidP="007C101F">
      <w:pPr>
        <w:numPr>
          <w:ilvl w:val="1"/>
          <w:numId w:val="1"/>
        </w:numPr>
      </w:pPr>
      <w:r w:rsidRPr="007C101F">
        <w:rPr>
          <w:b/>
          <w:bCs/>
        </w:rPr>
        <w:t>Knockback Resistance ↑</w:t>
      </w:r>
      <w:r w:rsidRPr="007C101F">
        <w:t xml:space="preserve"> – Larger size gives better stability.</w:t>
      </w:r>
    </w:p>
    <w:p w14:paraId="506B4942" w14:textId="77777777" w:rsidR="007C101F" w:rsidRPr="007C101F" w:rsidRDefault="007C101F" w:rsidP="007C101F">
      <w:r w:rsidRPr="007C101F">
        <w:pict w14:anchorId="6950FAC1">
          <v:rect id="_x0000_i1068" style="width:0;height:1.5pt" o:hralign="center" o:hrstd="t" o:hr="t" fillcolor="#a0a0a0" stroked="f"/>
        </w:pict>
      </w:r>
    </w:p>
    <w:p w14:paraId="3EE64F7B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2. Enemy Waves &amp; Scaling</w:t>
      </w:r>
    </w:p>
    <w:p w14:paraId="2483E7BE" w14:textId="77777777" w:rsidR="007C101F" w:rsidRPr="007C101F" w:rsidRDefault="007C101F" w:rsidP="007C101F">
      <w:pPr>
        <w:numPr>
          <w:ilvl w:val="0"/>
          <w:numId w:val="2"/>
        </w:numPr>
      </w:pPr>
      <w:r w:rsidRPr="007C101F">
        <w:rPr>
          <w:b/>
          <w:bCs/>
        </w:rPr>
        <w:t>Endless Horde System:</w:t>
      </w:r>
    </w:p>
    <w:p w14:paraId="735E377E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t>Spawns start small but ramp up every 30–45 seconds.</w:t>
      </w:r>
    </w:p>
    <w:p w14:paraId="0083C3F4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t>Different enemy “tiers” appear as time goes on.</w:t>
      </w:r>
    </w:p>
    <w:p w14:paraId="5A011FC3" w14:textId="77777777" w:rsidR="007C101F" w:rsidRPr="007C101F" w:rsidRDefault="007C101F" w:rsidP="007C101F">
      <w:pPr>
        <w:numPr>
          <w:ilvl w:val="0"/>
          <w:numId w:val="2"/>
        </w:numPr>
      </w:pPr>
      <w:r w:rsidRPr="007C101F">
        <w:rPr>
          <w:b/>
          <w:bCs/>
        </w:rPr>
        <w:t>Enemy Types:</w:t>
      </w:r>
    </w:p>
    <w:p w14:paraId="782C578D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rPr>
          <w:b/>
          <w:bCs/>
        </w:rPr>
        <w:t>Grunts:</w:t>
      </w:r>
      <w:r w:rsidRPr="007C101F">
        <w:t xml:space="preserve"> Fast, weak melee enemies.</w:t>
      </w:r>
    </w:p>
    <w:p w14:paraId="5827AE1D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rPr>
          <w:b/>
          <w:bCs/>
        </w:rPr>
        <w:lastRenderedPageBreak/>
        <w:t>Shooters:</w:t>
      </w:r>
      <w:r w:rsidRPr="007C101F">
        <w:t xml:space="preserve"> Slower but fire projectiles.</w:t>
      </w:r>
    </w:p>
    <w:p w14:paraId="054F6BFA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rPr>
          <w:b/>
          <w:bCs/>
        </w:rPr>
        <w:t>Chargers:</w:t>
      </w:r>
      <w:r w:rsidRPr="007C101F">
        <w:t xml:space="preserve"> Rush the player aggressively.</w:t>
      </w:r>
    </w:p>
    <w:p w14:paraId="52EDF657" w14:textId="77777777" w:rsidR="007C101F" w:rsidRPr="007C101F" w:rsidRDefault="007C101F" w:rsidP="007C101F">
      <w:pPr>
        <w:numPr>
          <w:ilvl w:val="1"/>
          <w:numId w:val="2"/>
        </w:numPr>
      </w:pPr>
      <w:r w:rsidRPr="007C101F">
        <w:rPr>
          <w:b/>
          <w:bCs/>
        </w:rPr>
        <w:t>Mini-Bosses:</w:t>
      </w:r>
      <w:r w:rsidRPr="007C101F">
        <w:t xml:space="preserve"> Spawn occasionally, drop </w:t>
      </w:r>
      <w:r w:rsidRPr="007C101F">
        <w:rPr>
          <w:b/>
          <w:bCs/>
        </w:rPr>
        <w:t>huge pixel chunks</w:t>
      </w:r>
      <w:r w:rsidRPr="007C101F">
        <w:t>.</w:t>
      </w:r>
    </w:p>
    <w:p w14:paraId="0E103B01" w14:textId="77777777" w:rsidR="007C101F" w:rsidRPr="007C101F" w:rsidRDefault="007C101F" w:rsidP="007C101F">
      <w:pPr>
        <w:numPr>
          <w:ilvl w:val="0"/>
          <w:numId w:val="2"/>
        </w:numPr>
      </w:pPr>
      <w:r w:rsidRPr="007C101F">
        <w:rPr>
          <w:b/>
          <w:bCs/>
        </w:rPr>
        <w:t>Scaling Mechanic:</w:t>
      </w:r>
      <w:r w:rsidRPr="007C101F">
        <w:br/>
        <w:t xml:space="preserve">The longer you survive, the faster and stronger the </w:t>
      </w:r>
      <w:proofErr w:type="gramStart"/>
      <w:r w:rsidRPr="007C101F">
        <w:t>horde gets</w:t>
      </w:r>
      <w:proofErr w:type="gramEnd"/>
      <w:r w:rsidRPr="007C101F">
        <w:t>.</w:t>
      </w:r>
    </w:p>
    <w:p w14:paraId="1FB44F36" w14:textId="77777777" w:rsidR="007C101F" w:rsidRPr="007C101F" w:rsidRDefault="007C101F" w:rsidP="007C101F">
      <w:r w:rsidRPr="007C101F">
        <w:pict w14:anchorId="62B09CF9">
          <v:rect id="_x0000_i1069" style="width:0;height:1.5pt" o:hralign="center" o:hrstd="t" o:hr="t" fillcolor="#a0a0a0" stroked="f"/>
        </w:pict>
      </w:r>
    </w:p>
    <w:p w14:paraId="634F86C8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 xml:space="preserve">3. Pixel Growth System </w:t>
      </w:r>
      <w:r w:rsidRPr="007C101F">
        <w:rPr>
          <w:b/>
          <w:bCs/>
          <w:i/>
          <w:iCs/>
        </w:rPr>
        <w:t>(Core Gimmick)</w:t>
      </w:r>
    </w:p>
    <w:p w14:paraId="7CF2A163" w14:textId="77777777" w:rsidR="007C101F" w:rsidRPr="007C101F" w:rsidRDefault="007C101F" w:rsidP="007C101F">
      <w:pPr>
        <w:numPr>
          <w:ilvl w:val="0"/>
          <w:numId w:val="3"/>
        </w:numPr>
      </w:pPr>
      <w:r w:rsidRPr="007C101F">
        <w:t xml:space="preserve">Every enemy drops </w:t>
      </w:r>
      <w:r w:rsidRPr="007C101F">
        <w:rPr>
          <w:b/>
          <w:bCs/>
        </w:rPr>
        <w:t>pixels</w:t>
      </w:r>
      <w:r w:rsidRPr="007C101F">
        <w:t xml:space="preserve"> when defeated.</w:t>
      </w:r>
    </w:p>
    <w:p w14:paraId="0326410A" w14:textId="77777777" w:rsidR="007C101F" w:rsidRPr="007C101F" w:rsidRDefault="007C101F" w:rsidP="007C101F">
      <w:pPr>
        <w:numPr>
          <w:ilvl w:val="0"/>
          <w:numId w:val="3"/>
        </w:numPr>
      </w:pPr>
      <w:r w:rsidRPr="007C101F">
        <w:t>Collecting pixels:</w:t>
      </w:r>
    </w:p>
    <w:p w14:paraId="6D99C9AA" w14:textId="77777777" w:rsidR="007C101F" w:rsidRPr="007C101F" w:rsidRDefault="007C101F" w:rsidP="007C101F">
      <w:pPr>
        <w:numPr>
          <w:ilvl w:val="1"/>
          <w:numId w:val="3"/>
        </w:numPr>
      </w:pPr>
      <w:r w:rsidRPr="007C101F">
        <w:rPr>
          <w:b/>
          <w:bCs/>
        </w:rPr>
        <w:t>Increases size gradually</w:t>
      </w:r>
      <w:r w:rsidRPr="007C101F">
        <w:t xml:space="preserve"> (visual scaling of player sprite).</w:t>
      </w:r>
    </w:p>
    <w:p w14:paraId="3FDA5EF8" w14:textId="77777777" w:rsidR="007C101F" w:rsidRPr="007C101F" w:rsidRDefault="007C101F" w:rsidP="007C101F">
      <w:pPr>
        <w:numPr>
          <w:ilvl w:val="1"/>
          <w:numId w:val="3"/>
        </w:numPr>
      </w:pPr>
      <w:r w:rsidRPr="007C101F">
        <w:t>Buffs damage, knockback resistance, or firing rate.</w:t>
      </w:r>
    </w:p>
    <w:p w14:paraId="377A2357" w14:textId="77777777" w:rsidR="007C101F" w:rsidRPr="007C101F" w:rsidRDefault="007C101F" w:rsidP="007C101F">
      <w:pPr>
        <w:numPr>
          <w:ilvl w:val="1"/>
          <w:numId w:val="3"/>
        </w:numPr>
      </w:pPr>
      <w:r w:rsidRPr="007C101F">
        <w:t>Reduces speed and increases vulnerability due to bigger hitbox.</w:t>
      </w:r>
    </w:p>
    <w:p w14:paraId="63AA92E0" w14:textId="77777777" w:rsidR="007C101F" w:rsidRPr="007C101F" w:rsidRDefault="007C101F" w:rsidP="007C101F">
      <w:pPr>
        <w:numPr>
          <w:ilvl w:val="0"/>
          <w:numId w:val="3"/>
        </w:numPr>
      </w:pPr>
      <w:r w:rsidRPr="007C101F">
        <w:t xml:space="preserve">Adds a </w:t>
      </w:r>
      <w:r w:rsidRPr="007C101F">
        <w:rPr>
          <w:b/>
          <w:bCs/>
        </w:rPr>
        <w:t>risk-reward loop</w:t>
      </w:r>
      <w:r w:rsidRPr="007C101F">
        <w:t>:</w:t>
      </w:r>
      <w:r w:rsidRPr="007C101F">
        <w:br/>
      </w:r>
      <w:r w:rsidRPr="007C101F">
        <w:rPr>
          <w:i/>
          <w:iCs/>
        </w:rPr>
        <w:t>“Do I grab every pixel and become powerful but slow… or avoid them and stay fast but weak?”</w:t>
      </w:r>
    </w:p>
    <w:p w14:paraId="21D18626" w14:textId="77777777" w:rsidR="007C101F" w:rsidRPr="007C101F" w:rsidRDefault="007C101F" w:rsidP="007C101F">
      <w:r w:rsidRPr="007C101F">
        <w:pict w14:anchorId="2C82D4A6">
          <v:rect id="_x0000_i1070" style="width:0;height:1.5pt" o:hralign="center" o:hrstd="t" o:hr="t" fillcolor="#a0a0a0" stroked="f"/>
        </w:pict>
      </w:r>
    </w:p>
    <w:p w14:paraId="7E14336C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4. Power-Ups &amp; Meta Progression</w:t>
      </w:r>
    </w:p>
    <w:p w14:paraId="6805AB58" w14:textId="77777777" w:rsidR="007C101F" w:rsidRPr="007C101F" w:rsidRDefault="007C101F" w:rsidP="007C101F">
      <w:pPr>
        <w:numPr>
          <w:ilvl w:val="0"/>
          <w:numId w:val="4"/>
        </w:numPr>
      </w:pPr>
      <w:r w:rsidRPr="007C101F">
        <w:rPr>
          <w:b/>
          <w:bCs/>
        </w:rPr>
        <w:t>Temporary Power-Ups:</w:t>
      </w:r>
      <w:r w:rsidRPr="007C101F">
        <w:t xml:space="preserve"> Spawn randomly:</w:t>
      </w:r>
    </w:p>
    <w:p w14:paraId="3C8B4B93" w14:textId="77777777" w:rsidR="007C101F" w:rsidRPr="007C101F" w:rsidRDefault="007C101F" w:rsidP="007C101F">
      <w:pPr>
        <w:numPr>
          <w:ilvl w:val="1"/>
          <w:numId w:val="4"/>
        </w:numPr>
      </w:pPr>
      <w:r w:rsidRPr="007C101F">
        <w:t>Speed boost.</w:t>
      </w:r>
    </w:p>
    <w:p w14:paraId="46DF22DD" w14:textId="77777777" w:rsidR="007C101F" w:rsidRPr="007C101F" w:rsidRDefault="007C101F" w:rsidP="007C101F">
      <w:pPr>
        <w:numPr>
          <w:ilvl w:val="1"/>
          <w:numId w:val="4"/>
        </w:numPr>
      </w:pPr>
      <w:r w:rsidRPr="007C101F">
        <w:t>Pixel shield (blocks one hit).</w:t>
      </w:r>
    </w:p>
    <w:p w14:paraId="794957AA" w14:textId="77777777" w:rsidR="007C101F" w:rsidRPr="007C101F" w:rsidRDefault="007C101F" w:rsidP="007C101F">
      <w:pPr>
        <w:numPr>
          <w:ilvl w:val="1"/>
          <w:numId w:val="4"/>
        </w:numPr>
      </w:pPr>
      <w:r w:rsidRPr="007C101F">
        <w:t>Pixel magnet (pulls all pixels nearby).</w:t>
      </w:r>
    </w:p>
    <w:p w14:paraId="0DB51DBB" w14:textId="77777777" w:rsidR="007C101F" w:rsidRPr="007C101F" w:rsidRDefault="007C101F" w:rsidP="007C101F">
      <w:pPr>
        <w:numPr>
          <w:ilvl w:val="0"/>
          <w:numId w:val="4"/>
        </w:numPr>
      </w:pPr>
      <w:r w:rsidRPr="007C101F">
        <w:rPr>
          <w:b/>
          <w:bCs/>
        </w:rPr>
        <w:t>Meta Upgrades (optional if time):</w:t>
      </w:r>
      <w:r w:rsidRPr="007C101F">
        <w:br/>
        <w:t>Between runs, let the player spend earned “cores” to upgrade starting stats.</w:t>
      </w:r>
    </w:p>
    <w:p w14:paraId="784243E8" w14:textId="77777777" w:rsidR="007C101F" w:rsidRPr="007C101F" w:rsidRDefault="007C101F" w:rsidP="007C101F">
      <w:pPr>
        <w:numPr>
          <w:ilvl w:val="0"/>
          <w:numId w:val="4"/>
        </w:numPr>
      </w:pPr>
      <w:r w:rsidRPr="007C101F">
        <w:t xml:space="preserve">If time is short, you can skip </w:t>
      </w:r>
      <w:proofErr w:type="gramStart"/>
      <w:r w:rsidRPr="007C101F">
        <w:t>meta</w:t>
      </w:r>
      <w:proofErr w:type="gramEnd"/>
      <w:r w:rsidRPr="007C101F">
        <w:t>-progression and keep it arcade-style.</w:t>
      </w:r>
    </w:p>
    <w:p w14:paraId="2134053B" w14:textId="77777777" w:rsidR="007C101F" w:rsidRPr="007C101F" w:rsidRDefault="007C101F" w:rsidP="007C101F">
      <w:r w:rsidRPr="007C101F">
        <w:pict w14:anchorId="3224B621">
          <v:rect id="_x0000_i1071" style="width:0;height:1.5pt" o:hralign="center" o:hrstd="t" o:hr="t" fillcolor="#a0a0a0" stroked="f"/>
        </w:pict>
      </w:r>
    </w:p>
    <w:p w14:paraId="63B97C47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5. UI &amp; Feedback Systems</w:t>
      </w:r>
    </w:p>
    <w:p w14:paraId="5DE19372" w14:textId="77777777" w:rsidR="007C101F" w:rsidRPr="007C101F" w:rsidRDefault="007C101F" w:rsidP="007C101F">
      <w:pPr>
        <w:numPr>
          <w:ilvl w:val="0"/>
          <w:numId w:val="5"/>
        </w:numPr>
      </w:pPr>
      <w:r w:rsidRPr="007C101F">
        <w:rPr>
          <w:b/>
          <w:bCs/>
        </w:rPr>
        <w:t>HUD:</w:t>
      </w:r>
    </w:p>
    <w:p w14:paraId="31E26C95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lastRenderedPageBreak/>
        <w:t>Pixel count.</w:t>
      </w:r>
    </w:p>
    <w:p w14:paraId="566C66BF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t>Health bar.</w:t>
      </w:r>
    </w:p>
    <w:p w14:paraId="17AE8654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t>Time survived.</w:t>
      </w:r>
    </w:p>
    <w:p w14:paraId="1D640F4C" w14:textId="77777777" w:rsidR="007C101F" w:rsidRPr="007C101F" w:rsidRDefault="007C101F" w:rsidP="007C101F">
      <w:pPr>
        <w:numPr>
          <w:ilvl w:val="0"/>
          <w:numId w:val="5"/>
        </w:numPr>
      </w:pPr>
      <w:r w:rsidRPr="007C101F">
        <w:rPr>
          <w:b/>
          <w:bCs/>
        </w:rPr>
        <w:t>Effects to Make it “Juicy”:</w:t>
      </w:r>
    </w:p>
    <w:p w14:paraId="22AB94BA" w14:textId="77777777" w:rsidR="007C101F" w:rsidRPr="007C101F" w:rsidRDefault="007C101F" w:rsidP="007C101F">
      <w:pPr>
        <w:numPr>
          <w:ilvl w:val="1"/>
          <w:numId w:val="5"/>
        </w:numPr>
      </w:pPr>
      <w:proofErr w:type="gramStart"/>
      <w:r w:rsidRPr="007C101F">
        <w:t>Particle bursts</w:t>
      </w:r>
      <w:proofErr w:type="gramEnd"/>
      <w:r w:rsidRPr="007C101F">
        <w:t xml:space="preserve"> when picking up pixels.</w:t>
      </w:r>
    </w:p>
    <w:p w14:paraId="2B756D4D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t xml:space="preserve">Screen </w:t>
      </w:r>
      <w:proofErr w:type="gramStart"/>
      <w:r w:rsidRPr="007C101F">
        <w:t>shake</w:t>
      </w:r>
      <w:proofErr w:type="gramEnd"/>
      <w:r w:rsidRPr="007C101F">
        <w:t xml:space="preserve"> on damage.</w:t>
      </w:r>
    </w:p>
    <w:p w14:paraId="52EEF29F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t xml:space="preserve">Dynamic </w:t>
      </w:r>
      <w:proofErr w:type="gramStart"/>
      <w:r w:rsidRPr="007C101F">
        <w:t>camera</w:t>
      </w:r>
      <w:proofErr w:type="gramEnd"/>
      <w:r w:rsidRPr="007C101F">
        <w:t xml:space="preserve"> </w:t>
      </w:r>
      <w:proofErr w:type="gramStart"/>
      <w:r w:rsidRPr="007C101F">
        <w:t>zoom:</w:t>
      </w:r>
      <w:proofErr w:type="gramEnd"/>
      <w:r w:rsidRPr="007C101F">
        <w:t xml:space="preserve"> zooms out slightly as you grow bigger.</w:t>
      </w:r>
    </w:p>
    <w:p w14:paraId="33DE9AD3" w14:textId="77777777" w:rsidR="007C101F" w:rsidRPr="007C101F" w:rsidRDefault="007C101F" w:rsidP="007C101F">
      <w:pPr>
        <w:numPr>
          <w:ilvl w:val="1"/>
          <w:numId w:val="5"/>
        </w:numPr>
      </w:pPr>
      <w:r w:rsidRPr="007C101F">
        <w:t>Enemy death pops and trails.</w:t>
      </w:r>
    </w:p>
    <w:p w14:paraId="7DE65B0D" w14:textId="77777777" w:rsidR="007C101F" w:rsidRPr="007C101F" w:rsidRDefault="007C101F" w:rsidP="007C101F">
      <w:r w:rsidRPr="007C101F">
        <w:pict w14:anchorId="456BD0F3">
          <v:rect id="_x0000_i1072" style="width:0;height:1.5pt" o:hralign="center" o:hrstd="t" o:hr="t" fillcolor="#a0a0a0" stroked="f"/>
        </w:pict>
      </w:r>
    </w:p>
    <w:p w14:paraId="09401017" w14:textId="77777777" w:rsidR="007C101F" w:rsidRPr="007C101F" w:rsidRDefault="007C101F" w:rsidP="007C101F">
      <w:pPr>
        <w:rPr>
          <w:b/>
          <w:bCs/>
        </w:rPr>
      </w:pPr>
      <w:r w:rsidRPr="007C101F">
        <w:rPr>
          <w:b/>
          <w:bCs/>
        </w:rPr>
        <w:t>Art &amp; Style</w:t>
      </w:r>
    </w:p>
    <w:p w14:paraId="79B5FA53" w14:textId="77777777" w:rsidR="007C101F" w:rsidRPr="007C101F" w:rsidRDefault="007C101F" w:rsidP="007C101F">
      <w:pPr>
        <w:numPr>
          <w:ilvl w:val="0"/>
          <w:numId w:val="6"/>
        </w:numPr>
      </w:pPr>
      <w:r w:rsidRPr="007C101F">
        <w:rPr>
          <w:b/>
          <w:bCs/>
        </w:rPr>
        <w:t>Top-Down Pixel Art:</w:t>
      </w:r>
    </w:p>
    <w:p w14:paraId="5551364A" w14:textId="77777777" w:rsidR="007C101F" w:rsidRPr="007C101F" w:rsidRDefault="007C101F" w:rsidP="007C101F">
      <w:pPr>
        <w:numPr>
          <w:ilvl w:val="1"/>
          <w:numId w:val="6"/>
        </w:numPr>
      </w:pPr>
      <w:r w:rsidRPr="007C101F">
        <w:t xml:space="preserve">Stick to </w:t>
      </w:r>
      <w:r w:rsidRPr="007C101F">
        <w:rPr>
          <w:b/>
          <w:bCs/>
        </w:rPr>
        <w:t>16x16</w:t>
      </w:r>
      <w:r w:rsidRPr="007C101F">
        <w:t xml:space="preserve"> or </w:t>
      </w:r>
      <w:r w:rsidRPr="007C101F">
        <w:rPr>
          <w:b/>
          <w:bCs/>
        </w:rPr>
        <w:t>24x24</w:t>
      </w:r>
      <w:r w:rsidRPr="007C101F">
        <w:t xml:space="preserve"> sprites for player/enemies.</w:t>
      </w:r>
    </w:p>
    <w:p w14:paraId="279CA3B4" w14:textId="77777777" w:rsidR="007C101F" w:rsidRPr="007C101F" w:rsidRDefault="007C101F" w:rsidP="007C101F">
      <w:pPr>
        <w:numPr>
          <w:ilvl w:val="1"/>
          <w:numId w:val="6"/>
        </w:numPr>
      </w:pPr>
      <w:r w:rsidRPr="007C101F">
        <w:t xml:space="preserve">Simple color palette — focus on </w:t>
      </w:r>
      <w:r w:rsidRPr="007C101F">
        <w:rPr>
          <w:b/>
          <w:bCs/>
        </w:rPr>
        <w:t>readability</w:t>
      </w:r>
      <w:r w:rsidRPr="007C101F">
        <w:t>, not detail.</w:t>
      </w:r>
    </w:p>
    <w:p w14:paraId="3F40FCAB" w14:textId="77777777" w:rsidR="007C101F" w:rsidRPr="007C101F" w:rsidRDefault="007C101F" w:rsidP="007C101F">
      <w:pPr>
        <w:numPr>
          <w:ilvl w:val="0"/>
          <w:numId w:val="6"/>
        </w:numPr>
      </w:pPr>
      <w:r w:rsidRPr="007C101F">
        <w:rPr>
          <w:b/>
          <w:bCs/>
        </w:rPr>
        <w:t>Scaling Player Sprite:</w:t>
      </w:r>
      <w:r w:rsidRPr="007C101F">
        <w:br/>
        <w:t>Since the player grows, you can either:</w:t>
      </w:r>
    </w:p>
    <w:p w14:paraId="3B2A0284" w14:textId="77777777" w:rsidR="007C101F" w:rsidRPr="007C101F" w:rsidRDefault="007C101F" w:rsidP="007C101F">
      <w:pPr>
        <w:numPr>
          <w:ilvl w:val="1"/>
          <w:numId w:val="6"/>
        </w:numPr>
      </w:pPr>
      <w:proofErr w:type="gramStart"/>
      <w:r w:rsidRPr="007C101F">
        <w:t>Actually</w:t>
      </w:r>
      <w:proofErr w:type="gramEnd"/>
      <w:r w:rsidRPr="007C101F">
        <w:t xml:space="preserve"> scale the sprite with Godot’s transform.</w:t>
      </w:r>
    </w:p>
    <w:p w14:paraId="55AF45FD" w14:textId="77777777" w:rsidR="007C101F" w:rsidRPr="007C101F" w:rsidRDefault="007C101F" w:rsidP="007C101F">
      <w:pPr>
        <w:numPr>
          <w:ilvl w:val="1"/>
          <w:numId w:val="6"/>
        </w:numPr>
      </w:pPr>
      <w:r w:rsidRPr="007C101F">
        <w:t>Swap between 3–4 pre-drawn size stages for more control.</w:t>
      </w:r>
    </w:p>
    <w:p w14:paraId="401CD20D" w14:textId="77777777" w:rsidR="007C101F" w:rsidRPr="007C101F" w:rsidRDefault="007C101F" w:rsidP="007C101F">
      <w:pPr>
        <w:numPr>
          <w:ilvl w:val="0"/>
          <w:numId w:val="6"/>
        </w:numPr>
      </w:pPr>
      <w:r w:rsidRPr="007C101F">
        <w:rPr>
          <w:b/>
          <w:bCs/>
        </w:rPr>
        <w:t>Particle Effects:</w:t>
      </w:r>
      <w:r w:rsidRPr="007C101F">
        <w:br/>
        <w:t>Pixels exploding, fading, and being absorbed = high visual payoff for little dev time.</w:t>
      </w:r>
    </w:p>
    <w:p w14:paraId="2CB32014" w14:textId="77777777" w:rsidR="007C101F" w:rsidRPr="007C101F" w:rsidRDefault="007C101F" w:rsidP="007C101F">
      <w:r w:rsidRPr="007C101F">
        <w:pict w14:anchorId="543BE69F">
          <v:rect id="_x0000_i1073" style="width:0;height:1.5pt" o:hralign="center" o:hrstd="t" o:hr="t" fillcolor="#a0a0a0" stroked="f"/>
        </w:pict>
      </w:r>
    </w:p>
    <w:p w14:paraId="2525271A" w14:textId="77777777" w:rsidR="007C101F" w:rsidRPr="007C101F" w:rsidRDefault="007C101F" w:rsidP="007C101F"/>
    <w:sectPr w:rsidR="007C101F" w:rsidRPr="007C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093"/>
    <w:multiLevelType w:val="multilevel"/>
    <w:tmpl w:val="8A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2526"/>
    <w:multiLevelType w:val="multilevel"/>
    <w:tmpl w:val="D87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724D4"/>
    <w:multiLevelType w:val="multilevel"/>
    <w:tmpl w:val="489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A43B3"/>
    <w:multiLevelType w:val="multilevel"/>
    <w:tmpl w:val="C06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E1BA5"/>
    <w:multiLevelType w:val="multilevel"/>
    <w:tmpl w:val="76AA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179D2"/>
    <w:multiLevelType w:val="multilevel"/>
    <w:tmpl w:val="998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53E07"/>
    <w:multiLevelType w:val="multilevel"/>
    <w:tmpl w:val="AF4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041497">
    <w:abstractNumId w:val="0"/>
  </w:num>
  <w:num w:numId="2" w16cid:durableId="1379664082">
    <w:abstractNumId w:val="3"/>
  </w:num>
  <w:num w:numId="3" w16cid:durableId="1920291059">
    <w:abstractNumId w:val="1"/>
  </w:num>
  <w:num w:numId="4" w16cid:durableId="1477645325">
    <w:abstractNumId w:val="2"/>
  </w:num>
  <w:num w:numId="5" w16cid:durableId="1073088458">
    <w:abstractNumId w:val="4"/>
  </w:num>
  <w:num w:numId="6" w16cid:durableId="1450859588">
    <w:abstractNumId w:val="6"/>
  </w:num>
  <w:num w:numId="7" w16cid:durableId="683435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F"/>
    <w:rsid w:val="00752B1D"/>
    <w:rsid w:val="007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522"/>
  <w15:chartTrackingRefBased/>
  <w15:docId w15:val="{4D0E7EB0-113D-4070-A230-7F6F7173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EBBETT C.</dc:creator>
  <cp:keywords/>
  <dc:description/>
  <cp:lastModifiedBy>GRANT, EBBETT C.</cp:lastModifiedBy>
  <cp:revision>1</cp:revision>
  <dcterms:created xsi:type="dcterms:W3CDTF">2025-08-24T02:18:00Z</dcterms:created>
  <dcterms:modified xsi:type="dcterms:W3CDTF">2025-08-24T02:20:00Z</dcterms:modified>
</cp:coreProperties>
</file>