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DC95E" w14:textId="1C0ED2A9" w:rsidR="00B57D25" w:rsidRDefault="00B57D25" w:rsidP="00B57D25">
      <w:pPr>
        <w:pStyle w:val="Heading1"/>
      </w:pPr>
      <w:r>
        <w:t>File Structure Explained:</w:t>
      </w:r>
    </w:p>
    <w:p w14:paraId="62D1955B" w14:textId="77777777" w:rsidR="00B57D25" w:rsidRPr="00B57D25" w:rsidRDefault="00B57D25" w:rsidP="00B57D25">
      <w:pPr>
        <w:rPr>
          <w:b/>
          <w:bCs/>
        </w:rPr>
      </w:pPr>
      <w:r w:rsidRPr="00B57D25">
        <w:rPr>
          <w:b/>
          <w:bCs/>
        </w:rPr>
        <w:t>Key Points</w:t>
      </w:r>
    </w:p>
    <w:p w14:paraId="1D5B9DE6" w14:textId="77777777" w:rsidR="00B57D25" w:rsidRPr="00B57D25" w:rsidRDefault="00B57D25" w:rsidP="00B57D25">
      <w:pPr>
        <w:numPr>
          <w:ilvl w:val="0"/>
          <w:numId w:val="1"/>
        </w:numPr>
      </w:pPr>
      <w:r w:rsidRPr="00B57D25">
        <w:rPr>
          <w:b/>
          <w:bCs/>
        </w:rPr>
        <w:t>Assets stay separated</w:t>
      </w:r>
      <w:r w:rsidRPr="00B57D25">
        <w:t xml:space="preserve"> → Never mix raw images, sounds, or fonts directly with scripts/scenes.</w:t>
      </w:r>
    </w:p>
    <w:p w14:paraId="5EC5523A" w14:textId="77777777" w:rsidR="00B57D25" w:rsidRPr="00B57D25" w:rsidRDefault="00B57D25" w:rsidP="00B57D25">
      <w:pPr>
        <w:numPr>
          <w:ilvl w:val="0"/>
          <w:numId w:val="1"/>
        </w:numPr>
      </w:pPr>
      <w:r w:rsidRPr="00B57D25">
        <w:rPr>
          <w:b/>
          <w:bCs/>
        </w:rPr>
        <w:t>Scenes stay modular</w:t>
      </w:r>
      <w:r w:rsidRPr="00B57D25">
        <w:t xml:space="preserve"> → Each object (player, enemies, UI, etc.) gets its own folder.</w:t>
      </w:r>
    </w:p>
    <w:p w14:paraId="52F05475" w14:textId="77777777" w:rsidR="00B57D25" w:rsidRPr="00B57D25" w:rsidRDefault="00B57D25" w:rsidP="00B57D25">
      <w:pPr>
        <w:numPr>
          <w:ilvl w:val="0"/>
          <w:numId w:val="1"/>
        </w:numPr>
      </w:pPr>
      <w:r w:rsidRPr="00B57D25">
        <w:rPr>
          <w:b/>
          <w:bCs/>
        </w:rPr>
        <w:t>Scripts match scenes</w:t>
      </w:r>
      <w:r w:rsidRPr="00B57D25">
        <w:t xml:space="preserve"> → If </w:t>
      </w:r>
      <w:proofErr w:type="spellStart"/>
      <w:proofErr w:type="gramStart"/>
      <w:r w:rsidRPr="00B57D25">
        <w:t>player.tscn</w:t>
      </w:r>
      <w:proofErr w:type="spellEnd"/>
      <w:proofErr w:type="gramEnd"/>
      <w:r w:rsidRPr="00B57D25">
        <w:t xml:space="preserve"> exists, its code goes in scripts/player/player.gd.</w:t>
      </w:r>
    </w:p>
    <w:p w14:paraId="68E50117" w14:textId="77777777" w:rsidR="00B57D25" w:rsidRPr="00B57D25" w:rsidRDefault="00B57D25" w:rsidP="00B57D25">
      <w:pPr>
        <w:numPr>
          <w:ilvl w:val="0"/>
          <w:numId w:val="1"/>
        </w:numPr>
      </w:pPr>
      <w:r w:rsidRPr="00B57D25">
        <w:rPr>
          <w:b/>
          <w:bCs/>
        </w:rPr>
        <w:t>Data folder</w:t>
      </w:r>
      <w:r w:rsidRPr="00B57D25">
        <w:t xml:space="preserve"> → Use for </w:t>
      </w:r>
      <w:proofErr w:type="gramStart"/>
      <w:r w:rsidRPr="00B57D25">
        <w:t>save</w:t>
      </w:r>
      <w:proofErr w:type="gramEnd"/>
      <w:r w:rsidRPr="00B57D25">
        <w:t xml:space="preserve"> files, configs, or balancing tables (e.g. enemy stats).</w:t>
      </w:r>
    </w:p>
    <w:p w14:paraId="3467C179" w14:textId="77777777" w:rsidR="00B57D25" w:rsidRPr="00B57D25" w:rsidRDefault="00B57D25" w:rsidP="00B57D25">
      <w:pPr>
        <w:numPr>
          <w:ilvl w:val="0"/>
          <w:numId w:val="1"/>
        </w:numPr>
      </w:pPr>
      <w:proofErr w:type="gramStart"/>
      <w:r w:rsidRPr="00B57D25">
        <w:rPr>
          <w:b/>
          <w:bCs/>
        </w:rPr>
        <w:t>Docs</w:t>
      </w:r>
      <w:proofErr w:type="gramEnd"/>
      <w:r w:rsidRPr="00B57D25">
        <w:rPr>
          <w:b/>
          <w:bCs/>
        </w:rPr>
        <w:t xml:space="preserve"> folder</w:t>
      </w:r>
      <w:r w:rsidRPr="00B57D25">
        <w:t xml:space="preserve"> → Perfect for design notes, sketches, and gameplay ideas.</w:t>
      </w:r>
    </w:p>
    <w:p w14:paraId="0B760AF0" w14:textId="77777777" w:rsidR="00B57D25" w:rsidRPr="00B57D25" w:rsidRDefault="00B57D25" w:rsidP="00B57D25">
      <w:pPr>
        <w:numPr>
          <w:ilvl w:val="0"/>
          <w:numId w:val="1"/>
        </w:numPr>
      </w:pPr>
      <w:proofErr w:type="gramStart"/>
      <w:r w:rsidRPr="00B57D25">
        <w:rPr>
          <w:b/>
          <w:bCs/>
        </w:rPr>
        <w:t>.</w:t>
      </w:r>
      <w:proofErr w:type="spellStart"/>
      <w:r w:rsidRPr="00B57D25">
        <w:rPr>
          <w:b/>
          <w:bCs/>
        </w:rPr>
        <w:t>gitignore</w:t>
      </w:r>
      <w:proofErr w:type="spellEnd"/>
      <w:proofErr w:type="gramEnd"/>
      <w:r w:rsidRPr="00B57D25">
        <w:rPr>
          <w:b/>
          <w:bCs/>
        </w:rPr>
        <w:t xml:space="preserve"> setup</w:t>
      </w:r>
      <w:r w:rsidRPr="00B57D25">
        <w:t xml:space="preserve"> → Ensures you don’t commit </w:t>
      </w:r>
      <w:proofErr w:type="gramStart"/>
      <w:r w:rsidRPr="00B57D25">
        <w:t>Godot’s .import</w:t>
      </w:r>
      <w:proofErr w:type="gramEnd"/>
      <w:r w:rsidRPr="00B57D25">
        <w:t xml:space="preserve"> cache files or temp files to GitHub.</w:t>
      </w:r>
    </w:p>
    <w:p w14:paraId="48635513" w14:textId="77777777" w:rsidR="00B57D25" w:rsidRDefault="00B57D25" w:rsidP="00B57D25"/>
    <w:p w14:paraId="62B514FF" w14:textId="4F256BAF" w:rsidR="00B57D25" w:rsidRDefault="00B57D25" w:rsidP="00B57D25">
      <w:pPr>
        <w:pStyle w:val="Heading2"/>
      </w:pPr>
      <w:r>
        <w:t>File Structure:</w:t>
      </w:r>
    </w:p>
    <w:p w14:paraId="2E7DCCAA" w14:textId="77777777" w:rsidR="00B57D25" w:rsidRDefault="00B57D25" w:rsidP="00B57D25"/>
    <w:p w14:paraId="34DE7FB1" w14:textId="77777777" w:rsidR="00B57D25" w:rsidRDefault="00B57D25" w:rsidP="00B57D25">
      <w:r>
        <w:t>/</w:t>
      </w:r>
      <w:proofErr w:type="gramStart"/>
      <w:r>
        <w:t>project</w:t>
      </w:r>
      <w:proofErr w:type="gramEnd"/>
      <w:r>
        <w:t>-root</w:t>
      </w:r>
    </w:p>
    <w:p w14:paraId="56D57C9F" w14:textId="77777777" w:rsidR="00B57D25" w:rsidRDefault="00B57D25" w:rsidP="00B57D25">
      <w:r>
        <w:t xml:space="preserve">│   </w:t>
      </w:r>
      <w:proofErr w:type="spellStart"/>
      <w:proofErr w:type="gramStart"/>
      <w:r>
        <w:t>project.godot</w:t>
      </w:r>
      <w:proofErr w:type="spellEnd"/>
      <w:proofErr w:type="gramEnd"/>
      <w:r>
        <w:t xml:space="preserve">            # Godot project file</w:t>
      </w:r>
    </w:p>
    <w:p w14:paraId="571AB900" w14:textId="77777777" w:rsidR="00B57D25" w:rsidRDefault="00B57D25" w:rsidP="00B57D25">
      <w:proofErr w:type="gramStart"/>
      <w:r>
        <w:t>│   README.md                # (</w:t>
      </w:r>
      <w:proofErr w:type="gramEnd"/>
      <w:r>
        <w:t>Optional) Short project info</w:t>
      </w:r>
    </w:p>
    <w:p w14:paraId="37381BA7" w14:textId="77777777" w:rsidR="00B57D25" w:rsidRDefault="00B57D25" w:rsidP="00B57D25">
      <w:r>
        <w:t>│</w:t>
      </w:r>
    </w:p>
    <w:p w14:paraId="7E89A9A9" w14:textId="77777777" w:rsidR="00B57D25" w:rsidRDefault="00B57D25" w:rsidP="00B57D25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                  #</w:t>
      </w:r>
      <w:proofErr w:type="gramEnd"/>
      <w:r>
        <w:t xml:space="preserve"> Raw imported assets (never edit directly)</w:t>
      </w:r>
    </w:p>
    <w:p w14:paraId="023EA9FD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audio/</w:t>
      </w:r>
    </w:p>
    <w:p w14:paraId="390C1079" w14:textId="77777777" w:rsidR="00B57D25" w:rsidRDefault="00B57D25" w:rsidP="00B57D2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music/</w:t>
      </w:r>
    </w:p>
    <w:p w14:paraId="1EE0C954" w14:textId="77777777" w:rsidR="00B57D25" w:rsidRDefault="00B57D25" w:rsidP="00B57D25">
      <w:r>
        <w:t xml:space="preserve">│   │   └── </w:t>
      </w:r>
      <w:proofErr w:type="spellStart"/>
      <w:r>
        <w:t>sfx</w:t>
      </w:r>
      <w:proofErr w:type="spellEnd"/>
      <w:r>
        <w:t>/</w:t>
      </w:r>
    </w:p>
    <w:p w14:paraId="30985E0E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fonts/</w:t>
      </w:r>
    </w:p>
    <w:p w14:paraId="605CFDF3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sprites/</w:t>
      </w:r>
    </w:p>
    <w:p w14:paraId="6A873C53" w14:textId="77777777" w:rsidR="00B57D25" w:rsidRDefault="00B57D25" w:rsidP="00B57D2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characters/</w:t>
      </w:r>
    </w:p>
    <w:p w14:paraId="61222F51" w14:textId="77777777" w:rsidR="00B57D25" w:rsidRDefault="00B57D25" w:rsidP="00B57D25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enemies/</w:t>
      </w:r>
    </w:p>
    <w:p w14:paraId="777E173B" w14:textId="77777777" w:rsidR="00B57D25" w:rsidRDefault="00B57D25" w:rsidP="00B57D25">
      <w:r>
        <w:t>│   │   └── environment/</w:t>
      </w:r>
    </w:p>
    <w:p w14:paraId="3B4E2659" w14:textId="77777777" w:rsidR="00B57D25" w:rsidRDefault="00B57D25" w:rsidP="00B57D25"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textures/            #</w:t>
      </w:r>
      <w:proofErr w:type="gramEnd"/>
      <w:r>
        <w:t xml:space="preserve"> </w:t>
      </w:r>
      <w:proofErr w:type="gramStart"/>
      <w:r>
        <w:t>Non-sprite</w:t>
      </w:r>
      <w:proofErr w:type="gramEnd"/>
      <w:r>
        <w:t xml:space="preserve"> textures (e.g. UI backgrounds)</w:t>
      </w:r>
    </w:p>
    <w:p w14:paraId="4021FE2C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tilesets</w:t>
      </w:r>
      <w:proofErr w:type="spellEnd"/>
      <w:r>
        <w:t>/</w:t>
      </w:r>
    </w:p>
    <w:p w14:paraId="7320AFA7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ui</w:t>
      </w:r>
      <w:proofErr w:type="spellEnd"/>
      <w:r>
        <w:t>/</w:t>
      </w:r>
    </w:p>
    <w:p w14:paraId="47FF996C" w14:textId="77777777" w:rsidR="00B57D25" w:rsidRDefault="00B57D25" w:rsidP="00B57D25">
      <w:r>
        <w:t>│   └── shaders/</w:t>
      </w:r>
    </w:p>
    <w:p w14:paraId="33AD9289" w14:textId="77777777" w:rsidR="00B57D25" w:rsidRDefault="00B57D25" w:rsidP="00B57D25">
      <w:r>
        <w:t>│</w:t>
      </w:r>
    </w:p>
    <w:p w14:paraId="24DB647E" w14:textId="77777777" w:rsidR="00B57D25" w:rsidRDefault="00B57D25" w:rsidP="00B57D25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scenes/                  #</w:t>
      </w:r>
      <w:proofErr w:type="gramEnd"/>
      <w:r>
        <w:t xml:space="preserve"> All .</w:t>
      </w:r>
      <w:proofErr w:type="spellStart"/>
      <w:r>
        <w:t>tscn</w:t>
      </w:r>
      <w:proofErr w:type="spellEnd"/>
      <w:r>
        <w:t xml:space="preserve"> files (levels, UI, etc.)</w:t>
      </w:r>
    </w:p>
    <w:p w14:paraId="0FAAFDA2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player/</w:t>
      </w:r>
    </w:p>
    <w:p w14:paraId="2DD0EABF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enemies/</w:t>
      </w:r>
    </w:p>
    <w:p w14:paraId="42CA7262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environment/</w:t>
      </w:r>
    </w:p>
    <w:p w14:paraId="6B930100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ui</w:t>
      </w:r>
      <w:proofErr w:type="spellEnd"/>
      <w:r>
        <w:t>/</w:t>
      </w:r>
    </w:p>
    <w:p w14:paraId="019A5052" w14:textId="77777777" w:rsidR="00B57D25" w:rsidRDefault="00B57D25" w:rsidP="00B57D25">
      <w:r>
        <w:t>│   └── world/</w:t>
      </w:r>
    </w:p>
    <w:p w14:paraId="1807FBE2" w14:textId="77777777" w:rsidR="00B57D25" w:rsidRDefault="00B57D25" w:rsidP="00B57D25">
      <w:r>
        <w:t>│</w:t>
      </w:r>
    </w:p>
    <w:p w14:paraId="0556D962" w14:textId="77777777" w:rsidR="00B57D25" w:rsidRDefault="00B57D25" w:rsidP="00B57D2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scripts/                 # All </w:t>
      </w:r>
      <w:proofErr w:type="spellStart"/>
      <w:r>
        <w:t>GDScript</w:t>
      </w:r>
      <w:proofErr w:type="spellEnd"/>
      <w:r>
        <w:t xml:space="preserve"> or C# files</w:t>
      </w:r>
    </w:p>
    <w:p w14:paraId="6FDE4021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player/</w:t>
      </w:r>
    </w:p>
    <w:p w14:paraId="3C4F2B09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enemies/</w:t>
      </w:r>
    </w:p>
    <w:p w14:paraId="4432CFDC" w14:textId="77777777" w:rsidR="00B57D25" w:rsidRDefault="00B57D25" w:rsidP="00B57D25"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systems/             #</w:t>
      </w:r>
      <w:proofErr w:type="gramEnd"/>
      <w:r>
        <w:t xml:space="preserve"> Game managers, spawners, etc.</w:t>
      </w:r>
    </w:p>
    <w:p w14:paraId="6C5D11B9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ui</w:t>
      </w:r>
      <w:proofErr w:type="spellEnd"/>
      <w:r>
        <w:t>/</w:t>
      </w:r>
    </w:p>
    <w:p w14:paraId="497DC823" w14:textId="77777777" w:rsidR="00B57D25" w:rsidRDefault="00B57D25" w:rsidP="00B57D25">
      <w:proofErr w:type="gramStart"/>
      <w:r>
        <w:t>│   └── utils/               #</w:t>
      </w:r>
      <w:proofErr w:type="gramEnd"/>
      <w:r>
        <w:t xml:space="preserve"> Helper functions, reusable code</w:t>
      </w:r>
    </w:p>
    <w:p w14:paraId="7973D023" w14:textId="77777777" w:rsidR="00B57D25" w:rsidRDefault="00B57D25" w:rsidP="00B57D25">
      <w:r>
        <w:t>│</w:t>
      </w:r>
    </w:p>
    <w:p w14:paraId="6B04BE5B" w14:textId="77777777" w:rsidR="00B57D25" w:rsidRDefault="00B57D25" w:rsidP="00B57D25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                    #</w:t>
      </w:r>
      <w:proofErr w:type="gramEnd"/>
      <w:r>
        <w:t xml:space="preserve"> </w:t>
      </w:r>
      <w:proofErr w:type="gramStart"/>
      <w:r>
        <w:t>Non-asset</w:t>
      </w:r>
      <w:proofErr w:type="gramEnd"/>
      <w:r>
        <w:t xml:space="preserve"> data</w:t>
      </w:r>
    </w:p>
    <w:p w14:paraId="30079BC6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configs/</w:t>
      </w:r>
    </w:p>
    <w:p w14:paraId="2EEFD85E" w14:textId="77777777" w:rsidR="00B57D25" w:rsidRDefault="00B57D25" w:rsidP="00B57D2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saves/</w:t>
      </w:r>
    </w:p>
    <w:p w14:paraId="424C5508" w14:textId="77777777" w:rsidR="00B57D25" w:rsidRDefault="00B57D25" w:rsidP="00B57D25">
      <w:r>
        <w:t>│   └── tables/</w:t>
      </w:r>
    </w:p>
    <w:p w14:paraId="0566E74E" w14:textId="77777777" w:rsidR="00B57D25" w:rsidRDefault="00B57D25" w:rsidP="00B57D25">
      <w:r>
        <w:lastRenderedPageBreak/>
        <w:t>│</w:t>
      </w:r>
    </w:p>
    <w:p w14:paraId="57C4552E" w14:textId="77777777" w:rsidR="00B57D25" w:rsidRDefault="00B57D25" w:rsidP="00B57D25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docs/                    #</w:t>
      </w:r>
      <w:proofErr w:type="gramEnd"/>
      <w:r>
        <w:t xml:space="preserve"> Design docs, notes, references</w:t>
      </w:r>
    </w:p>
    <w:p w14:paraId="2204A83E" w14:textId="77777777" w:rsidR="00B57D25" w:rsidRDefault="00B57D25" w:rsidP="00B57D25">
      <w:r>
        <w:t>│</w:t>
      </w:r>
    </w:p>
    <w:p w14:paraId="3A6D2D28" w14:textId="27B726E5" w:rsidR="00B57D25" w:rsidRPr="00B57D25" w:rsidRDefault="00B57D25" w:rsidP="00B57D25">
      <w:r>
        <w:t>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 xml:space="preserve">               # Ignore imports, temp files, etc.</w:t>
      </w:r>
    </w:p>
    <w:sectPr w:rsidR="00B57D25" w:rsidRPr="00B5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E3F9B"/>
    <w:multiLevelType w:val="multilevel"/>
    <w:tmpl w:val="9D2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78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25"/>
    <w:rsid w:val="00752B1D"/>
    <w:rsid w:val="00B5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10E5"/>
  <w15:chartTrackingRefBased/>
  <w15:docId w15:val="{34A26B54-8C75-4DF5-AD1F-D1239FE1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7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EBBETT C.</dc:creator>
  <cp:keywords/>
  <dc:description/>
  <cp:lastModifiedBy>GRANT, EBBETT C.</cp:lastModifiedBy>
  <cp:revision>1</cp:revision>
  <dcterms:created xsi:type="dcterms:W3CDTF">2025-08-24T02:16:00Z</dcterms:created>
  <dcterms:modified xsi:type="dcterms:W3CDTF">2025-08-24T02:17:00Z</dcterms:modified>
</cp:coreProperties>
</file>