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38C6" w14:textId="53E2C0A7" w:rsidR="00EE53C5" w:rsidRPr="00626CA6" w:rsidRDefault="002477A2" w:rsidP="00EE53C5">
      <w:pPr>
        <w:rPr>
          <w:rFonts w:ascii="Raleway" w:eastAsia="Raleway" w:hAnsi="Raleway" w:cs="Poppins"/>
          <w:color w:val="000000" w:themeColor="text1"/>
          <w:sz w:val="40"/>
          <w:szCs w:val="40"/>
          <w:lang w:val="en-US"/>
        </w:rPr>
      </w:pPr>
      <w:r w:rsidRPr="00A57E8A">
        <w:rPr>
          <w:rFonts w:ascii="Raleway" w:eastAsia="Raleway" w:hAnsi="Raleway" w:cs="Poppins"/>
          <w:color w:val="000000" w:themeColor="text1"/>
          <w:sz w:val="36"/>
          <w:szCs w:val="36"/>
          <w:lang w:val="en-US"/>
        </w:rPr>
        <w:t>AI Hackathon Team Intelliplan</w:t>
      </w:r>
      <w:r w:rsidR="00186C17" w:rsidRPr="00A57E8A">
        <w:rPr>
          <w:rFonts w:ascii="Raleway" w:eastAsia="Raleway" w:hAnsi="Raleway" w:cs="Poppins"/>
          <w:color w:val="000000" w:themeColor="text1"/>
          <w:sz w:val="40"/>
          <w:szCs w:val="40"/>
          <w:lang w:val="en-US"/>
        </w:rPr>
        <w:br/>
      </w:r>
      <w:r w:rsidR="00A57E8A" w:rsidRPr="00A57E8A">
        <w:rPr>
          <w:rFonts w:ascii="Raleway" w:eastAsia="Raleway" w:hAnsi="Raleway" w:cs="Poppins"/>
          <w:b/>
          <w:bCs/>
          <w:color w:val="000000" w:themeColor="text1"/>
          <w:sz w:val="40"/>
          <w:szCs w:val="40"/>
          <w:lang w:val="en-US"/>
        </w:rPr>
        <w:t>AI-Powere</w:t>
      </w:r>
      <w:r w:rsidR="00A57E8A">
        <w:rPr>
          <w:rFonts w:ascii="Raleway" w:eastAsia="Raleway" w:hAnsi="Raleway" w:cs="Poppins"/>
          <w:b/>
          <w:bCs/>
          <w:color w:val="000000" w:themeColor="text1"/>
          <w:sz w:val="40"/>
          <w:szCs w:val="40"/>
          <w:lang w:val="en-US"/>
        </w:rPr>
        <w:t>d Customer Portal for Staffing</w:t>
      </w:r>
    </w:p>
    <w:p w14:paraId="2E39E87B" w14:textId="4EA1502A" w:rsidR="00DD1BFC" w:rsidRPr="008404B7" w:rsidRDefault="00724D46" w:rsidP="009E31C0">
      <w:pPr>
        <w:pStyle w:val="Rubrik1"/>
        <w:rPr>
          <w:rFonts w:ascii="Raleway" w:hAnsi="Raleway"/>
          <w:lang w:val="en-US"/>
        </w:rPr>
      </w:pPr>
      <w:r>
        <w:rPr>
          <w:rFonts w:ascii="Raleway" w:hAnsi="Raleway"/>
          <w:lang w:val="en-US"/>
        </w:rPr>
        <w:br/>
        <w:t>Minimal Logical Data Model</w:t>
      </w:r>
    </w:p>
    <w:p w14:paraId="3314C36C" w14:textId="2F72CCBC" w:rsidR="005978F8" w:rsidRPr="005978F8" w:rsidRDefault="005978F8" w:rsidP="005978F8">
      <w:pPr>
        <w:rPr>
          <w:rFonts w:ascii="Raleway" w:hAnsi="Raleway"/>
          <w:b/>
          <w:bCs/>
          <w:sz w:val="24"/>
          <w:szCs w:val="24"/>
          <w:lang w:val="en-US"/>
        </w:rPr>
      </w:pPr>
      <w:r>
        <w:rPr>
          <w:rFonts w:ascii="Raleway" w:hAnsi="Raleway"/>
          <w:sz w:val="24"/>
          <w:szCs w:val="24"/>
          <w:lang w:val="en-US"/>
        </w:rPr>
        <w:br/>
      </w:r>
      <w:r w:rsidRPr="005978F8">
        <w:rPr>
          <w:rFonts w:ascii="Raleway" w:hAnsi="Raleway"/>
          <w:b/>
          <w:bCs/>
          <w:sz w:val="24"/>
          <w:szCs w:val="24"/>
          <w:lang w:val="en-US"/>
        </w:rPr>
        <w:t>Consultant</w:t>
      </w:r>
      <w:r w:rsidR="006F148C">
        <w:rPr>
          <w:rFonts w:ascii="Raleway" w:hAnsi="Raleway"/>
          <w:b/>
          <w:bCs/>
          <w:sz w:val="24"/>
          <w:szCs w:val="24"/>
          <w:lang w:val="en-US"/>
        </w:rPr>
        <w:br/>
      </w:r>
      <w:r w:rsidRPr="005978F8">
        <w:rPr>
          <w:rFonts w:ascii="Raleway" w:hAnsi="Raleway"/>
          <w:sz w:val="24"/>
          <w:szCs w:val="24"/>
          <w:lang w:val="en-US"/>
        </w:rPr>
        <w:t>Attributes:</w:t>
      </w:r>
    </w:p>
    <w:p w14:paraId="5401BF1F" w14:textId="77777777" w:rsidR="005978F8" w:rsidRDefault="005978F8" w:rsidP="005978F8">
      <w:pPr>
        <w:pStyle w:val="Liststycke"/>
        <w:numPr>
          <w:ilvl w:val="0"/>
          <w:numId w:val="45"/>
        </w:numPr>
        <w:rPr>
          <w:rFonts w:ascii="Raleway" w:hAnsi="Raleway"/>
          <w:sz w:val="24"/>
          <w:szCs w:val="24"/>
          <w:lang w:val="en-US"/>
        </w:rPr>
      </w:pPr>
      <w:r w:rsidRPr="005978F8">
        <w:rPr>
          <w:rFonts w:ascii="Raleway" w:hAnsi="Raleway"/>
          <w:sz w:val="24"/>
          <w:szCs w:val="24"/>
          <w:lang w:val="en-US"/>
        </w:rPr>
        <w:t>ID</w:t>
      </w:r>
    </w:p>
    <w:p w14:paraId="208F02AD" w14:textId="77777777" w:rsidR="005978F8" w:rsidRDefault="005978F8" w:rsidP="005978F8">
      <w:pPr>
        <w:pStyle w:val="Liststycke"/>
        <w:numPr>
          <w:ilvl w:val="0"/>
          <w:numId w:val="45"/>
        </w:numPr>
        <w:rPr>
          <w:rFonts w:ascii="Raleway" w:hAnsi="Raleway"/>
          <w:sz w:val="24"/>
          <w:szCs w:val="24"/>
          <w:lang w:val="en-US"/>
        </w:rPr>
      </w:pPr>
      <w:r w:rsidRPr="005978F8">
        <w:rPr>
          <w:rFonts w:ascii="Raleway" w:hAnsi="Raleway"/>
          <w:sz w:val="24"/>
          <w:szCs w:val="24"/>
          <w:lang w:val="en-US"/>
        </w:rPr>
        <w:t>Competences (list)</w:t>
      </w:r>
    </w:p>
    <w:p w14:paraId="38DE9D0D" w14:textId="77777777" w:rsidR="005978F8" w:rsidRDefault="005978F8" w:rsidP="005978F8">
      <w:pPr>
        <w:pStyle w:val="Liststycke"/>
        <w:numPr>
          <w:ilvl w:val="0"/>
          <w:numId w:val="45"/>
        </w:numPr>
        <w:rPr>
          <w:rFonts w:ascii="Raleway" w:hAnsi="Raleway"/>
          <w:sz w:val="24"/>
          <w:szCs w:val="24"/>
          <w:lang w:val="en-US"/>
        </w:rPr>
      </w:pPr>
      <w:r w:rsidRPr="005978F8">
        <w:rPr>
          <w:rFonts w:ascii="Raleway" w:hAnsi="Raleway"/>
          <w:sz w:val="24"/>
          <w:szCs w:val="24"/>
          <w:lang w:val="en-US"/>
        </w:rPr>
        <w:t>Availability (time slots)</w:t>
      </w:r>
    </w:p>
    <w:p w14:paraId="029ACFD6" w14:textId="77777777" w:rsidR="005978F8" w:rsidRDefault="005978F8" w:rsidP="005978F8">
      <w:pPr>
        <w:pStyle w:val="Liststycke"/>
        <w:numPr>
          <w:ilvl w:val="0"/>
          <w:numId w:val="45"/>
        </w:numPr>
        <w:rPr>
          <w:rFonts w:ascii="Raleway" w:hAnsi="Raleway"/>
          <w:sz w:val="24"/>
          <w:szCs w:val="24"/>
          <w:lang w:val="en-US"/>
        </w:rPr>
      </w:pPr>
      <w:r w:rsidRPr="005978F8">
        <w:rPr>
          <w:rFonts w:ascii="Raleway" w:hAnsi="Raleway"/>
          <w:sz w:val="24"/>
          <w:szCs w:val="24"/>
          <w:lang w:val="en-US"/>
        </w:rPr>
        <w:t>Customer Experience (list of customers worked for)</w:t>
      </w:r>
    </w:p>
    <w:p w14:paraId="23BA9988" w14:textId="5F3B578E" w:rsidR="002D0D1F" w:rsidRDefault="005978F8" w:rsidP="005978F8">
      <w:pPr>
        <w:pStyle w:val="Liststycke"/>
        <w:numPr>
          <w:ilvl w:val="0"/>
          <w:numId w:val="45"/>
        </w:numPr>
        <w:rPr>
          <w:rFonts w:ascii="Raleway" w:hAnsi="Raleway"/>
          <w:sz w:val="24"/>
          <w:szCs w:val="24"/>
          <w:lang w:val="en-US"/>
        </w:rPr>
      </w:pPr>
      <w:r w:rsidRPr="005978F8">
        <w:rPr>
          <w:rFonts w:ascii="Raleway" w:hAnsi="Raleway"/>
          <w:sz w:val="24"/>
          <w:szCs w:val="24"/>
          <w:lang w:val="en-US"/>
        </w:rPr>
        <w:t>Seniority / rating (optional)</w:t>
      </w:r>
    </w:p>
    <w:p w14:paraId="20183FAE" w14:textId="77777777" w:rsidR="004D5324" w:rsidRDefault="004D5324" w:rsidP="004D5324">
      <w:pPr>
        <w:rPr>
          <w:rFonts w:ascii="Raleway" w:hAnsi="Raleway"/>
          <w:sz w:val="24"/>
          <w:szCs w:val="24"/>
          <w:lang w:val="en-US"/>
        </w:rPr>
      </w:pPr>
    </w:p>
    <w:p w14:paraId="5EA6D6A3" w14:textId="2E68E9EF" w:rsidR="004D5324" w:rsidRPr="006F148C" w:rsidRDefault="004D5324" w:rsidP="004D5324">
      <w:pPr>
        <w:rPr>
          <w:rFonts w:ascii="Raleway" w:hAnsi="Raleway"/>
          <w:b/>
          <w:bCs/>
          <w:sz w:val="24"/>
          <w:szCs w:val="24"/>
          <w:lang w:val="en-US"/>
        </w:rPr>
      </w:pPr>
      <w:r w:rsidRPr="004D5324">
        <w:rPr>
          <w:rFonts w:ascii="Raleway" w:hAnsi="Raleway"/>
          <w:b/>
          <w:bCs/>
          <w:sz w:val="24"/>
          <w:szCs w:val="24"/>
          <w:lang w:val="en-US"/>
        </w:rPr>
        <w:t>Shift / Staffing Need</w:t>
      </w:r>
      <w:r w:rsidR="006F148C">
        <w:rPr>
          <w:rFonts w:ascii="Raleway" w:hAnsi="Raleway"/>
          <w:b/>
          <w:bCs/>
          <w:sz w:val="24"/>
          <w:szCs w:val="24"/>
          <w:lang w:val="en-US"/>
        </w:rPr>
        <w:br/>
      </w:r>
      <w:r w:rsidRPr="004D5324">
        <w:rPr>
          <w:rFonts w:ascii="Raleway" w:hAnsi="Raleway"/>
          <w:sz w:val="24"/>
          <w:szCs w:val="24"/>
          <w:lang w:val="en-US"/>
        </w:rPr>
        <w:t>Attributes:</w:t>
      </w:r>
    </w:p>
    <w:p w14:paraId="5F390F23" w14:textId="77777777" w:rsidR="004D5324" w:rsidRDefault="004D5324" w:rsidP="004D5324">
      <w:pPr>
        <w:pStyle w:val="Liststycke"/>
        <w:numPr>
          <w:ilvl w:val="0"/>
          <w:numId w:val="46"/>
        </w:numPr>
        <w:rPr>
          <w:rFonts w:ascii="Raleway" w:hAnsi="Raleway"/>
          <w:sz w:val="24"/>
          <w:szCs w:val="24"/>
          <w:lang w:val="en-US"/>
        </w:rPr>
      </w:pPr>
      <w:r w:rsidRPr="004D5324">
        <w:rPr>
          <w:rFonts w:ascii="Raleway" w:hAnsi="Raleway"/>
          <w:sz w:val="24"/>
          <w:szCs w:val="24"/>
          <w:lang w:val="en-US"/>
        </w:rPr>
        <w:t>Date</w:t>
      </w:r>
    </w:p>
    <w:p w14:paraId="2E12AC04" w14:textId="77777777" w:rsidR="004D5324" w:rsidRDefault="004D5324" w:rsidP="004D5324">
      <w:pPr>
        <w:pStyle w:val="Liststycke"/>
        <w:numPr>
          <w:ilvl w:val="0"/>
          <w:numId w:val="46"/>
        </w:numPr>
        <w:rPr>
          <w:rFonts w:ascii="Raleway" w:hAnsi="Raleway"/>
          <w:sz w:val="24"/>
          <w:szCs w:val="24"/>
          <w:lang w:val="en-US"/>
        </w:rPr>
      </w:pPr>
      <w:r w:rsidRPr="004D5324">
        <w:rPr>
          <w:rFonts w:ascii="Raleway" w:hAnsi="Raleway"/>
          <w:sz w:val="24"/>
          <w:szCs w:val="24"/>
          <w:lang w:val="en-US"/>
        </w:rPr>
        <w:t>Time</w:t>
      </w:r>
    </w:p>
    <w:p w14:paraId="4DECF64E" w14:textId="77777777" w:rsidR="004D5324" w:rsidRDefault="004D5324" w:rsidP="004D5324">
      <w:pPr>
        <w:pStyle w:val="Liststycke"/>
        <w:numPr>
          <w:ilvl w:val="0"/>
          <w:numId w:val="46"/>
        </w:numPr>
        <w:rPr>
          <w:rFonts w:ascii="Raleway" w:hAnsi="Raleway"/>
          <w:sz w:val="24"/>
          <w:szCs w:val="24"/>
          <w:lang w:val="en-US"/>
        </w:rPr>
      </w:pPr>
      <w:r w:rsidRPr="004D5324">
        <w:rPr>
          <w:rFonts w:ascii="Raleway" w:hAnsi="Raleway"/>
          <w:sz w:val="24"/>
          <w:szCs w:val="24"/>
          <w:lang w:val="en-US"/>
        </w:rPr>
        <w:t>Required competences</w:t>
      </w:r>
    </w:p>
    <w:p w14:paraId="08097099" w14:textId="77777777" w:rsidR="004D5324" w:rsidRDefault="004D5324" w:rsidP="004D5324">
      <w:pPr>
        <w:pStyle w:val="Liststycke"/>
        <w:numPr>
          <w:ilvl w:val="0"/>
          <w:numId w:val="46"/>
        </w:numPr>
        <w:rPr>
          <w:rFonts w:ascii="Raleway" w:hAnsi="Raleway"/>
          <w:sz w:val="24"/>
          <w:szCs w:val="24"/>
          <w:lang w:val="en-US"/>
        </w:rPr>
      </w:pPr>
      <w:r w:rsidRPr="004D5324">
        <w:rPr>
          <w:rFonts w:ascii="Raleway" w:hAnsi="Raleway"/>
          <w:sz w:val="24"/>
          <w:szCs w:val="24"/>
          <w:lang w:val="en-US"/>
        </w:rPr>
        <w:t>Customer</w:t>
      </w:r>
    </w:p>
    <w:p w14:paraId="5D686AB5" w14:textId="77777777" w:rsidR="004D5324" w:rsidRDefault="004D5324" w:rsidP="004D5324">
      <w:pPr>
        <w:pStyle w:val="Liststycke"/>
        <w:numPr>
          <w:ilvl w:val="0"/>
          <w:numId w:val="46"/>
        </w:numPr>
        <w:rPr>
          <w:rFonts w:ascii="Raleway" w:hAnsi="Raleway"/>
          <w:sz w:val="24"/>
          <w:szCs w:val="24"/>
          <w:lang w:val="en-US"/>
        </w:rPr>
      </w:pPr>
      <w:r w:rsidRPr="004D5324">
        <w:rPr>
          <w:rFonts w:ascii="Raleway" w:hAnsi="Raleway"/>
          <w:sz w:val="24"/>
          <w:szCs w:val="24"/>
          <w:lang w:val="en-US"/>
        </w:rPr>
        <w:t>Department</w:t>
      </w:r>
    </w:p>
    <w:p w14:paraId="0E14A98D" w14:textId="6E55674A" w:rsidR="004D5324" w:rsidRDefault="004D5324" w:rsidP="004D5324">
      <w:pPr>
        <w:pStyle w:val="Liststycke"/>
        <w:numPr>
          <w:ilvl w:val="0"/>
          <w:numId w:val="46"/>
        </w:numPr>
        <w:rPr>
          <w:rFonts w:ascii="Raleway" w:hAnsi="Raleway"/>
          <w:sz w:val="24"/>
          <w:szCs w:val="24"/>
          <w:lang w:val="en-US"/>
        </w:rPr>
      </w:pPr>
      <w:r w:rsidRPr="004D5324">
        <w:rPr>
          <w:rFonts w:ascii="Raleway" w:hAnsi="Raleway"/>
          <w:sz w:val="24"/>
          <w:szCs w:val="24"/>
          <w:lang w:val="en-US"/>
        </w:rPr>
        <w:t>Urgency level</w:t>
      </w:r>
    </w:p>
    <w:p w14:paraId="773C9A9B" w14:textId="77777777" w:rsidR="002F1A1A" w:rsidRDefault="002F1A1A" w:rsidP="002F1A1A">
      <w:pPr>
        <w:rPr>
          <w:rFonts w:ascii="Raleway" w:hAnsi="Raleway"/>
          <w:sz w:val="24"/>
          <w:szCs w:val="24"/>
          <w:lang w:val="en-US"/>
        </w:rPr>
      </w:pPr>
    </w:p>
    <w:p w14:paraId="62871FB4" w14:textId="0F8BC758" w:rsidR="002F1A1A" w:rsidRPr="006F148C" w:rsidRDefault="002F1A1A" w:rsidP="002F1A1A">
      <w:pPr>
        <w:rPr>
          <w:rFonts w:ascii="Raleway" w:hAnsi="Raleway"/>
          <w:b/>
          <w:bCs/>
          <w:sz w:val="24"/>
          <w:szCs w:val="24"/>
          <w:lang w:val="en-US"/>
        </w:rPr>
      </w:pPr>
      <w:r w:rsidRPr="002F1A1A">
        <w:rPr>
          <w:rFonts w:ascii="Raleway" w:hAnsi="Raleway"/>
          <w:b/>
          <w:bCs/>
          <w:sz w:val="24"/>
          <w:szCs w:val="24"/>
          <w:lang w:val="en-US"/>
        </w:rPr>
        <w:t>Customer</w:t>
      </w:r>
      <w:r w:rsidR="006F148C">
        <w:rPr>
          <w:rFonts w:ascii="Raleway" w:hAnsi="Raleway"/>
          <w:b/>
          <w:bCs/>
          <w:sz w:val="24"/>
          <w:szCs w:val="24"/>
          <w:lang w:val="en-US"/>
        </w:rPr>
        <w:br/>
      </w:r>
      <w:r w:rsidRPr="002F1A1A">
        <w:rPr>
          <w:rFonts w:ascii="Raleway" w:hAnsi="Raleway"/>
          <w:sz w:val="24"/>
          <w:szCs w:val="24"/>
          <w:lang w:val="en-US"/>
        </w:rPr>
        <w:t>Attributes:</w:t>
      </w:r>
    </w:p>
    <w:p w14:paraId="5E0D1A07" w14:textId="77777777" w:rsidR="002F1A1A" w:rsidRDefault="002F1A1A" w:rsidP="002F1A1A">
      <w:pPr>
        <w:pStyle w:val="Liststycke"/>
        <w:numPr>
          <w:ilvl w:val="0"/>
          <w:numId w:val="47"/>
        </w:numPr>
        <w:rPr>
          <w:rFonts w:ascii="Raleway" w:hAnsi="Raleway"/>
          <w:sz w:val="24"/>
          <w:szCs w:val="24"/>
          <w:lang w:val="en-US"/>
        </w:rPr>
      </w:pPr>
      <w:r w:rsidRPr="002F1A1A">
        <w:rPr>
          <w:rFonts w:ascii="Raleway" w:hAnsi="Raleway"/>
          <w:sz w:val="24"/>
          <w:szCs w:val="24"/>
          <w:lang w:val="en-US"/>
        </w:rPr>
        <w:t>ID</w:t>
      </w:r>
    </w:p>
    <w:p w14:paraId="20793732" w14:textId="77777777" w:rsidR="002F1A1A" w:rsidRDefault="002F1A1A" w:rsidP="002F1A1A">
      <w:pPr>
        <w:pStyle w:val="Liststycke"/>
        <w:numPr>
          <w:ilvl w:val="0"/>
          <w:numId w:val="47"/>
        </w:numPr>
        <w:rPr>
          <w:rFonts w:ascii="Raleway" w:hAnsi="Raleway"/>
          <w:sz w:val="24"/>
          <w:szCs w:val="24"/>
          <w:lang w:val="en-US"/>
        </w:rPr>
      </w:pPr>
      <w:r w:rsidRPr="002F1A1A">
        <w:rPr>
          <w:rFonts w:ascii="Raleway" w:hAnsi="Raleway"/>
          <w:sz w:val="24"/>
          <w:szCs w:val="24"/>
          <w:lang w:val="en-US"/>
        </w:rPr>
        <w:t>Name</w:t>
      </w:r>
    </w:p>
    <w:p w14:paraId="1221F850" w14:textId="77777777" w:rsidR="002F1A1A" w:rsidRDefault="002F1A1A" w:rsidP="002F1A1A">
      <w:pPr>
        <w:pStyle w:val="Liststycke"/>
        <w:numPr>
          <w:ilvl w:val="0"/>
          <w:numId w:val="47"/>
        </w:numPr>
        <w:rPr>
          <w:rFonts w:ascii="Raleway" w:hAnsi="Raleway"/>
          <w:sz w:val="24"/>
          <w:szCs w:val="24"/>
          <w:lang w:val="en-US"/>
        </w:rPr>
      </w:pPr>
      <w:r w:rsidRPr="002F1A1A">
        <w:rPr>
          <w:rFonts w:ascii="Raleway" w:hAnsi="Raleway"/>
          <w:sz w:val="24"/>
          <w:szCs w:val="24"/>
          <w:lang w:val="en-US"/>
        </w:rPr>
        <w:t>Required competences per department</w:t>
      </w:r>
    </w:p>
    <w:p w14:paraId="530B2F93" w14:textId="2DA44619" w:rsidR="002F1A1A" w:rsidRDefault="002F1A1A" w:rsidP="002F1A1A">
      <w:pPr>
        <w:pStyle w:val="Liststycke"/>
        <w:numPr>
          <w:ilvl w:val="0"/>
          <w:numId w:val="47"/>
        </w:numPr>
        <w:rPr>
          <w:rFonts w:ascii="Raleway" w:hAnsi="Raleway"/>
          <w:sz w:val="24"/>
          <w:szCs w:val="24"/>
          <w:lang w:val="en-US"/>
        </w:rPr>
      </w:pPr>
      <w:r w:rsidRPr="002F1A1A">
        <w:rPr>
          <w:rFonts w:ascii="Raleway" w:hAnsi="Raleway"/>
          <w:sz w:val="24"/>
          <w:szCs w:val="24"/>
          <w:lang w:val="en-US"/>
        </w:rPr>
        <w:t>Preferred consultants (optional)</w:t>
      </w:r>
    </w:p>
    <w:p w14:paraId="258B71BC" w14:textId="77777777" w:rsidR="006F148C" w:rsidRDefault="006F148C" w:rsidP="006F148C">
      <w:pPr>
        <w:rPr>
          <w:rFonts w:ascii="Raleway" w:hAnsi="Raleway"/>
          <w:sz w:val="24"/>
          <w:szCs w:val="24"/>
          <w:lang w:val="en-US"/>
        </w:rPr>
      </w:pPr>
    </w:p>
    <w:p w14:paraId="247E7445" w14:textId="6B29EA4B" w:rsidR="006F148C" w:rsidRPr="006F148C" w:rsidRDefault="006F148C" w:rsidP="006F148C">
      <w:pPr>
        <w:rPr>
          <w:rFonts w:ascii="Raleway" w:hAnsi="Raleway"/>
          <w:b/>
          <w:bCs/>
          <w:sz w:val="24"/>
          <w:szCs w:val="24"/>
          <w:lang w:val="en-US"/>
        </w:rPr>
      </w:pPr>
      <w:r w:rsidRPr="006F148C">
        <w:rPr>
          <w:rFonts w:ascii="Raleway" w:hAnsi="Raleway"/>
          <w:b/>
          <w:bCs/>
          <w:sz w:val="24"/>
          <w:szCs w:val="24"/>
          <w:lang w:val="en-US"/>
        </w:rPr>
        <w:t>Booking</w:t>
      </w:r>
      <w:r>
        <w:rPr>
          <w:rFonts w:ascii="Raleway" w:hAnsi="Raleway"/>
          <w:b/>
          <w:bCs/>
          <w:sz w:val="24"/>
          <w:szCs w:val="24"/>
          <w:lang w:val="en-US"/>
        </w:rPr>
        <w:br/>
      </w:r>
      <w:r w:rsidRPr="006F148C">
        <w:rPr>
          <w:rFonts w:ascii="Raleway" w:hAnsi="Raleway"/>
          <w:sz w:val="24"/>
          <w:szCs w:val="24"/>
          <w:lang w:val="en-US"/>
        </w:rPr>
        <w:t>Attributes:</w:t>
      </w:r>
    </w:p>
    <w:p w14:paraId="5B0F8EB4" w14:textId="77777777" w:rsidR="006F148C" w:rsidRDefault="006F148C" w:rsidP="006F148C">
      <w:pPr>
        <w:pStyle w:val="Liststycke"/>
        <w:numPr>
          <w:ilvl w:val="0"/>
          <w:numId w:val="48"/>
        </w:numPr>
        <w:rPr>
          <w:rFonts w:ascii="Raleway" w:hAnsi="Raleway"/>
          <w:sz w:val="24"/>
          <w:szCs w:val="24"/>
          <w:lang w:val="en-US"/>
        </w:rPr>
      </w:pPr>
      <w:r w:rsidRPr="006F148C">
        <w:rPr>
          <w:rFonts w:ascii="Raleway" w:hAnsi="Raleway"/>
          <w:sz w:val="24"/>
          <w:szCs w:val="24"/>
          <w:lang w:val="en-US"/>
        </w:rPr>
        <w:t>Consultant</w:t>
      </w:r>
    </w:p>
    <w:p w14:paraId="0B9B1C83" w14:textId="77777777" w:rsidR="006F148C" w:rsidRDefault="006F148C" w:rsidP="006F148C">
      <w:pPr>
        <w:pStyle w:val="Liststycke"/>
        <w:numPr>
          <w:ilvl w:val="0"/>
          <w:numId w:val="48"/>
        </w:numPr>
        <w:rPr>
          <w:rFonts w:ascii="Raleway" w:hAnsi="Raleway"/>
          <w:sz w:val="24"/>
          <w:szCs w:val="24"/>
          <w:lang w:val="en-US"/>
        </w:rPr>
      </w:pPr>
      <w:r w:rsidRPr="006F148C">
        <w:rPr>
          <w:rFonts w:ascii="Raleway" w:hAnsi="Raleway"/>
          <w:sz w:val="24"/>
          <w:szCs w:val="24"/>
          <w:lang w:val="en-US"/>
        </w:rPr>
        <w:t>Shift</w:t>
      </w:r>
    </w:p>
    <w:p w14:paraId="46A1DC2C" w14:textId="029E3D1C" w:rsidR="006F148C" w:rsidRDefault="006F148C" w:rsidP="006F148C">
      <w:pPr>
        <w:pStyle w:val="Liststycke"/>
        <w:numPr>
          <w:ilvl w:val="0"/>
          <w:numId w:val="48"/>
        </w:numPr>
        <w:rPr>
          <w:rFonts w:ascii="Raleway" w:hAnsi="Raleway"/>
          <w:sz w:val="24"/>
          <w:szCs w:val="24"/>
          <w:lang w:val="en-US"/>
        </w:rPr>
      </w:pPr>
      <w:r w:rsidRPr="006F148C">
        <w:rPr>
          <w:rFonts w:ascii="Raleway" w:hAnsi="Raleway"/>
          <w:sz w:val="24"/>
          <w:szCs w:val="24"/>
          <w:lang w:val="en-US"/>
        </w:rPr>
        <w:t>Status (suggested / requested / approved / confirmed)</w:t>
      </w:r>
    </w:p>
    <w:p w14:paraId="6BEE0A70" w14:textId="77777777" w:rsidR="003F21C0" w:rsidRDefault="003F21C0" w:rsidP="003F21C0">
      <w:pPr>
        <w:rPr>
          <w:rFonts w:ascii="Raleway" w:hAnsi="Raleway"/>
          <w:sz w:val="24"/>
          <w:szCs w:val="24"/>
          <w:lang w:val="en-US"/>
        </w:rPr>
      </w:pPr>
    </w:p>
    <w:p w14:paraId="1D68E92D" w14:textId="5A9D0D20" w:rsidR="003F21C0" w:rsidRPr="008404B7" w:rsidRDefault="003F21C0" w:rsidP="003F21C0">
      <w:pPr>
        <w:pStyle w:val="Rubrik1"/>
        <w:rPr>
          <w:rFonts w:ascii="Raleway" w:hAnsi="Raleway"/>
          <w:lang w:val="en-US"/>
        </w:rPr>
      </w:pPr>
      <w:r>
        <w:rPr>
          <w:rFonts w:ascii="Raleway" w:hAnsi="Raleway"/>
          <w:lang w:val="en-US"/>
        </w:rPr>
        <w:lastRenderedPageBreak/>
        <w:t xml:space="preserve">Risk </w:t>
      </w:r>
      <w:r w:rsidR="00A219FE">
        <w:rPr>
          <w:rFonts w:ascii="Raleway" w:hAnsi="Raleway"/>
          <w:lang w:val="en-US"/>
        </w:rPr>
        <w:t>M</w:t>
      </w:r>
      <w:r>
        <w:rPr>
          <w:rFonts w:ascii="Raleway" w:hAnsi="Raleway"/>
          <w:lang w:val="en-US"/>
        </w:rPr>
        <w:t>odel</w:t>
      </w:r>
    </w:p>
    <w:p w14:paraId="47947B51" w14:textId="77777777" w:rsidR="00717584" w:rsidRPr="00717584" w:rsidRDefault="003F21C0" w:rsidP="00717584">
      <w:pPr>
        <w:rPr>
          <w:rFonts w:ascii="Raleway" w:hAnsi="Raleway"/>
          <w:b/>
          <w:bCs/>
          <w:sz w:val="24"/>
          <w:szCs w:val="24"/>
          <w:lang w:val="en-US"/>
        </w:rPr>
      </w:pPr>
      <w:r>
        <w:rPr>
          <w:rFonts w:ascii="Raleway" w:hAnsi="Raleway"/>
          <w:sz w:val="24"/>
          <w:szCs w:val="24"/>
          <w:lang w:val="en-US"/>
        </w:rPr>
        <w:br/>
      </w:r>
      <w:r w:rsidR="00717584" w:rsidRPr="00717584">
        <w:rPr>
          <w:rFonts w:ascii="Raleway" w:hAnsi="Raleway"/>
          <w:b/>
          <w:bCs/>
          <w:sz w:val="24"/>
          <w:szCs w:val="24"/>
          <w:lang w:val="en-US"/>
        </w:rPr>
        <w:t>LOW:</w:t>
      </w:r>
    </w:p>
    <w:p w14:paraId="1E03E3FD" w14:textId="61C60B38" w:rsidR="00717584" w:rsidRPr="00717584" w:rsidRDefault="00717584" w:rsidP="00717584">
      <w:pPr>
        <w:rPr>
          <w:rFonts w:ascii="Raleway" w:hAnsi="Raleway"/>
          <w:sz w:val="24"/>
          <w:szCs w:val="24"/>
          <w:lang w:val="en-US"/>
        </w:rPr>
      </w:pPr>
      <w:r w:rsidRPr="00717584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717584">
        <w:rPr>
          <w:rFonts w:ascii="Raleway" w:hAnsi="Raleway"/>
          <w:sz w:val="24"/>
          <w:szCs w:val="24"/>
          <w:lang w:val="en-US"/>
        </w:rPr>
        <w:t xml:space="preserve"> Has competences</w:t>
      </w:r>
      <w:r w:rsidRPr="00717584">
        <w:rPr>
          <w:rFonts w:ascii="Raleway" w:hAnsi="Raleway"/>
          <w:sz w:val="24"/>
          <w:szCs w:val="24"/>
          <w:lang w:val="en-US"/>
        </w:rPr>
        <w:br/>
      </w:r>
      <w:r w:rsidRPr="00717584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717584">
        <w:rPr>
          <w:rFonts w:ascii="Raleway" w:hAnsi="Raleway"/>
          <w:sz w:val="24"/>
          <w:szCs w:val="24"/>
          <w:lang w:val="en-US"/>
        </w:rPr>
        <w:t xml:space="preserve"> Has customer experience</w:t>
      </w:r>
    </w:p>
    <w:p w14:paraId="164E2BFE" w14:textId="77777777" w:rsidR="00717584" w:rsidRPr="00717584" w:rsidRDefault="00717584" w:rsidP="00717584">
      <w:pPr>
        <w:rPr>
          <w:rFonts w:ascii="Raleway" w:hAnsi="Raleway"/>
          <w:b/>
          <w:bCs/>
          <w:sz w:val="24"/>
          <w:szCs w:val="24"/>
          <w:lang w:val="en-US"/>
        </w:rPr>
      </w:pPr>
      <w:r w:rsidRPr="00717584">
        <w:rPr>
          <w:rFonts w:ascii="Raleway" w:hAnsi="Raleway"/>
          <w:b/>
          <w:bCs/>
          <w:sz w:val="24"/>
          <w:szCs w:val="24"/>
          <w:lang w:val="en-US"/>
        </w:rPr>
        <w:t>MEDIUM:</w:t>
      </w:r>
    </w:p>
    <w:p w14:paraId="4620A968" w14:textId="589FDD8B" w:rsidR="00717584" w:rsidRPr="00717584" w:rsidRDefault="00717584" w:rsidP="00717584">
      <w:pPr>
        <w:rPr>
          <w:rFonts w:ascii="Raleway" w:hAnsi="Raleway"/>
          <w:sz w:val="24"/>
          <w:szCs w:val="24"/>
          <w:lang w:val="en-US"/>
        </w:rPr>
      </w:pPr>
      <w:r w:rsidRPr="00717584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717584">
        <w:rPr>
          <w:rFonts w:ascii="Raleway" w:hAnsi="Raleway"/>
          <w:sz w:val="24"/>
          <w:szCs w:val="24"/>
          <w:lang w:val="en-US"/>
        </w:rPr>
        <w:t xml:space="preserve"> Has competences</w:t>
      </w:r>
      <w:r w:rsidRPr="00717584">
        <w:rPr>
          <w:rFonts w:ascii="Raleway" w:hAnsi="Raleway"/>
          <w:sz w:val="24"/>
          <w:szCs w:val="24"/>
          <w:lang w:val="en-US"/>
        </w:rPr>
        <w:br/>
      </w:r>
      <w:r w:rsidRPr="00717584">
        <w:rPr>
          <w:rFonts w:ascii="Segoe UI Symbol" w:hAnsi="Segoe UI Symbol" w:cs="Segoe UI Symbol"/>
          <w:sz w:val="24"/>
          <w:szCs w:val="24"/>
          <w:lang w:val="en-US"/>
        </w:rPr>
        <w:t>✖</w:t>
      </w:r>
      <w:r w:rsidRPr="00717584">
        <w:rPr>
          <w:rFonts w:ascii="Raleway" w:hAnsi="Raleway"/>
          <w:sz w:val="24"/>
          <w:szCs w:val="24"/>
          <w:lang w:val="en-US"/>
        </w:rPr>
        <w:t xml:space="preserve"> No customer experience</w:t>
      </w:r>
    </w:p>
    <w:p w14:paraId="6E0FC9C1" w14:textId="77777777" w:rsidR="00717584" w:rsidRPr="00717584" w:rsidRDefault="00717584" w:rsidP="00717584">
      <w:pPr>
        <w:rPr>
          <w:rFonts w:ascii="Raleway" w:hAnsi="Raleway"/>
          <w:b/>
          <w:bCs/>
          <w:sz w:val="24"/>
          <w:szCs w:val="24"/>
          <w:lang w:val="en-US"/>
        </w:rPr>
      </w:pPr>
      <w:r w:rsidRPr="00717584">
        <w:rPr>
          <w:rFonts w:ascii="Raleway" w:hAnsi="Raleway"/>
          <w:b/>
          <w:bCs/>
          <w:sz w:val="24"/>
          <w:szCs w:val="24"/>
          <w:lang w:val="en-US"/>
        </w:rPr>
        <w:t>HIGH:</w:t>
      </w:r>
    </w:p>
    <w:p w14:paraId="5CC62894" w14:textId="6EBBDC2F" w:rsidR="003F21C0" w:rsidRPr="00717584" w:rsidRDefault="00717584" w:rsidP="00717584">
      <w:pPr>
        <w:rPr>
          <w:rFonts w:ascii="Raleway" w:hAnsi="Raleway"/>
          <w:sz w:val="24"/>
          <w:szCs w:val="24"/>
          <w:lang w:val="en-US"/>
        </w:rPr>
      </w:pPr>
      <w:r w:rsidRPr="00717584">
        <w:rPr>
          <w:rFonts w:ascii="Segoe UI Symbol" w:hAnsi="Segoe UI Symbol" w:cs="Segoe UI Symbol"/>
          <w:sz w:val="24"/>
          <w:szCs w:val="24"/>
          <w:lang w:val="en-US"/>
        </w:rPr>
        <w:t>✖</w:t>
      </w:r>
      <w:r w:rsidRPr="00717584">
        <w:rPr>
          <w:rFonts w:ascii="Raleway" w:hAnsi="Raleway"/>
          <w:sz w:val="24"/>
          <w:szCs w:val="24"/>
          <w:lang w:val="en-US"/>
        </w:rPr>
        <w:t xml:space="preserve"> Missing required competence</w:t>
      </w:r>
      <w:r w:rsidR="003F21C0" w:rsidRPr="00717584">
        <w:rPr>
          <w:rFonts w:ascii="Raleway" w:hAnsi="Raleway"/>
          <w:sz w:val="24"/>
          <w:szCs w:val="24"/>
          <w:lang w:val="en-US"/>
        </w:rPr>
        <w:t>:</w:t>
      </w:r>
    </w:p>
    <w:p w14:paraId="4ABBB057" w14:textId="77777777" w:rsidR="003F21C0" w:rsidRPr="003F21C0" w:rsidRDefault="003F21C0" w:rsidP="003F21C0">
      <w:pPr>
        <w:rPr>
          <w:rFonts w:ascii="Raleway" w:hAnsi="Raleway"/>
          <w:sz w:val="24"/>
          <w:szCs w:val="24"/>
          <w:lang w:val="en-US"/>
        </w:rPr>
      </w:pPr>
    </w:p>
    <w:sectPr w:rsidR="003F21C0" w:rsidRPr="003F21C0" w:rsidSect="00ED48F6">
      <w:headerReference w:type="default" r:id="rId11"/>
      <w:footerReference w:type="default" r:id="rId12"/>
      <w:pgSz w:w="11906" w:h="16838"/>
      <w:pgMar w:top="1440" w:right="1440" w:bottom="1440" w:left="1440" w:header="45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70A9C" w14:textId="77777777" w:rsidR="00323828" w:rsidRDefault="00323828">
      <w:pPr>
        <w:spacing w:after="0" w:line="240" w:lineRule="auto"/>
      </w:pPr>
      <w:r>
        <w:separator/>
      </w:r>
    </w:p>
  </w:endnote>
  <w:endnote w:type="continuationSeparator" w:id="0">
    <w:p w14:paraId="3F7454EA" w14:textId="77777777" w:rsidR="00323828" w:rsidRDefault="00323828">
      <w:pPr>
        <w:spacing w:after="0" w:line="240" w:lineRule="auto"/>
      </w:pPr>
      <w:r>
        <w:continuationSeparator/>
      </w:r>
    </w:p>
  </w:endnote>
  <w:endnote w:type="continuationNotice" w:id="1">
    <w:p w14:paraId="7AEFF260" w14:textId="77777777" w:rsidR="00323828" w:rsidRDefault="0032382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B6432" w14:textId="1AF2631E" w:rsidR="00143D88" w:rsidRDefault="00143D88"/>
  <w:tbl>
    <w:tblPr>
      <w:tblW w:w="9015" w:type="dxa"/>
      <w:tblLayout w:type="fixed"/>
      <w:tblLook w:val="06A0" w:firstRow="1" w:lastRow="0" w:firstColumn="1" w:lastColumn="0" w:noHBand="1" w:noVBand="1"/>
    </w:tblPr>
    <w:tblGrid>
      <w:gridCol w:w="5053"/>
      <w:gridCol w:w="3205"/>
      <w:gridCol w:w="757"/>
    </w:tblGrid>
    <w:tr w:rsidR="1148F56E" w14:paraId="7D808BCC" w14:textId="77777777" w:rsidTr="4B7E5BAC">
      <w:tc>
        <w:tcPr>
          <w:tcW w:w="5053" w:type="dxa"/>
        </w:tcPr>
        <w:p w14:paraId="3ABD5AE8" w14:textId="39359BD7" w:rsidR="00C30A27" w:rsidRPr="003271D7" w:rsidRDefault="4B7E5BAC" w:rsidP="4B7E5BAC">
          <w:pPr>
            <w:pStyle w:val="Sidhuvud"/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en-US"/>
            </w:rPr>
          </w:pPr>
          <w:r w:rsidRPr="003271D7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en-US"/>
            </w:rPr>
            <w:t>Do</w:t>
          </w:r>
          <w:r w:rsidR="00A80B4A" w:rsidRPr="003271D7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en-US"/>
            </w:rPr>
            <w:t>cument</w:t>
          </w:r>
          <w:r w:rsidRPr="003271D7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en-US"/>
            </w:rPr>
            <w:t>:</w:t>
          </w:r>
          <w:r w:rsidR="00C45774" w:rsidRPr="003271D7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en-US"/>
            </w:rPr>
            <w:t xml:space="preserve"> </w:t>
          </w:r>
          <w:r w:rsidR="002477A2" w:rsidRPr="003271D7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en-US"/>
            </w:rPr>
            <w:t>AI Hackathon Team Intelliplan</w:t>
          </w:r>
        </w:p>
        <w:p w14:paraId="4A89CB1D" w14:textId="52884B98" w:rsidR="00C30A27" w:rsidRPr="00A80B4A" w:rsidRDefault="00A80B4A" w:rsidP="4B7E5BAC">
          <w:pPr>
            <w:pStyle w:val="Sidhuvud"/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en-US"/>
            </w:rPr>
          </w:pPr>
          <w:r w:rsidRPr="00A80B4A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en-US"/>
            </w:rPr>
            <w:t>Created by</w:t>
          </w:r>
          <w:r w:rsidR="4B7E5BAC" w:rsidRPr="00A80B4A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en-US"/>
            </w:rPr>
            <w:t xml:space="preserve">: </w:t>
          </w:r>
          <w:r w:rsidR="00904054" w:rsidRPr="00A80B4A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en-US"/>
            </w:rPr>
            <w:t>Fredrik Wessberg</w:t>
          </w:r>
          <w:r w:rsidR="52259006" w:rsidRPr="00A80B4A">
            <w:rPr>
              <w:lang w:val="en-US"/>
            </w:rPr>
            <w:br/>
          </w:r>
        </w:p>
      </w:tc>
      <w:tc>
        <w:tcPr>
          <w:tcW w:w="3205" w:type="dxa"/>
        </w:tcPr>
        <w:p w14:paraId="17A395D1" w14:textId="4F8D6AB9" w:rsidR="1148F56E" w:rsidRPr="00E04188" w:rsidRDefault="4B7E5BAC" w:rsidP="4B7E5BAC">
          <w:pPr>
            <w:pStyle w:val="Sidhuvud"/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</w:pPr>
          <w:r w:rsidRPr="4B7E5BAC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Version:</w:t>
          </w:r>
          <w:r w:rsidR="00C45774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 xml:space="preserve"> </w:t>
          </w:r>
          <w:r w:rsidR="00D612DC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1.0</w:t>
          </w:r>
          <w:r w:rsidR="1148F56E">
            <w:br/>
          </w:r>
          <w:r w:rsidRPr="4B7E5BAC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Da</w:t>
          </w:r>
          <w:r w:rsidR="00A80B4A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te</w:t>
          </w:r>
          <w:r w:rsidRPr="4B7E5BAC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:</w:t>
          </w:r>
          <w:r w:rsidR="00C45774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 xml:space="preserve"> </w:t>
          </w:r>
          <w:r w:rsidR="00904054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202</w:t>
          </w:r>
          <w:r w:rsidR="00A80B4A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6</w:t>
          </w:r>
          <w:r w:rsidR="00904054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-</w:t>
          </w:r>
          <w:r w:rsidR="00D612DC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0</w:t>
          </w:r>
          <w:r w:rsidR="00A80B4A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2</w:t>
          </w:r>
          <w:r w:rsidR="00904054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-</w:t>
          </w:r>
          <w:r w:rsidR="00A80B4A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0</w:t>
          </w:r>
          <w:r w:rsidR="002477A2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9</w:t>
          </w:r>
        </w:p>
      </w:tc>
      <w:tc>
        <w:tcPr>
          <w:tcW w:w="757" w:type="dxa"/>
        </w:tcPr>
        <w:p w14:paraId="2751344A" w14:textId="3CD6476F" w:rsidR="1148F56E" w:rsidRDefault="1148F56E" w:rsidP="52259006">
          <w:pPr>
            <w:pStyle w:val="Sidhuvud"/>
            <w:ind w:right="-115"/>
            <w:jc w:val="right"/>
            <w:rPr>
              <w:rFonts w:ascii="Poppins" w:eastAsia="Poppins" w:hAnsi="Poppins" w:cs="Poppins"/>
              <w:sz w:val="18"/>
              <w:szCs w:val="18"/>
            </w:rPr>
          </w:pPr>
          <w:r w:rsidRPr="52259006">
            <w:rPr>
              <w:rFonts w:ascii="Poppins" w:eastAsia="Poppins" w:hAnsi="Poppins" w:cs="Poppins"/>
              <w:sz w:val="18"/>
              <w:szCs w:val="18"/>
            </w:rPr>
            <w:fldChar w:fldCharType="begin"/>
          </w:r>
          <w:r>
            <w:instrText>PAGE</w:instrText>
          </w:r>
          <w:r w:rsidRPr="52259006">
            <w:fldChar w:fldCharType="separate"/>
          </w:r>
          <w:r w:rsidR="00E04188">
            <w:rPr>
              <w:noProof/>
            </w:rPr>
            <w:t>1</w:t>
          </w:r>
          <w:r w:rsidRPr="52259006">
            <w:rPr>
              <w:rFonts w:ascii="Poppins" w:eastAsia="Poppins" w:hAnsi="Poppins" w:cs="Poppins"/>
              <w:sz w:val="18"/>
              <w:szCs w:val="18"/>
            </w:rPr>
            <w:fldChar w:fldCharType="end"/>
          </w:r>
        </w:p>
      </w:tc>
    </w:tr>
  </w:tbl>
  <w:p w14:paraId="2CD1C22E" w14:textId="04D67590" w:rsidR="1148F56E" w:rsidRDefault="1148F56E" w:rsidP="1148F56E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5FFB0" w14:textId="77777777" w:rsidR="00323828" w:rsidRDefault="00323828">
      <w:pPr>
        <w:spacing w:after="0" w:line="240" w:lineRule="auto"/>
      </w:pPr>
      <w:r>
        <w:separator/>
      </w:r>
    </w:p>
  </w:footnote>
  <w:footnote w:type="continuationSeparator" w:id="0">
    <w:p w14:paraId="0A2AE4CE" w14:textId="77777777" w:rsidR="00323828" w:rsidRDefault="00323828">
      <w:pPr>
        <w:spacing w:after="0" w:line="240" w:lineRule="auto"/>
      </w:pPr>
      <w:r>
        <w:continuationSeparator/>
      </w:r>
    </w:p>
  </w:footnote>
  <w:footnote w:type="continuationNotice" w:id="1">
    <w:p w14:paraId="363A7E79" w14:textId="77777777" w:rsidR="00323828" w:rsidRDefault="0032382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697" w:type="dxa"/>
      <w:tblLayout w:type="fixed"/>
      <w:tblLook w:val="06A0" w:firstRow="1" w:lastRow="0" w:firstColumn="1" w:lastColumn="0" w:noHBand="1" w:noVBand="1"/>
    </w:tblPr>
    <w:tblGrid>
      <w:gridCol w:w="11324"/>
      <w:gridCol w:w="463"/>
      <w:gridCol w:w="2910"/>
    </w:tblGrid>
    <w:tr w:rsidR="1148F56E" w14:paraId="5CF42D2B" w14:textId="77777777" w:rsidTr="00F96995">
      <w:trPr>
        <w:trHeight w:val="979"/>
      </w:trPr>
      <w:tc>
        <w:tcPr>
          <w:tcW w:w="11324" w:type="dxa"/>
        </w:tcPr>
        <w:p w14:paraId="0DF2E14B" w14:textId="3F02B239" w:rsidR="1148F56E" w:rsidRPr="00202D91" w:rsidRDefault="1148F56E" w:rsidP="1148F56E">
          <w:pPr>
            <w:pStyle w:val="Sidhuvud"/>
            <w:ind w:left="-115"/>
            <w:rPr>
              <w:rFonts w:ascii="Raleway" w:eastAsia="Raleway" w:hAnsi="Raleway" w:cs="Raleway"/>
              <w:sz w:val="20"/>
              <w:szCs w:val="20"/>
              <w:lang w:val="sv-SE"/>
            </w:rPr>
          </w:pPr>
          <w:r w:rsidRPr="00370473">
            <w:rPr>
              <w:lang w:val="sv-SE"/>
            </w:rPr>
            <w:br/>
          </w:r>
          <w:r w:rsidR="4B7E5BAC" w:rsidRPr="4B7E5BAC">
            <w:rPr>
              <w:rFonts w:ascii="Raleway" w:eastAsia="Raleway" w:hAnsi="Raleway" w:cs="Raleway"/>
              <w:b/>
              <w:bCs/>
              <w:color w:val="0099CC"/>
              <w:sz w:val="18"/>
              <w:szCs w:val="18"/>
              <w:lang w:val="sv-SE"/>
            </w:rPr>
            <w:t>Intelliplan</w:t>
          </w:r>
          <w:r w:rsidRPr="00370473">
            <w:rPr>
              <w:lang w:val="sv-SE"/>
            </w:rPr>
            <w:br/>
          </w:r>
          <w:r w:rsidR="4B7E5BAC" w:rsidRPr="4B7E5BAC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Nordens marknadsledande affärssystem för bemanning och rekrytering</w:t>
          </w:r>
          <w:r w:rsidRPr="00370473">
            <w:rPr>
              <w:lang w:val="sv-SE"/>
            </w:rPr>
            <w:br/>
          </w:r>
          <w:r w:rsidR="4B7E5BAC" w:rsidRPr="4B7E5BAC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www.intelliplan.se</w:t>
          </w:r>
        </w:p>
      </w:tc>
      <w:tc>
        <w:tcPr>
          <w:tcW w:w="463" w:type="dxa"/>
        </w:tcPr>
        <w:p w14:paraId="605DCFA6" w14:textId="241A2C03" w:rsidR="1148F56E" w:rsidRPr="00E04188" w:rsidRDefault="1148F56E" w:rsidP="1148F56E">
          <w:pPr>
            <w:pStyle w:val="Sidhuvud"/>
            <w:jc w:val="center"/>
            <w:rPr>
              <w:lang w:val="sv-SE"/>
            </w:rPr>
          </w:pPr>
        </w:p>
      </w:tc>
      <w:tc>
        <w:tcPr>
          <w:tcW w:w="2910" w:type="dxa"/>
        </w:tcPr>
        <w:p w14:paraId="6DB1B4D9" w14:textId="329467DC" w:rsidR="1148F56E" w:rsidRPr="00E04188" w:rsidRDefault="1148F56E" w:rsidP="1148F56E">
          <w:pPr>
            <w:pStyle w:val="Sidhuvud"/>
            <w:ind w:right="-115"/>
            <w:jc w:val="right"/>
            <w:rPr>
              <w:lang w:val="sv-SE"/>
            </w:rPr>
          </w:pPr>
        </w:p>
        <w:p w14:paraId="78F5BAE0" w14:textId="6FBF027C" w:rsidR="1148F56E" w:rsidRDefault="1148F56E" w:rsidP="1148F56E">
          <w:pPr>
            <w:pStyle w:val="Sidhuvud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081F39A5" wp14:editId="639648E9">
                <wp:extent cx="530942" cy="530942"/>
                <wp:effectExtent l="0" t="0" r="0" b="0"/>
                <wp:docPr id="701556294" name="Bildobjekt 701556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942" cy="5309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1E1CF27" w14:textId="2231BD16" w:rsidR="1148F56E" w:rsidRDefault="1148F56E" w:rsidP="1148F56E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4663"/>
    <w:multiLevelType w:val="hybridMultilevel"/>
    <w:tmpl w:val="EF6A7E2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F6835"/>
    <w:multiLevelType w:val="hybridMultilevel"/>
    <w:tmpl w:val="2E9C98D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0631F"/>
    <w:multiLevelType w:val="hybridMultilevel"/>
    <w:tmpl w:val="DA98B23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F439B"/>
    <w:multiLevelType w:val="hybridMultilevel"/>
    <w:tmpl w:val="B02AE0D8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4300D6"/>
    <w:multiLevelType w:val="hybridMultilevel"/>
    <w:tmpl w:val="93FCAB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7278CF"/>
    <w:multiLevelType w:val="hybridMultilevel"/>
    <w:tmpl w:val="C0BEB9C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04855"/>
    <w:multiLevelType w:val="hybridMultilevel"/>
    <w:tmpl w:val="3F8C4606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6802B5"/>
    <w:multiLevelType w:val="hybridMultilevel"/>
    <w:tmpl w:val="0FBE6DA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371BF2"/>
    <w:multiLevelType w:val="hybridMultilevel"/>
    <w:tmpl w:val="89C48C3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843C06"/>
    <w:multiLevelType w:val="hybridMultilevel"/>
    <w:tmpl w:val="D9D8DA9C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AA73AC3"/>
    <w:multiLevelType w:val="hybridMultilevel"/>
    <w:tmpl w:val="157C9C9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9F5C54"/>
    <w:multiLevelType w:val="hybridMultilevel"/>
    <w:tmpl w:val="986E269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F95EB0"/>
    <w:multiLevelType w:val="hybridMultilevel"/>
    <w:tmpl w:val="9436420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F777A3"/>
    <w:multiLevelType w:val="hybridMultilevel"/>
    <w:tmpl w:val="FEF83C8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B11FD9"/>
    <w:multiLevelType w:val="hybridMultilevel"/>
    <w:tmpl w:val="02B4FE0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6D59B4"/>
    <w:multiLevelType w:val="hybridMultilevel"/>
    <w:tmpl w:val="4AA292C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884A0C"/>
    <w:multiLevelType w:val="hybridMultilevel"/>
    <w:tmpl w:val="E82EDFC8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7A1097C"/>
    <w:multiLevelType w:val="hybridMultilevel"/>
    <w:tmpl w:val="34E8F5A0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A0C3784"/>
    <w:multiLevelType w:val="hybridMultilevel"/>
    <w:tmpl w:val="EB386B1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635961"/>
    <w:multiLevelType w:val="hybridMultilevel"/>
    <w:tmpl w:val="6EFE90B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F866FA"/>
    <w:multiLevelType w:val="hybridMultilevel"/>
    <w:tmpl w:val="812E2A90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4084D1D"/>
    <w:multiLevelType w:val="hybridMultilevel"/>
    <w:tmpl w:val="4072D21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171FDD"/>
    <w:multiLevelType w:val="hybridMultilevel"/>
    <w:tmpl w:val="4E32648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161AA1"/>
    <w:multiLevelType w:val="hybridMultilevel"/>
    <w:tmpl w:val="AAB21EA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947A89"/>
    <w:multiLevelType w:val="hybridMultilevel"/>
    <w:tmpl w:val="6C72AB0E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B001E38"/>
    <w:multiLevelType w:val="hybridMultilevel"/>
    <w:tmpl w:val="16447FB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BB218C"/>
    <w:multiLevelType w:val="hybridMultilevel"/>
    <w:tmpl w:val="7DD4C52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120362"/>
    <w:multiLevelType w:val="hybridMultilevel"/>
    <w:tmpl w:val="D8AAAC2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171539"/>
    <w:multiLevelType w:val="hybridMultilevel"/>
    <w:tmpl w:val="B26A125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380833"/>
    <w:multiLevelType w:val="hybridMultilevel"/>
    <w:tmpl w:val="5EE036D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077CF5"/>
    <w:multiLevelType w:val="hybridMultilevel"/>
    <w:tmpl w:val="2794D99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FD7A77"/>
    <w:multiLevelType w:val="hybridMultilevel"/>
    <w:tmpl w:val="D14848C0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A1804D3"/>
    <w:multiLevelType w:val="hybridMultilevel"/>
    <w:tmpl w:val="910CF212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A472A1E"/>
    <w:multiLevelType w:val="hybridMultilevel"/>
    <w:tmpl w:val="0F94DE5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5664C7"/>
    <w:multiLevelType w:val="hybridMultilevel"/>
    <w:tmpl w:val="4BAEBF0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2B695F"/>
    <w:multiLevelType w:val="hybridMultilevel"/>
    <w:tmpl w:val="581CB5B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594B52"/>
    <w:multiLevelType w:val="hybridMultilevel"/>
    <w:tmpl w:val="A6C42796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E7217B2"/>
    <w:multiLevelType w:val="hybridMultilevel"/>
    <w:tmpl w:val="6C10FC32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E9C53BF"/>
    <w:multiLevelType w:val="hybridMultilevel"/>
    <w:tmpl w:val="F642F3A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C3319A"/>
    <w:multiLevelType w:val="hybridMultilevel"/>
    <w:tmpl w:val="30466C8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5A762E"/>
    <w:multiLevelType w:val="hybridMultilevel"/>
    <w:tmpl w:val="386E444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A05F8D"/>
    <w:multiLevelType w:val="hybridMultilevel"/>
    <w:tmpl w:val="B7F2410C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EB03031"/>
    <w:multiLevelType w:val="hybridMultilevel"/>
    <w:tmpl w:val="2BA23FB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DD552A"/>
    <w:multiLevelType w:val="hybridMultilevel"/>
    <w:tmpl w:val="0478A96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3A647C"/>
    <w:multiLevelType w:val="hybridMultilevel"/>
    <w:tmpl w:val="6626589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2D11AB"/>
    <w:multiLevelType w:val="hybridMultilevel"/>
    <w:tmpl w:val="1CE255F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D13C85"/>
    <w:multiLevelType w:val="hybridMultilevel"/>
    <w:tmpl w:val="DB422CF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64517B"/>
    <w:multiLevelType w:val="hybridMultilevel"/>
    <w:tmpl w:val="210E862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93985">
    <w:abstractNumId w:val="28"/>
  </w:num>
  <w:num w:numId="2" w16cid:durableId="1976597091">
    <w:abstractNumId w:val="2"/>
  </w:num>
  <w:num w:numId="3" w16cid:durableId="627930793">
    <w:abstractNumId w:val="47"/>
  </w:num>
  <w:num w:numId="4" w16cid:durableId="934628228">
    <w:abstractNumId w:val="38"/>
  </w:num>
  <w:num w:numId="5" w16cid:durableId="1561941781">
    <w:abstractNumId w:val="10"/>
  </w:num>
  <w:num w:numId="6" w16cid:durableId="1430546898">
    <w:abstractNumId w:val="35"/>
  </w:num>
  <w:num w:numId="7" w16cid:durableId="468598431">
    <w:abstractNumId w:val="5"/>
  </w:num>
  <w:num w:numId="8" w16cid:durableId="1358433110">
    <w:abstractNumId w:val="13"/>
  </w:num>
  <w:num w:numId="9" w16cid:durableId="92284346">
    <w:abstractNumId w:val="0"/>
  </w:num>
  <w:num w:numId="10" w16cid:durableId="1914658568">
    <w:abstractNumId w:val="44"/>
  </w:num>
  <w:num w:numId="11" w16cid:durableId="545945089">
    <w:abstractNumId w:val="27"/>
  </w:num>
  <w:num w:numId="12" w16cid:durableId="1781609958">
    <w:abstractNumId w:val="1"/>
  </w:num>
  <w:num w:numId="13" w16cid:durableId="1833567098">
    <w:abstractNumId w:val="3"/>
  </w:num>
  <w:num w:numId="14" w16cid:durableId="331226887">
    <w:abstractNumId w:val="9"/>
  </w:num>
  <w:num w:numId="15" w16cid:durableId="1270164494">
    <w:abstractNumId w:val="37"/>
  </w:num>
  <w:num w:numId="16" w16cid:durableId="148714507">
    <w:abstractNumId w:val="32"/>
  </w:num>
  <w:num w:numId="17" w16cid:durableId="2146774623">
    <w:abstractNumId w:val="17"/>
  </w:num>
  <w:num w:numId="18" w16cid:durableId="673383738">
    <w:abstractNumId w:val="24"/>
  </w:num>
  <w:num w:numId="19" w16cid:durableId="2115247493">
    <w:abstractNumId w:val="20"/>
  </w:num>
  <w:num w:numId="20" w16cid:durableId="491875957">
    <w:abstractNumId w:val="25"/>
  </w:num>
  <w:num w:numId="21" w16cid:durableId="338894928">
    <w:abstractNumId w:val="39"/>
  </w:num>
  <w:num w:numId="22" w16cid:durableId="1008672368">
    <w:abstractNumId w:val="30"/>
  </w:num>
  <w:num w:numId="23" w16cid:durableId="712539939">
    <w:abstractNumId w:val="18"/>
  </w:num>
  <w:num w:numId="24" w16cid:durableId="1503009930">
    <w:abstractNumId w:val="12"/>
  </w:num>
  <w:num w:numId="25" w16cid:durableId="14885091">
    <w:abstractNumId w:val="31"/>
  </w:num>
  <w:num w:numId="26" w16cid:durableId="55396196">
    <w:abstractNumId w:val="6"/>
  </w:num>
  <w:num w:numId="27" w16cid:durableId="1635477746">
    <w:abstractNumId w:val="36"/>
  </w:num>
  <w:num w:numId="28" w16cid:durableId="1990355432">
    <w:abstractNumId w:val="16"/>
  </w:num>
  <w:num w:numId="29" w16cid:durableId="515578780">
    <w:abstractNumId w:val="41"/>
  </w:num>
  <w:num w:numId="30" w16cid:durableId="468090575">
    <w:abstractNumId w:val="11"/>
  </w:num>
  <w:num w:numId="31" w16cid:durableId="613486633">
    <w:abstractNumId w:val="14"/>
  </w:num>
  <w:num w:numId="32" w16cid:durableId="298339020">
    <w:abstractNumId w:val="21"/>
  </w:num>
  <w:num w:numId="33" w16cid:durableId="1601180167">
    <w:abstractNumId w:val="23"/>
  </w:num>
  <w:num w:numId="34" w16cid:durableId="1878546147">
    <w:abstractNumId w:val="46"/>
  </w:num>
  <w:num w:numId="35" w16cid:durableId="993874443">
    <w:abstractNumId w:val="22"/>
  </w:num>
  <w:num w:numId="36" w16cid:durableId="315649066">
    <w:abstractNumId w:val="29"/>
  </w:num>
  <w:num w:numId="37" w16cid:durableId="1772699586">
    <w:abstractNumId w:val="34"/>
  </w:num>
  <w:num w:numId="38" w16cid:durableId="987829171">
    <w:abstractNumId w:val="45"/>
  </w:num>
  <w:num w:numId="39" w16cid:durableId="405611205">
    <w:abstractNumId w:val="7"/>
  </w:num>
  <w:num w:numId="40" w16cid:durableId="963119669">
    <w:abstractNumId w:val="26"/>
  </w:num>
  <w:num w:numId="41" w16cid:durableId="1352412256">
    <w:abstractNumId w:val="4"/>
  </w:num>
  <w:num w:numId="42" w16cid:durableId="366298532">
    <w:abstractNumId w:val="42"/>
  </w:num>
  <w:num w:numId="43" w16cid:durableId="847716656">
    <w:abstractNumId w:val="40"/>
  </w:num>
  <w:num w:numId="44" w16cid:durableId="1996717021">
    <w:abstractNumId w:val="8"/>
  </w:num>
  <w:num w:numId="45" w16cid:durableId="1010134817">
    <w:abstractNumId w:val="15"/>
  </w:num>
  <w:num w:numId="46" w16cid:durableId="1089735751">
    <w:abstractNumId w:val="19"/>
  </w:num>
  <w:num w:numId="47" w16cid:durableId="599291530">
    <w:abstractNumId w:val="33"/>
  </w:num>
  <w:num w:numId="48" w16cid:durableId="1619676517">
    <w:abstractNumId w:val="4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511F5C"/>
    <w:rsid w:val="00000B93"/>
    <w:rsid w:val="00000F8E"/>
    <w:rsid w:val="00002988"/>
    <w:rsid w:val="0000336C"/>
    <w:rsid w:val="0000591F"/>
    <w:rsid w:val="000062A7"/>
    <w:rsid w:val="0001241F"/>
    <w:rsid w:val="0001263C"/>
    <w:rsid w:val="00012A1F"/>
    <w:rsid w:val="00015867"/>
    <w:rsid w:val="000176EA"/>
    <w:rsid w:val="00020457"/>
    <w:rsid w:val="00020B82"/>
    <w:rsid w:val="00020B9D"/>
    <w:rsid w:val="000228DF"/>
    <w:rsid w:val="00023999"/>
    <w:rsid w:val="00024B86"/>
    <w:rsid w:val="00026756"/>
    <w:rsid w:val="0002695C"/>
    <w:rsid w:val="0002757A"/>
    <w:rsid w:val="00030255"/>
    <w:rsid w:val="00032041"/>
    <w:rsid w:val="00034BCD"/>
    <w:rsid w:val="00035BDA"/>
    <w:rsid w:val="00040D54"/>
    <w:rsid w:val="000435B4"/>
    <w:rsid w:val="000439B5"/>
    <w:rsid w:val="00043BED"/>
    <w:rsid w:val="000467E1"/>
    <w:rsid w:val="00051D8D"/>
    <w:rsid w:val="0005252A"/>
    <w:rsid w:val="00055640"/>
    <w:rsid w:val="00055C3A"/>
    <w:rsid w:val="00055E02"/>
    <w:rsid w:val="0005722A"/>
    <w:rsid w:val="00060786"/>
    <w:rsid w:val="00061BAA"/>
    <w:rsid w:val="00062120"/>
    <w:rsid w:val="00063569"/>
    <w:rsid w:val="00064AD3"/>
    <w:rsid w:val="000650D6"/>
    <w:rsid w:val="00065D7E"/>
    <w:rsid w:val="00066EC9"/>
    <w:rsid w:val="00067C60"/>
    <w:rsid w:val="00070844"/>
    <w:rsid w:val="00070FE3"/>
    <w:rsid w:val="000714F2"/>
    <w:rsid w:val="000715E5"/>
    <w:rsid w:val="00071F18"/>
    <w:rsid w:val="00074010"/>
    <w:rsid w:val="000749C0"/>
    <w:rsid w:val="00075DE1"/>
    <w:rsid w:val="0007719F"/>
    <w:rsid w:val="000776B6"/>
    <w:rsid w:val="00080344"/>
    <w:rsid w:val="00080C45"/>
    <w:rsid w:val="00081F2B"/>
    <w:rsid w:val="0008274A"/>
    <w:rsid w:val="00083B5F"/>
    <w:rsid w:val="00084BDF"/>
    <w:rsid w:val="00085D9B"/>
    <w:rsid w:val="000879D3"/>
    <w:rsid w:val="00090067"/>
    <w:rsid w:val="00093487"/>
    <w:rsid w:val="0009496A"/>
    <w:rsid w:val="00095277"/>
    <w:rsid w:val="000A0D3A"/>
    <w:rsid w:val="000A0DCE"/>
    <w:rsid w:val="000A22AD"/>
    <w:rsid w:val="000A314F"/>
    <w:rsid w:val="000A3BB4"/>
    <w:rsid w:val="000A40BD"/>
    <w:rsid w:val="000A446C"/>
    <w:rsid w:val="000A46F4"/>
    <w:rsid w:val="000A5F6E"/>
    <w:rsid w:val="000B39F1"/>
    <w:rsid w:val="000B3F89"/>
    <w:rsid w:val="000B42F5"/>
    <w:rsid w:val="000B4662"/>
    <w:rsid w:val="000B4C45"/>
    <w:rsid w:val="000B6365"/>
    <w:rsid w:val="000B6531"/>
    <w:rsid w:val="000C0EE4"/>
    <w:rsid w:val="000C3434"/>
    <w:rsid w:val="000C3715"/>
    <w:rsid w:val="000C48E9"/>
    <w:rsid w:val="000C58C3"/>
    <w:rsid w:val="000C5C9E"/>
    <w:rsid w:val="000C69EC"/>
    <w:rsid w:val="000C6A92"/>
    <w:rsid w:val="000C7558"/>
    <w:rsid w:val="000C7760"/>
    <w:rsid w:val="000C7ED2"/>
    <w:rsid w:val="000D30FA"/>
    <w:rsid w:val="000D3AA4"/>
    <w:rsid w:val="000D75D1"/>
    <w:rsid w:val="000E27F9"/>
    <w:rsid w:val="000E2F92"/>
    <w:rsid w:val="000E4C0C"/>
    <w:rsid w:val="000E4CEE"/>
    <w:rsid w:val="000E5D14"/>
    <w:rsid w:val="000E7504"/>
    <w:rsid w:val="000F05EF"/>
    <w:rsid w:val="000F13CE"/>
    <w:rsid w:val="000F26C1"/>
    <w:rsid w:val="000F2BC3"/>
    <w:rsid w:val="000F3196"/>
    <w:rsid w:val="000F3696"/>
    <w:rsid w:val="000F38F5"/>
    <w:rsid w:val="000F3CDC"/>
    <w:rsid w:val="000F4818"/>
    <w:rsid w:val="000F67FE"/>
    <w:rsid w:val="000F6FC6"/>
    <w:rsid w:val="000F7FE6"/>
    <w:rsid w:val="001009B9"/>
    <w:rsid w:val="00100E70"/>
    <w:rsid w:val="0010104F"/>
    <w:rsid w:val="00102762"/>
    <w:rsid w:val="00102B71"/>
    <w:rsid w:val="001042C6"/>
    <w:rsid w:val="00104E2B"/>
    <w:rsid w:val="00113BE1"/>
    <w:rsid w:val="00114BC6"/>
    <w:rsid w:val="00116055"/>
    <w:rsid w:val="00116BA0"/>
    <w:rsid w:val="00120203"/>
    <w:rsid w:val="00120EBB"/>
    <w:rsid w:val="001210CD"/>
    <w:rsid w:val="001216EC"/>
    <w:rsid w:val="0012283E"/>
    <w:rsid w:val="00122C07"/>
    <w:rsid w:val="00123303"/>
    <w:rsid w:val="001234FE"/>
    <w:rsid w:val="00123E95"/>
    <w:rsid w:val="00125351"/>
    <w:rsid w:val="001254B1"/>
    <w:rsid w:val="0013205D"/>
    <w:rsid w:val="00133CA5"/>
    <w:rsid w:val="0013476A"/>
    <w:rsid w:val="00134A8B"/>
    <w:rsid w:val="00135F6E"/>
    <w:rsid w:val="0013700B"/>
    <w:rsid w:val="001409E3"/>
    <w:rsid w:val="001426A4"/>
    <w:rsid w:val="001436AA"/>
    <w:rsid w:val="00143D88"/>
    <w:rsid w:val="00144F29"/>
    <w:rsid w:val="0014562B"/>
    <w:rsid w:val="0014650C"/>
    <w:rsid w:val="00150749"/>
    <w:rsid w:val="00150D2A"/>
    <w:rsid w:val="00150F54"/>
    <w:rsid w:val="0015372D"/>
    <w:rsid w:val="00153FBC"/>
    <w:rsid w:val="00154173"/>
    <w:rsid w:val="00154296"/>
    <w:rsid w:val="00154B66"/>
    <w:rsid w:val="00154F28"/>
    <w:rsid w:val="00155B7A"/>
    <w:rsid w:val="00155C2B"/>
    <w:rsid w:val="001612AA"/>
    <w:rsid w:val="00161756"/>
    <w:rsid w:val="00161D9E"/>
    <w:rsid w:val="001630D7"/>
    <w:rsid w:val="00163700"/>
    <w:rsid w:val="001645CB"/>
    <w:rsid w:val="00164EA0"/>
    <w:rsid w:val="00166392"/>
    <w:rsid w:val="0016719E"/>
    <w:rsid w:val="0017078A"/>
    <w:rsid w:val="00175B1A"/>
    <w:rsid w:val="001760C7"/>
    <w:rsid w:val="00176D53"/>
    <w:rsid w:val="00177304"/>
    <w:rsid w:val="001804F3"/>
    <w:rsid w:val="0018190C"/>
    <w:rsid w:val="00183DB5"/>
    <w:rsid w:val="00184C4C"/>
    <w:rsid w:val="00185951"/>
    <w:rsid w:val="0018610E"/>
    <w:rsid w:val="00186C17"/>
    <w:rsid w:val="00186E7C"/>
    <w:rsid w:val="00187089"/>
    <w:rsid w:val="00187B50"/>
    <w:rsid w:val="00191E89"/>
    <w:rsid w:val="00192266"/>
    <w:rsid w:val="00192E6C"/>
    <w:rsid w:val="001971EF"/>
    <w:rsid w:val="00197E62"/>
    <w:rsid w:val="001A0E1F"/>
    <w:rsid w:val="001A0EB6"/>
    <w:rsid w:val="001A298D"/>
    <w:rsid w:val="001A2BDA"/>
    <w:rsid w:val="001A424C"/>
    <w:rsid w:val="001A6FE7"/>
    <w:rsid w:val="001B06DC"/>
    <w:rsid w:val="001B4E3B"/>
    <w:rsid w:val="001B5A71"/>
    <w:rsid w:val="001B646E"/>
    <w:rsid w:val="001C0562"/>
    <w:rsid w:val="001C251C"/>
    <w:rsid w:val="001C293A"/>
    <w:rsid w:val="001C3755"/>
    <w:rsid w:val="001C7357"/>
    <w:rsid w:val="001D223E"/>
    <w:rsid w:val="001D24E6"/>
    <w:rsid w:val="001D2ADA"/>
    <w:rsid w:val="001D4DD1"/>
    <w:rsid w:val="001D61FF"/>
    <w:rsid w:val="001D6BD6"/>
    <w:rsid w:val="001D6CDC"/>
    <w:rsid w:val="001E088C"/>
    <w:rsid w:val="001E100D"/>
    <w:rsid w:val="001E1161"/>
    <w:rsid w:val="001E1D6F"/>
    <w:rsid w:val="001E1EA1"/>
    <w:rsid w:val="001E3461"/>
    <w:rsid w:val="001E37D3"/>
    <w:rsid w:val="001E3EC6"/>
    <w:rsid w:val="001E4B9A"/>
    <w:rsid w:val="001E6710"/>
    <w:rsid w:val="001E6A72"/>
    <w:rsid w:val="001F01A9"/>
    <w:rsid w:val="001F1715"/>
    <w:rsid w:val="001F6EE4"/>
    <w:rsid w:val="00200F9D"/>
    <w:rsid w:val="00202208"/>
    <w:rsid w:val="002024E8"/>
    <w:rsid w:val="00202804"/>
    <w:rsid w:val="00202D91"/>
    <w:rsid w:val="002034E8"/>
    <w:rsid w:val="00203DB5"/>
    <w:rsid w:val="00204ED7"/>
    <w:rsid w:val="00205B44"/>
    <w:rsid w:val="00205D70"/>
    <w:rsid w:val="00206245"/>
    <w:rsid w:val="00206CFC"/>
    <w:rsid w:val="00210ECF"/>
    <w:rsid w:val="00210F9E"/>
    <w:rsid w:val="002119D9"/>
    <w:rsid w:val="00212FCA"/>
    <w:rsid w:val="00212FED"/>
    <w:rsid w:val="00213550"/>
    <w:rsid w:val="00214543"/>
    <w:rsid w:val="002157DE"/>
    <w:rsid w:val="0021596D"/>
    <w:rsid w:val="00216A01"/>
    <w:rsid w:val="00216A67"/>
    <w:rsid w:val="00220966"/>
    <w:rsid w:val="00220F24"/>
    <w:rsid w:val="00222237"/>
    <w:rsid w:val="0022230F"/>
    <w:rsid w:val="0022297A"/>
    <w:rsid w:val="00223B36"/>
    <w:rsid w:val="00225162"/>
    <w:rsid w:val="00227566"/>
    <w:rsid w:val="0022793A"/>
    <w:rsid w:val="0023016B"/>
    <w:rsid w:val="00230249"/>
    <w:rsid w:val="00230C4F"/>
    <w:rsid w:val="00231119"/>
    <w:rsid w:val="00231D4B"/>
    <w:rsid w:val="002338ED"/>
    <w:rsid w:val="00233AF3"/>
    <w:rsid w:val="0023424C"/>
    <w:rsid w:val="002348C3"/>
    <w:rsid w:val="002352B2"/>
    <w:rsid w:val="00237367"/>
    <w:rsid w:val="002409F9"/>
    <w:rsid w:val="00240CCE"/>
    <w:rsid w:val="0024202C"/>
    <w:rsid w:val="002421D8"/>
    <w:rsid w:val="00244714"/>
    <w:rsid w:val="002451E3"/>
    <w:rsid w:val="0024532D"/>
    <w:rsid w:val="00247034"/>
    <w:rsid w:val="002477A2"/>
    <w:rsid w:val="00251D07"/>
    <w:rsid w:val="00252FF1"/>
    <w:rsid w:val="00253447"/>
    <w:rsid w:val="00253473"/>
    <w:rsid w:val="00253ECC"/>
    <w:rsid w:val="0025484A"/>
    <w:rsid w:val="0026174E"/>
    <w:rsid w:val="00264815"/>
    <w:rsid w:val="00264E66"/>
    <w:rsid w:val="002664A5"/>
    <w:rsid w:val="00266AEF"/>
    <w:rsid w:val="0026742D"/>
    <w:rsid w:val="00270B57"/>
    <w:rsid w:val="00271A21"/>
    <w:rsid w:val="00272205"/>
    <w:rsid w:val="00274164"/>
    <w:rsid w:val="00282AB6"/>
    <w:rsid w:val="00282ACE"/>
    <w:rsid w:val="002835FE"/>
    <w:rsid w:val="00283F26"/>
    <w:rsid w:val="002849CE"/>
    <w:rsid w:val="0028525F"/>
    <w:rsid w:val="00287028"/>
    <w:rsid w:val="00287761"/>
    <w:rsid w:val="00290B13"/>
    <w:rsid w:val="00290BF2"/>
    <w:rsid w:val="00294207"/>
    <w:rsid w:val="00294850"/>
    <w:rsid w:val="00294FC4"/>
    <w:rsid w:val="00297DF6"/>
    <w:rsid w:val="002A1539"/>
    <w:rsid w:val="002A21D6"/>
    <w:rsid w:val="002A60EB"/>
    <w:rsid w:val="002A69CF"/>
    <w:rsid w:val="002A75D1"/>
    <w:rsid w:val="002A78C4"/>
    <w:rsid w:val="002B0F21"/>
    <w:rsid w:val="002B2878"/>
    <w:rsid w:val="002B2889"/>
    <w:rsid w:val="002B535D"/>
    <w:rsid w:val="002B6F9C"/>
    <w:rsid w:val="002C074B"/>
    <w:rsid w:val="002C0AA3"/>
    <w:rsid w:val="002C4392"/>
    <w:rsid w:val="002C56F5"/>
    <w:rsid w:val="002C5E39"/>
    <w:rsid w:val="002C69C5"/>
    <w:rsid w:val="002D0D1F"/>
    <w:rsid w:val="002D2444"/>
    <w:rsid w:val="002D3546"/>
    <w:rsid w:val="002D434E"/>
    <w:rsid w:val="002D43B4"/>
    <w:rsid w:val="002D4731"/>
    <w:rsid w:val="002D4DD4"/>
    <w:rsid w:val="002D6F35"/>
    <w:rsid w:val="002D7DA2"/>
    <w:rsid w:val="002E1A64"/>
    <w:rsid w:val="002E1F97"/>
    <w:rsid w:val="002E33F2"/>
    <w:rsid w:val="002E4C88"/>
    <w:rsid w:val="002E50FF"/>
    <w:rsid w:val="002E51F3"/>
    <w:rsid w:val="002E666C"/>
    <w:rsid w:val="002E6D7E"/>
    <w:rsid w:val="002E7E32"/>
    <w:rsid w:val="002F0277"/>
    <w:rsid w:val="002F14D2"/>
    <w:rsid w:val="002F1A1A"/>
    <w:rsid w:val="002F24CD"/>
    <w:rsid w:val="002F5F28"/>
    <w:rsid w:val="002F62DF"/>
    <w:rsid w:val="002F68BC"/>
    <w:rsid w:val="002F74DE"/>
    <w:rsid w:val="002F781D"/>
    <w:rsid w:val="003008AF"/>
    <w:rsid w:val="00303CB4"/>
    <w:rsid w:val="00305857"/>
    <w:rsid w:val="00305883"/>
    <w:rsid w:val="00305BA6"/>
    <w:rsid w:val="003061D3"/>
    <w:rsid w:val="00306DCB"/>
    <w:rsid w:val="00310295"/>
    <w:rsid w:val="003106CC"/>
    <w:rsid w:val="00311D7D"/>
    <w:rsid w:val="003123FB"/>
    <w:rsid w:val="00314389"/>
    <w:rsid w:val="00314474"/>
    <w:rsid w:val="00314E17"/>
    <w:rsid w:val="003156BC"/>
    <w:rsid w:val="00315B4B"/>
    <w:rsid w:val="00317159"/>
    <w:rsid w:val="00317E36"/>
    <w:rsid w:val="00317EFF"/>
    <w:rsid w:val="00320D6A"/>
    <w:rsid w:val="00320D6C"/>
    <w:rsid w:val="003214E9"/>
    <w:rsid w:val="003234A1"/>
    <w:rsid w:val="00323828"/>
    <w:rsid w:val="00326146"/>
    <w:rsid w:val="00326251"/>
    <w:rsid w:val="003271D7"/>
    <w:rsid w:val="00327A87"/>
    <w:rsid w:val="00330D3B"/>
    <w:rsid w:val="00332BBF"/>
    <w:rsid w:val="003347D3"/>
    <w:rsid w:val="00334973"/>
    <w:rsid w:val="00336208"/>
    <w:rsid w:val="003366B2"/>
    <w:rsid w:val="0034185F"/>
    <w:rsid w:val="00342B54"/>
    <w:rsid w:val="00342DE8"/>
    <w:rsid w:val="003459CA"/>
    <w:rsid w:val="00347013"/>
    <w:rsid w:val="003473D9"/>
    <w:rsid w:val="00347479"/>
    <w:rsid w:val="003475D3"/>
    <w:rsid w:val="003506C0"/>
    <w:rsid w:val="00350FFF"/>
    <w:rsid w:val="00351ACE"/>
    <w:rsid w:val="00351F68"/>
    <w:rsid w:val="003538B4"/>
    <w:rsid w:val="0035529B"/>
    <w:rsid w:val="003557A6"/>
    <w:rsid w:val="0035588E"/>
    <w:rsid w:val="00355CCF"/>
    <w:rsid w:val="00355E4B"/>
    <w:rsid w:val="00356E11"/>
    <w:rsid w:val="00357B1D"/>
    <w:rsid w:val="00361613"/>
    <w:rsid w:val="003618B6"/>
    <w:rsid w:val="00361916"/>
    <w:rsid w:val="00361C62"/>
    <w:rsid w:val="00362688"/>
    <w:rsid w:val="00363A1D"/>
    <w:rsid w:val="003644C3"/>
    <w:rsid w:val="00364DC5"/>
    <w:rsid w:val="00366C3E"/>
    <w:rsid w:val="0036750D"/>
    <w:rsid w:val="00367CE2"/>
    <w:rsid w:val="00370473"/>
    <w:rsid w:val="00370630"/>
    <w:rsid w:val="00370D6C"/>
    <w:rsid w:val="00370EA7"/>
    <w:rsid w:val="003712A6"/>
    <w:rsid w:val="00372984"/>
    <w:rsid w:val="00374B73"/>
    <w:rsid w:val="003760FE"/>
    <w:rsid w:val="003764A9"/>
    <w:rsid w:val="00376875"/>
    <w:rsid w:val="00377448"/>
    <w:rsid w:val="003816BB"/>
    <w:rsid w:val="00382581"/>
    <w:rsid w:val="00383400"/>
    <w:rsid w:val="003845C7"/>
    <w:rsid w:val="00384836"/>
    <w:rsid w:val="00385331"/>
    <w:rsid w:val="00385A61"/>
    <w:rsid w:val="00386BC2"/>
    <w:rsid w:val="00390771"/>
    <w:rsid w:val="003907A2"/>
    <w:rsid w:val="00390CD7"/>
    <w:rsid w:val="00390DCF"/>
    <w:rsid w:val="003917E2"/>
    <w:rsid w:val="003929D4"/>
    <w:rsid w:val="00392B99"/>
    <w:rsid w:val="00393324"/>
    <w:rsid w:val="00397837"/>
    <w:rsid w:val="003A1AAD"/>
    <w:rsid w:val="003A2E9E"/>
    <w:rsid w:val="003A31B7"/>
    <w:rsid w:val="003A3D06"/>
    <w:rsid w:val="003A4722"/>
    <w:rsid w:val="003A540D"/>
    <w:rsid w:val="003A5441"/>
    <w:rsid w:val="003B04D5"/>
    <w:rsid w:val="003B13CC"/>
    <w:rsid w:val="003B3157"/>
    <w:rsid w:val="003B3911"/>
    <w:rsid w:val="003B4E5F"/>
    <w:rsid w:val="003B57B6"/>
    <w:rsid w:val="003B7CF2"/>
    <w:rsid w:val="003B7D04"/>
    <w:rsid w:val="003C0211"/>
    <w:rsid w:val="003C0276"/>
    <w:rsid w:val="003C0A50"/>
    <w:rsid w:val="003C287B"/>
    <w:rsid w:val="003C373A"/>
    <w:rsid w:val="003C4FE2"/>
    <w:rsid w:val="003C5047"/>
    <w:rsid w:val="003C5844"/>
    <w:rsid w:val="003C5C91"/>
    <w:rsid w:val="003C6B06"/>
    <w:rsid w:val="003C6CF0"/>
    <w:rsid w:val="003C79B2"/>
    <w:rsid w:val="003D0BE4"/>
    <w:rsid w:val="003D0CF2"/>
    <w:rsid w:val="003D1702"/>
    <w:rsid w:val="003D23F6"/>
    <w:rsid w:val="003D251E"/>
    <w:rsid w:val="003D38DE"/>
    <w:rsid w:val="003D3ABB"/>
    <w:rsid w:val="003D58AA"/>
    <w:rsid w:val="003D604A"/>
    <w:rsid w:val="003D63CE"/>
    <w:rsid w:val="003D7497"/>
    <w:rsid w:val="003E0329"/>
    <w:rsid w:val="003E0D87"/>
    <w:rsid w:val="003E1CC6"/>
    <w:rsid w:val="003E30F1"/>
    <w:rsid w:val="003E312A"/>
    <w:rsid w:val="003E39A4"/>
    <w:rsid w:val="003E4692"/>
    <w:rsid w:val="003E5BBE"/>
    <w:rsid w:val="003E66FE"/>
    <w:rsid w:val="003E6D03"/>
    <w:rsid w:val="003E6F3B"/>
    <w:rsid w:val="003E7D1A"/>
    <w:rsid w:val="003F0E8D"/>
    <w:rsid w:val="003F1A95"/>
    <w:rsid w:val="003F1FB6"/>
    <w:rsid w:val="003F21C0"/>
    <w:rsid w:val="003F232A"/>
    <w:rsid w:val="003F23F8"/>
    <w:rsid w:val="003F34E9"/>
    <w:rsid w:val="003F45FB"/>
    <w:rsid w:val="003F525B"/>
    <w:rsid w:val="003F6401"/>
    <w:rsid w:val="003F68CC"/>
    <w:rsid w:val="004001F3"/>
    <w:rsid w:val="00400E65"/>
    <w:rsid w:val="00402E63"/>
    <w:rsid w:val="00402F6C"/>
    <w:rsid w:val="00403352"/>
    <w:rsid w:val="00403DE5"/>
    <w:rsid w:val="004042C7"/>
    <w:rsid w:val="0040454A"/>
    <w:rsid w:val="004105B6"/>
    <w:rsid w:val="004106FE"/>
    <w:rsid w:val="00411DF4"/>
    <w:rsid w:val="00411EA0"/>
    <w:rsid w:val="004129B8"/>
    <w:rsid w:val="004129C6"/>
    <w:rsid w:val="00412DA4"/>
    <w:rsid w:val="0041336C"/>
    <w:rsid w:val="0041398B"/>
    <w:rsid w:val="00414F53"/>
    <w:rsid w:val="00415E33"/>
    <w:rsid w:val="004167DA"/>
    <w:rsid w:val="004206F0"/>
    <w:rsid w:val="00421786"/>
    <w:rsid w:val="0042223E"/>
    <w:rsid w:val="00422A88"/>
    <w:rsid w:val="00422CDF"/>
    <w:rsid w:val="004231E5"/>
    <w:rsid w:val="00423675"/>
    <w:rsid w:val="004241F0"/>
    <w:rsid w:val="0042468D"/>
    <w:rsid w:val="00425067"/>
    <w:rsid w:val="004252E6"/>
    <w:rsid w:val="00425577"/>
    <w:rsid w:val="0042596D"/>
    <w:rsid w:val="00430CF6"/>
    <w:rsid w:val="004314EC"/>
    <w:rsid w:val="0043172E"/>
    <w:rsid w:val="00432063"/>
    <w:rsid w:val="00435294"/>
    <w:rsid w:val="00436A43"/>
    <w:rsid w:val="00440253"/>
    <w:rsid w:val="00442258"/>
    <w:rsid w:val="004428C6"/>
    <w:rsid w:val="00443256"/>
    <w:rsid w:val="00444CB6"/>
    <w:rsid w:val="0044567C"/>
    <w:rsid w:val="00447094"/>
    <w:rsid w:val="00447E10"/>
    <w:rsid w:val="00447F5F"/>
    <w:rsid w:val="00450352"/>
    <w:rsid w:val="004522E8"/>
    <w:rsid w:val="00453642"/>
    <w:rsid w:val="00453AEA"/>
    <w:rsid w:val="0045578D"/>
    <w:rsid w:val="00455E01"/>
    <w:rsid w:val="004562C4"/>
    <w:rsid w:val="00456DA0"/>
    <w:rsid w:val="00456DCD"/>
    <w:rsid w:val="00457580"/>
    <w:rsid w:val="00457593"/>
    <w:rsid w:val="004601E5"/>
    <w:rsid w:val="004632A9"/>
    <w:rsid w:val="00464A57"/>
    <w:rsid w:val="00465747"/>
    <w:rsid w:val="00465748"/>
    <w:rsid w:val="004667FE"/>
    <w:rsid w:val="00466ADA"/>
    <w:rsid w:val="004677EF"/>
    <w:rsid w:val="00467868"/>
    <w:rsid w:val="004678E8"/>
    <w:rsid w:val="00467B67"/>
    <w:rsid w:val="00467CB9"/>
    <w:rsid w:val="00470F41"/>
    <w:rsid w:val="00472085"/>
    <w:rsid w:val="00472BCC"/>
    <w:rsid w:val="004732B5"/>
    <w:rsid w:val="00474E4F"/>
    <w:rsid w:val="00475930"/>
    <w:rsid w:val="00476FFA"/>
    <w:rsid w:val="00481BC4"/>
    <w:rsid w:val="004823FC"/>
    <w:rsid w:val="0048295B"/>
    <w:rsid w:val="004833EF"/>
    <w:rsid w:val="004838A6"/>
    <w:rsid w:val="004839EB"/>
    <w:rsid w:val="004844AE"/>
    <w:rsid w:val="004850F4"/>
    <w:rsid w:val="00490BDC"/>
    <w:rsid w:val="00491DEA"/>
    <w:rsid w:val="00493CA8"/>
    <w:rsid w:val="00494F36"/>
    <w:rsid w:val="00494F5B"/>
    <w:rsid w:val="004955D4"/>
    <w:rsid w:val="00496222"/>
    <w:rsid w:val="004971A4"/>
    <w:rsid w:val="0049799A"/>
    <w:rsid w:val="004A1299"/>
    <w:rsid w:val="004A417C"/>
    <w:rsid w:val="004A4E17"/>
    <w:rsid w:val="004A6128"/>
    <w:rsid w:val="004A7186"/>
    <w:rsid w:val="004A778F"/>
    <w:rsid w:val="004B2280"/>
    <w:rsid w:val="004B23A7"/>
    <w:rsid w:val="004B2E19"/>
    <w:rsid w:val="004B3B91"/>
    <w:rsid w:val="004B6E94"/>
    <w:rsid w:val="004B74D9"/>
    <w:rsid w:val="004B75EE"/>
    <w:rsid w:val="004C09A9"/>
    <w:rsid w:val="004C31A5"/>
    <w:rsid w:val="004C384C"/>
    <w:rsid w:val="004C3B54"/>
    <w:rsid w:val="004C7D2D"/>
    <w:rsid w:val="004D01CE"/>
    <w:rsid w:val="004D1E38"/>
    <w:rsid w:val="004D22FC"/>
    <w:rsid w:val="004D25C4"/>
    <w:rsid w:val="004D4BBC"/>
    <w:rsid w:val="004D5324"/>
    <w:rsid w:val="004D610D"/>
    <w:rsid w:val="004D619E"/>
    <w:rsid w:val="004D74A7"/>
    <w:rsid w:val="004D7582"/>
    <w:rsid w:val="004E06DC"/>
    <w:rsid w:val="004E0A3B"/>
    <w:rsid w:val="004E16F7"/>
    <w:rsid w:val="004E1E3D"/>
    <w:rsid w:val="004E38DF"/>
    <w:rsid w:val="004E4D29"/>
    <w:rsid w:val="004E7198"/>
    <w:rsid w:val="004F05E7"/>
    <w:rsid w:val="004F15DB"/>
    <w:rsid w:val="004F1C40"/>
    <w:rsid w:val="004F1E7E"/>
    <w:rsid w:val="004F38D5"/>
    <w:rsid w:val="004F4B01"/>
    <w:rsid w:val="00500736"/>
    <w:rsid w:val="005010B0"/>
    <w:rsid w:val="0050192F"/>
    <w:rsid w:val="00502D05"/>
    <w:rsid w:val="00503228"/>
    <w:rsid w:val="005036DF"/>
    <w:rsid w:val="0050446D"/>
    <w:rsid w:val="00504B84"/>
    <w:rsid w:val="00507EB5"/>
    <w:rsid w:val="00511D96"/>
    <w:rsid w:val="00512944"/>
    <w:rsid w:val="00512AC1"/>
    <w:rsid w:val="00513CEF"/>
    <w:rsid w:val="00514E67"/>
    <w:rsid w:val="005155E3"/>
    <w:rsid w:val="00515DD0"/>
    <w:rsid w:val="0051607F"/>
    <w:rsid w:val="005166FD"/>
    <w:rsid w:val="00516D36"/>
    <w:rsid w:val="00517C63"/>
    <w:rsid w:val="00520DE8"/>
    <w:rsid w:val="0052267B"/>
    <w:rsid w:val="0052546A"/>
    <w:rsid w:val="00525630"/>
    <w:rsid w:val="00525B9B"/>
    <w:rsid w:val="00526FCF"/>
    <w:rsid w:val="005309CA"/>
    <w:rsid w:val="00531D21"/>
    <w:rsid w:val="00532320"/>
    <w:rsid w:val="00532368"/>
    <w:rsid w:val="00532E57"/>
    <w:rsid w:val="00537976"/>
    <w:rsid w:val="00540A59"/>
    <w:rsid w:val="005416D5"/>
    <w:rsid w:val="005417E0"/>
    <w:rsid w:val="0054290D"/>
    <w:rsid w:val="0054378B"/>
    <w:rsid w:val="00543B76"/>
    <w:rsid w:val="005441D4"/>
    <w:rsid w:val="0054426D"/>
    <w:rsid w:val="005442F7"/>
    <w:rsid w:val="0054509D"/>
    <w:rsid w:val="0054579F"/>
    <w:rsid w:val="00547547"/>
    <w:rsid w:val="00550512"/>
    <w:rsid w:val="00551C79"/>
    <w:rsid w:val="00553454"/>
    <w:rsid w:val="00554E3C"/>
    <w:rsid w:val="005573C4"/>
    <w:rsid w:val="00560BA0"/>
    <w:rsid w:val="005632B4"/>
    <w:rsid w:val="00564412"/>
    <w:rsid w:val="00564BAF"/>
    <w:rsid w:val="00565191"/>
    <w:rsid w:val="00565C81"/>
    <w:rsid w:val="00565D86"/>
    <w:rsid w:val="00570BDB"/>
    <w:rsid w:val="00571580"/>
    <w:rsid w:val="00572B20"/>
    <w:rsid w:val="00572CD7"/>
    <w:rsid w:val="00572D7D"/>
    <w:rsid w:val="005731FE"/>
    <w:rsid w:val="005736B4"/>
    <w:rsid w:val="005747C3"/>
    <w:rsid w:val="005804D1"/>
    <w:rsid w:val="00580727"/>
    <w:rsid w:val="005822FB"/>
    <w:rsid w:val="00582599"/>
    <w:rsid w:val="005829FD"/>
    <w:rsid w:val="00583E78"/>
    <w:rsid w:val="00584D0F"/>
    <w:rsid w:val="00584FB0"/>
    <w:rsid w:val="00586A6E"/>
    <w:rsid w:val="00586E95"/>
    <w:rsid w:val="005905CE"/>
    <w:rsid w:val="00590CE5"/>
    <w:rsid w:val="00592144"/>
    <w:rsid w:val="00592286"/>
    <w:rsid w:val="00592825"/>
    <w:rsid w:val="00592A50"/>
    <w:rsid w:val="00593A7F"/>
    <w:rsid w:val="00594F20"/>
    <w:rsid w:val="00596004"/>
    <w:rsid w:val="00596ABA"/>
    <w:rsid w:val="00597746"/>
    <w:rsid w:val="005978F8"/>
    <w:rsid w:val="00597F01"/>
    <w:rsid w:val="005A12E4"/>
    <w:rsid w:val="005A2A8B"/>
    <w:rsid w:val="005A36C8"/>
    <w:rsid w:val="005A3B45"/>
    <w:rsid w:val="005A5308"/>
    <w:rsid w:val="005A7D09"/>
    <w:rsid w:val="005B12FA"/>
    <w:rsid w:val="005B13FA"/>
    <w:rsid w:val="005B2E55"/>
    <w:rsid w:val="005B34F3"/>
    <w:rsid w:val="005B382D"/>
    <w:rsid w:val="005B75DD"/>
    <w:rsid w:val="005C0E90"/>
    <w:rsid w:val="005C3044"/>
    <w:rsid w:val="005C489C"/>
    <w:rsid w:val="005D0449"/>
    <w:rsid w:val="005D13F4"/>
    <w:rsid w:val="005D1409"/>
    <w:rsid w:val="005D19AB"/>
    <w:rsid w:val="005D21D8"/>
    <w:rsid w:val="005D3AE3"/>
    <w:rsid w:val="005D3F10"/>
    <w:rsid w:val="005D4922"/>
    <w:rsid w:val="005D5403"/>
    <w:rsid w:val="005D61C0"/>
    <w:rsid w:val="005D655E"/>
    <w:rsid w:val="005D669C"/>
    <w:rsid w:val="005E0594"/>
    <w:rsid w:val="005E121B"/>
    <w:rsid w:val="005E20FF"/>
    <w:rsid w:val="005E2744"/>
    <w:rsid w:val="005E2B0C"/>
    <w:rsid w:val="005E3B84"/>
    <w:rsid w:val="005E3F0F"/>
    <w:rsid w:val="005E53ED"/>
    <w:rsid w:val="005E541C"/>
    <w:rsid w:val="005E7533"/>
    <w:rsid w:val="005E7B55"/>
    <w:rsid w:val="005E7D3F"/>
    <w:rsid w:val="005F00C1"/>
    <w:rsid w:val="005F3A33"/>
    <w:rsid w:val="005F4621"/>
    <w:rsid w:val="005F4F43"/>
    <w:rsid w:val="005F5D25"/>
    <w:rsid w:val="005F79DC"/>
    <w:rsid w:val="006008AA"/>
    <w:rsid w:val="00600BA5"/>
    <w:rsid w:val="006040E5"/>
    <w:rsid w:val="006046B4"/>
    <w:rsid w:val="0060573E"/>
    <w:rsid w:val="00610597"/>
    <w:rsid w:val="00610CBD"/>
    <w:rsid w:val="006113A0"/>
    <w:rsid w:val="00611B9E"/>
    <w:rsid w:val="006168C4"/>
    <w:rsid w:val="0061767B"/>
    <w:rsid w:val="00622757"/>
    <w:rsid w:val="00622CCB"/>
    <w:rsid w:val="00623162"/>
    <w:rsid w:val="00623453"/>
    <w:rsid w:val="00624267"/>
    <w:rsid w:val="00624638"/>
    <w:rsid w:val="00624932"/>
    <w:rsid w:val="00624AF6"/>
    <w:rsid w:val="00624DAD"/>
    <w:rsid w:val="00625755"/>
    <w:rsid w:val="00625832"/>
    <w:rsid w:val="00626372"/>
    <w:rsid w:val="0062640E"/>
    <w:rsid w:val="00626CA6"/>
    <w:rsid w:val="006279BA"/>
    <w:rsid w:val="00630F95"/>
    <w:rsid w:val="00631DDA"/>
    <w:rsid w:val="006342AF"/>
    <w:rsid w:val="00634626"/>
    <w:rsid w:val="00634D74"/>
    <w:rsid w:val="006368BB"/>
    <w:rsid w:val="006373D4"/>
    <w:rsid w:val="0064127A"/>
    <w:rsid w:val="00641640"/>
    <w:rsid w:val="00643072"/>
    <w:rsid w:val="00643A8D"/>
    <w:rsid w:val="00644975"/>
    <w:rsid w:val="006449CC"/>
    <w:rsid w:val="00646CB5"/>
    <w:rsid w:val="00646E31"/>
    <w:rsid w:val="006502DF"/>
    <w:rsid w:val="00653170"/>
    <w:rsid w:val="00653274"/>
    <w:rsid w:val="00653C22"/>
    <w:rsid w:val="006541FC"/>
    <w:rsid w:val="0065496A"/>
    <w:rsid w:val="00654C0D"/>
    <w:rsid w:val="006554DB"/>
    <w:rsid w:val="0065580A"/>
    <w:rsid w:val="00657197"/>
    <w:rsid w:val="00657CF7"/>
    <w:rsid w:val="006618F2"/>
    <w:rsid w:val="00661FF5"/>
    <w:rsid w:val="0066256A"/>
    <w:rsid w:val="00663B78"/>
    <w:rsid w:val="00664221"/>
    <w:rsid w:val="00666E63"/>
    <w:rsid w:val="00667752"/>
    <w:rsid w:val="0066794E"/>
    <w:rsid w:val="0067014D"/>
    <w:rsid w:val="00670481"/>
    <w:rsid w:val="0067274D"/>
    <w:rsid w:val="00673BD7"/>
    <w:rsid w:val="00674F19"/>
    <w:rsid w:val="006752FD"/>
    <w:rsid w:val="00675E0E"/>
    <w:rsid w:val="00676119"/>
    <w:rsid w:val="00677350"/>
    <w:rsid w:val="00677538"/>
    <w:rsid w:val="0067755A"/>
    <w:rsid w:val="006776B4"/>
    <w:rsid w:val="006779F1"/>
    <w:rsid w:val="0068113E"/>
    <w:rsid w:val="00681B1B"/>
    <w:rsid w:val="00682BED"/>
    <w:rsid w:val="00684AF4"/>
    <w:rsid w:val="0068505B"/>
    <w:rsid w:val="00685FE3"/>
    <w:rsid w:val="00686163"/>
    <w:rsid w:val="0068663E"/>
    <w:rsid w:val="00686999"/>
    <w:rsid w:val="006871DA"/>
    <w:rsid w:val="00687C02"/>
    <w:rsid w:val="0069188E"/>
    <w:rsid w:val="0069243E"/>
    <w:rsid w:val="00692CF0"/>
    <w:rsid w:val="00693BA5"/>
    <w:rsid w:val="00694004"/>
    <w:rsid w:val="006942F6"/>
    <w:rsid w:val="00695A3B"/>
    <w:rsid w:val="0069604D"/>
    <w:rsid w:val="006963C8"/>
    <w:rsid w:val="006965F9"/>
    <w:rsid w:val="0069779C"/>
    <w:rsid w:val="00697B8F"/>
    <w:rsid w:val="006A0AAB"/>
    <w:rsid w:val="006A2A5A"/>
    <w:rsid w:val="006A4470"/>
    <w:rsid w:val="006A46A1"/>
    <w:rsid w:val="006A47D4"/>
    <w:rsid w:val="006A4E88"/>
    <w:rsid w:val="006A5785"/>
    <w:rsid w:val="006A6677"/>
    <w:rsid w:val="006A6BC9"/>
    <w:rsid w:val="006B1734"/>
    <w:rsid w:val="006B1DD8"/>
    <w:rsid w:val="006B3583"/>
    <w:rsid w:val="006B76E2"/>
    <w:rsid w:val="006C2446"/>
    <w:rsid w:val="006C2D15"/>
    <w:rsid w:val="006C743C"/>
    <w:rsid w:val="006D0120"/>
    <w:rsid w:val="006D0353"/>
    <w:rsid w:val="006D08EE"/>
    <w:rsid w:val="006D3468"/>
    <w:rsid w:val="006D38E4"/>
    <w:rsid w:val="006D3AF8"/>
    <w:rsid w:val="006D5B50"/>
    <w:rsid w:val="006D7BCA"/>
    <w:rsid w:val="006E10EC"/>
    <w:rsid w:val="006E1401"/>
    <w:rsid w:val="006E38DE"/>
    <w:rsid w:val="006E4B29"/>
    <w:rsid w:val="006E521F"/>
    <w:rsid w:val="006E5231"/>
    <w:rsid w:val="006E5BF4"/>
    <w:rsid w:val="006E663E"/>
    <w:rsid w:val="006E6A60"/>
    <w:rsid w:val="006E7273"/>
    <w:rsid w:val="006E7708"/>
    <w:rsid w:val="006E78DD"/>
    <w:rsid w:val="006F0AF2"/>
    <w:rsid w:val="006F1128"/>
    <w:rsid w:val="006F147E"/>
    <w:rsid w:val="006F148C"/>
    <w:rsid w:val="006F15CF"/>
    <w:rsid w:val="006F1CAD"/>
    <w:rsid w:val="006F430B"/>
    <w:rsid w:val="006F4B27"/>
    <w:rsid w:val="006F5F41"/>
    <w:rsid w:val="00701E1F"/>
    <w:rsid w:val="00702706"/>
    <w:rsid w:val="00702FFC"/>
    <w:rsid w:val="0070349D"/>
    <w:rsid w:val="0070392C"/>
    <w:rsid w:val="00705EC8"/>
    <w:rsid w:val="00706F2E"/>
    <w:rsid w:val="00710753"/>
    <w:rsid w:val="007114C9"/>
    <w:rsid w:val="007121FD"/>
    <w:rsid w:val="007133FF"/>
    <w:rsid w:val="00713DA1"/>
    <w:rsid w:val="007160C5"/>
    <w:rsid w:val="00716556"/>
    <w:rsid w:val="00716E22"/>
    <w:rsid w:val="007170B6"/>
    <w:rsid w:val="00717584"/>
    <w:rsid w:val="007201B2"/>
    <w:rsid w:val="00724D46"/>
    <w:rsid w:val="007265C9"/>
    <w:rsid w:val="00727F65"/>
    <w:rsid w:val="00730940"/>
    <w:rsid w:val="007326B8"/>
    <w:rsid w:val="00732988"/>
    <w:rsid w:val="00732D24"/>
    <w:rsid w:val="00732DA3"/>
    <w:rsid w:val="0073375D"/>
    <w:rsid w:val="00734D6C"/>
    <w:rsid w:val="00735377"/>
    <w:rsid w:val="00735835"/>
    <w:rsid w:val="00737E00"/>
    <w:rsid w:val="00740735"/>
    <w:rsid w:val="00742105"/>
    <w:rsid w:val="007435F8"/>
    <w:rsid w:val="007459FE"/>
    <w:rsid w:val="00745A2E"/>
    <w:rsid w:val="00746A4C"/>
    <w:rsid w:val="00747BE0"/>
    <w:rsid w:val="00750B82"/>
    <w:rsid w:val="007514AB"/>
    <w:rsid w:val="0075268E"/>
    <w:rsid w:val="00752E37"/>
    <w:rsid w:val="007548B0"/>
    <w:rsid w:val="00754C81"/>
    <w:rsid w:val="00756806"/>
    <w:rsid w:val="00756E84"/>
    <w:rsid w:val="00757F4B"/>
    <w:rsid w:val="007602BB"/>
    <w:rsid w:val="00760765"/>
    <w:rsid w:val="007612F5"/>
    <w:rsid w:val="007625CF"/>
    <w:rsid w:val="00764B5D"/>
    <w:rsid w:val="00764BE3"/>
    <w:rsid w:val="00764E45"/>
    <w:rsid w:val="00765EF3"/>
    <w:rsid w:val="00770177"/>
    <w:rsid w:val="0077081A"/>
    <w:rsid w:val="007714EB"/>
    <w:rsid w:val="00771EB5"/>
    <w:rsid w:val="007722D2"/>
    <w:rsid w:val="00773A4B"/>
    <w:rsid w:val="00780C78"/>
    <w:rsid w:val="00780DBE"/>
    <w:rsid w:val="00781309"/>
    <w:rsid w:val="00782D87"/>
    <w:rsid w:val="00783B26"/>
    <w:rsid w:val="007951F4"/>
    <w:rsid w:val="007954E3"/>
    <w:rsid w:val="00796DF9"/>
    <w:rsid w:val="007979D1"/>
    <w:rsid w:val="007A07B7"/>
    <w:rsid w:val="007A18EB"/>
    <w:rsid w:val="007A2A57"/>
    <w:rsid w:val="007A30DB"/>
    <w:rsid w:val="007A36DA"/>
    <w:rsid w:val="007A3758"/>
    <w:rsid w:val="007A3A9F"/>
    <w:rsid w:val="007A419A"/>
    <w:rsid w:val="007A455F"/>
    <w:rsid w:val="007A69FA"/>
    <w:rsid w:val="007A789D"/>
    <w:rsid w:val="007A7BE6"/>
    <w:rsid w:val="007B0414"/>
    <w:rsid w:val="007B0FC6"/>
    <w:rsid w:val="007B26D5"/>
    <w:rsid w:val="007B2A30"/>
    <w:rsid w:val="007B4776"/>
    <w:rsid w:val="007B6300"/>
    <w:rsid w:val="007B64C1"/>
    <w:rsid w:val="007B6A57"/>
    <w:rsid w:val="007C09CA"/>
    <w:rsid w:val="007C3408"/>
    <w:rsid w:val="007C6022"/>
    <w:rsid w:val="007C616E"/>
    <w:rsid w:val="007C7AA9"/>
    <w:rsid w:val="007D06C0"/>
    <w:rsid w:val="007D075B"/>
    <w:rsid w:val="007D07B1"/>
    <w:rsid w:val="007D08A1"/>
    <w:rsid w:val="007D0B10"/>
    <w:rsid w:val="007D1376"/>
    <w:rsid w:val="007D20E2"/>
    <w:rsid w:val="007D3495"/>
    <w:rsid w:val="007D6CF3"/>
    <w:rsid w:val="007E0285"/>
    <w:rsid w:val="007E0D2F"/>
    <w:rsid w:val="007E1210"/>
    <w:rsid w:val="007E2A75"/>
    <w:rsid w:val="007E2C59"/>
    <w:rsid w:val="007E41E3"/>
    <w:rsid w:val="007E433C"/>
    <w:rsid w:val="007E4EA9"/>
    <w:rsid w:val="007E72B7"/>
    <w:rsid w:val="007F0F4C"/>
    <w:rsid w:val="007F1842"/>
    <w:rsid w:val="007F1AB5"/>
    <w:rsid w:val="007F3366"/>
    <w:rsid w:val="007F3F94"/>
    <w:rsid w:val="007F4960"/>
    <w:rsid w:val="007F4A9E"/>
    <w:rsid w:val="007F6C40"/>
    <w:rsid w:val="007F7AA5"/>
    <w:rsid w:val="00800E97"/>
    <w:rsid w:val="008013C0"/>
    <w:rsid w:val="00803DC6"/>
    <w:rsid w:val="00803F4A"/>
    <w:rsid w:val="00804A68"/>
    <w:rsid w:val="00811A40"/>
    <w:rsid w:val="00812778"/>
    <w:rsid w:val="00812850"/>
    <w:rsid w:val="00812DA7"/>
    <w:rsid w:val="00813861"/>
    <w:rsid w:val="00813CB9"/>
    <w:rsid w:val="0081506A"/>
    <w:rsid w:val="00816353"/>
    <w:rsid w:val="008171F6"/>
    <w:rsid w:val="00820738"/>
    <w:rsid w:val="008223FE"/>
    <w:rsid w:val="00822D78"/>
    <w:rsid w:val="00825878"/>
    <w:rsid w:val="00826320"/>
    <w:rsid w:val="00826880"/>
    <w:rsid w:val="0082788B"/>
    <w:rsid w:val="00830339"/>
    <w:rsid w:val="008356E6"/>
    <w:rsid w:val="00836729"/>
    <w:rsid w:val="00837014"/>
    <w:rsid w:val="008371FD"/>
    <w:rsid w:val="00837656"/>
    <w:rsid w:val="008404B7"/>
    <w:rsid w:val="00841740"/>
    <w:rsid w:val="00843123"/>
    <w:rsid w:val="00843FFD"/>
    <w:rsid w:val="008446A3"/>
    <w:rsid w:val="008448D7"/>
    <w:rsid w:val="008473C6"/>
    <w:rsid w:val="008512F1"/>
    <w:rsid w:val="00851CCE"/>
    <w:rsid w:val="00853120"/>
    <w:rsid w:val="0085686A"/>
    <w:rsid w:val="00860D6C"/>
    <w:rsid w:val="00861043"/>
    <w:rsid w:val="008669DC"/>
    <w:rsid w:val="00866BA2"/>
    <w:rsid w:val="00867574"/>
    <w:rsid w:val="00867C52"/>
    <w:rsid w:val="00867CBA"/>
    <w:rsid w:val="00872434"/>
    <w:rsid w:val="0087321E"/>
    <w:rsid w:val="00873C46"/>
    <w:rsid w:val="00873C9D"/>
    <w:rsid w:val="00874F47"/>
    <w:rsid w:val="008761B8"/>
    <w:rsid w:val="00876C4F"/>
    <w:rsid w:val="008775A3"/>
    <w:rsid w:val="00877D22"/>
    <w:rsid w:val="00880B79"/>
    <w:rsid w:val="00882455"/>
    <w:rsid w:val="008851C4"/>
    <w:rsid w:val="008852F2"/>
    <w:rsid w:val="00886A3C"/>
    <w:rsid w:val="00886A9F"/>
    <w:rsid w:val="00886E77"/>
    <w:rsid w:val="0088707E"/>
    <w:rsid w:val="008908C6"/>
    <w:rsid w:val="008914CC"/>
    <w:rsid w:val="00891BC7"/>
    <w:rsid w:val="008931EB"/>
    <w:rsid w:val="008934D4"/>
    <w:rsid w:val="0089359F"/>
    <w:rsid w:val="008944E3"/>
    <w:rsid w:val="008954C3"/>
    <w:rsid w:val="008957A7"/>
    <w:rsid w:val="00896289"/>
    <w:rsid w:val="00896573"/>
    <w:rsid w:val="0089741D"/>
    <w:rsid w:val="00897599"/>
    <w:rsid w:val="00897895"/>
    <w:rsid w:val="008A0026"/>
    <w:rsid w:val="008A1B86"/>
    <w:rsid w:val="008A3165"/>
    <w:rsid w:val="008A5023"/>
    <w:rsid w:val="008A5E6A"/>
    <w:rsid w:val="008A756C"/>
    <w:rsid w:val="008B5097"/>
    <w:rsid w:val="008B5321"/>
    <w:rsid w:val="008B5AF5"/>
    <w:rsid w:val="008C1B5E"/>
    <w:rsid w:val="008C2F20"/>
    <w:rsid w:val="008C3164"/>
    <w:rsid w:val="008C6C4E"/>
    <w:rsid w:val="008D01AC"/>
    <w:rsid w:val="008D0A6A"/>
    <w:rsid w:val="008D23F8"/>
    <w:rsid w:val="008D2FDA"/>
    <w:rsid w:val="008D31D2"/>
    <w:rsid w:val="008D4AA2"/>
    <w:rsid w:val="008D51C9"/>
    <w:rsid w:val="008D52AE"/>
    <w:rsid w:val="008E0C8E"/>
    <w:rsid w:val="008E15B4"/>
    <w:rsid w:val="008E1611"/>
    <w:rsid w:val="008E294A"/>
    <w:rsid w:val="008E44BB"/>
    <w:rsid w:val="008E450B"/>
    <w:rsid w:val="008E4B27"/>
    <w:rsid w:val="008E5211"/>
    <w:rsid w:val="008E6EA3"/>
    <w:rsid w:val="008E7BC0"/>
    <w:rsid w:val="008F0175"/>
    <w:rsid w:val="008F1196"/>
    <w:rsid w:val="008F473C"/>
    <w:rsid w:val="008F5498"/>
    <w:rsid w:val="008F781C"/>
    <w:rsid w:val="00900569"/>
    <w:rsid w:val="0090131D"/>
    <w:rsid w:val="00902DC1"/>
    <w:rsid w:val="00903371"/>
    <w:rsid w:val="0090401C"/>
    <w:rsid w:val="00904054"/>
    <w:rsid w:val="00904BDC"/>
    <w:rsid w:val="00907A23"/>
    <w:rsid w:val="00911B74"/>
    <w:rsid w:val="009138C2"/>
    <w:rsid w:val="00914218"/>
    <w:rsid w:val="00914433"/>
    <w:rsid w:val="009145CA"/>
    <w:rsid w:val="0091676E"/>
    <w:rsid w:val="0091688E"/>
    <w:rsid w:val="00916C00"/>
    <w:rsid w:val="00916CB2"/>
    <w:rsid w:val="00916D42"/>
    <w:rsid w:val="0092120C"/>
    <w:rsid w:val="009235FA"/>
    <w:rsid w:val="00924130"/>
    <w:rsid w:val="00926A71"/>
    <w:rsid w:val="009270E1"/>
    <w:rsid w:val="009274D3"/>
    <w:rsid w:val="00930419"/>
    <w:rsid w:val="009306E3"/>
    <w:rsid w:val="0093111E"/>
    <w:rsid w:val="009354CD"/>
    <w:rsid w:val="009360AE"/>
    <w:rsid w:val="00936987"/>
    <w:rsid w:val="00940081"/>
    <w:rsid w:val="0094014D"/>
    <w:rsid w:val="0094077C"/>
    <w:rsid w:val="009442E9"/>
    <w:rsid w:val="009446DB"/>
    <w:rsid w:val="00945CB5"/>
    <w:rsid w:val="00945D0B"/>
    <w:rsid w:val="0095003E"/>
    <w:rsid w:val="00951340"/>
    <w:rsid w:val="00953C09"/>
    <w:rsid w:val="00954960"/>
    <w:rsid w:val="00955B5D"/>
    <w:rsid w:val="0095722A"/>
    <w:rsid w:val="00957B5E"/>
    <w:rsid w:val="009600C6"/>
    <w:rsid w:val="009614B7"/>
    <w:rsid w:val="00961568"/>
    <w:rsid w:val="009617F8"/>
    <w:rsid w:val="00963639"/>
    <w:rsid w:val="00964D1F"/>
    <w:rsid w:val="0096621C"/>
    <w:rsid w:val="009663DC"/>
    <w:rsid w:val="00966B32"/>
    <w:rsid w:val="00967A22"/>
    <w:rsid w:val="0097178F"/>
    <w:rsid w:val="009730E5"/>
    <w:rsid w:val="00976867"/>
    <w:rsid w:val="00977A6F"/>
    <w:rsid w:val="0098170D"/>
    <w:rsid w:val="009825D8"/>
    <w:rsid w:val="00983C45"/>
    <w:rsid w:val="00984FB3"/>
    <w:rsid w:val="00985645"/>
    <w:rsid w:val="00985A0F"/>
    <w:rsid w:val="00986845"/>
    <w:rsid w:val="00986FFC"/>
    <w:rsid w:val="009870EB"/>
    <w:rsid w:val="00987639"/>
    <w:rsid w:val="00987B82"/>
    <w:rsid w:val="00991CF1"/>
    <w:rsid w:val="00994243"/>
    <w:rsid w:val="0099557C"/>
    <w:rsid w:val="00996138"/>
    <w:rsid w:val="009963A7"/>
    <w:rsid w:val="00996438"/>
    <w:rsid w:val="0099711C"/>
    <w:rsid w:val="009976E3"/>
    <w:rsid w:val="009A0387"/>
    <w:rsid w:val="009A1B02"/>
    <w:rsid w:val="009A3205"/>
    <w:rsid w:val="009A3737"/>
    <w:rsid w:val="009A3B5E"/>
    <w:rsid w:val="009A411B"/>
    <w:rsid w:val="009A5DFA"/>
    <w:rsid w:val="009A6F30"/>
    <w:rsid w:val="009A72C6"/>
    <w:rsid w:val="009B3057"/>
    <w:rsid w:val="009B350F"/>
    <w:rsid w:val="009B3740"/>
    <w:rsid w:val="009B3C22"/>
    <w:rsid w:val="009B6AE1"/>
    <w:rsid w:val="009C1C88"/>
    <w:rsid w:val="009C2AF0"/>
    <w:rsid w:val="009C2EAB"/>
    <w:rsid w:val="009C4302"/>
    <w:rsid w:val="009C51EE"/>
    <w:rsid w:val="009C6C2C"/>
    <w:rsid w:val="009D15CF"/>
    <w:rsid w:val="009D2E8B"/>
    <w:rsid w:val="009D53FC"/>
    <w:rsid w:val="009E0189"/>
    <w:rsid w:val="009E051D"/>
    <w:rsid w:val="009E2CC2"/>
    <w:rsid w:val="009E31C0"/>
    <w:rsid w:val="009E3D32"/>
    <w:rsid w:val="009E3FDA"/>
    <w:rsid w:val="009E456B"/>
    <w:rsid w:val="009E5C5F"/>
    <w:rsid w:val="009E6EEE"/>
    <w:rsid w:val="009F0275"/>
    <w:rsid w:val="009F1082"/>
    <w:rsid w:val="009F2781"/>
    <w:rsid w:val="009F2D0A"/>
    <w:rsid w:val="009F2D2C"/>
    <w:rsid w:val="009F47A4"/>
    <w:rsid w:val="009F4E95"/>
    <w:rsid w:val="009F5CC0"/>
    <w:rsid w:val="009F765B"/>
    <w:rsid w:val="009F765C"/>
    <w:rsid w:val="009F773D"/>
    <w:rsid w:val="009F7946"/>
    <w:rsid w:val="00A04C27"/>
    <w:rsid w:val="00A05117"/>
    <w:rsid w:val="00A06997"/>
    <w:rsid w:val="00A10324"/>
    <w:rsid w:val="00A11C84"/>
    <w:rsid w:val="00A16372"/>
    <w:rsid w:val="00A17189"/>
    <w:rsid w:val="00A17BC6"/>
    <w:rsid w:val="00A21631"/>
    <w:rsid w:val="00A219FE"/>
    <w:rsid w:val="00A21FDC"/>
    <w:rsid w:val="00A2269C"/>
    <w:rsid w:val="00A24447"/>
    <w:rsid w:val="00A2504F"/>
    <w:rsid w:val="00A257EF"/>
    <w:rsid w:val="00A266FD"/>
    <w:rsid w:val="00A3254D"/>
    <w:rsid w:val="00A329EE"/>
    <w:rsid w:val="00A32F8D"/>
    <w:rsid w:val="00A337F8"/>
    <w:rsid w:val="00A3423A"/>
    <w:rsid w:val="00A345F2"/>
    <w:rsid w:val="00A34F79"/>
    <w:rsid w:val="00A351A5"/>
    <w:rsid w:val="00A35B2A"/>
    <w:rsid w:val="00A3726B"/>
    <w:rsid w:val="00A37505"/>
    <w:rsid w:val="00A427A5"/>
    <w:rsid w:val="00A42E30"/>
    <w:rsid w:val="00A455BD"/>
    <w:rsid w:val="00A455F3"/>
    <w:rsid w:val="00A50542"/>
    <w:rsid w:val="00A50934"/>
    <w:rsid w:val="00A517F0"/>
    <w:rsid w:val="00A52120"/>
    <w:rsid w:val="00A55390"/>
    <w:rsid w:val="00A55747"/>
    <w:rsid w:val="00A55E52"/>
    <w:rsid w:val="00A574FD"/>
    <w:rsid w:val="00A575C8"/>
    <w:rsid w:val="00A57E8A"/>
    <w:rsid w:val="00A61AB3"/>
    <w:rsid w:val="00A63DC1"/>
    <w:rsid w:val="00A6465B"/>
    <w:rsid w:val="00A64C0F"/>
    <w:rsid w:val="00A65DD4"/>
    <w:rsid w:val="00A663BF"/>
    <w:rsid w:val="00A6780F"/>
    <w:rsid w:val="00A71093"/>
    <w:rsid w:val="00A71A16"/>
    <w:rsid w:val="00A72338"/>
    <w:rsid w:val="00A73A6A"/>
    <w:rsid w:val="00A7496A"/>
    <w:rsid w:val="00A76F78"/>
    <w:rsid w:val="00A77E06"/>
    <w:rsid w:val="00A80B4A"/>
    <w:rsid w:val="00A81B7F"/>
    <w:rsid w:val="00A83293"/>
    <w:rsid w:val="00A8474E"/>
    <w:rsid w:val="00A86B1E"/>
    <w:rsid w:val="00A86CD0"/>
    <w:rsid w:val="00A870ED"/>
    <w:rsid w:val="00A87310"/>
    <w:rsid w:val="00A902B9"/>
    <w:rsid w:val="00A904BE"/>
    <w:rsid w:val="00A918CB"/>
    <w:rsid w:val="00A91F70"/>
    <w:rsid w:val="00A92615"/>
    <w:rsid w:val="00A926A8"/>
    <w:rsid w:val="00A92B70"/>
    <w:rsid w:val="00A9326D"/>
    <w:rsid w:val="00A933BF"/>
    <w:rsid w:val="00A94D1D"/>
    <w:rsid w:val="00A965D1"/>
    <w:rsid w:val="00A97BE5"/>
    <w:rsid w:val="00AA04E7"/>
    <w:rsid w:val="00AA0BCD"/>
    <w:rsid w:val="00AA11F2"/>
    <w:rsid w:val="00AA46CA"/>
    <w:rsid w:val="00AA5C4E"/>
    <w:rsid w:val="00AA743C"/>
    <w:rsid w:val="00AB0CD9"/>
    <w:rsid w:val="00AB354F"/>
    <w:rsid w:val="00AB5288"/>
    <w:rsid w:val="00AB5BF2"/>
    <w:rsid w:val="00AB69F5"/>
    <w:rsid w:val="00AB7357"/>
    <w:rsid w:val="00AC08EC"/>
    <w:rsid w:val="00AC349E"/>
    <w:rsid w:val="00AC5558"/>
    <w:rsid w:val="00AC6F2E"/>
    <w:rsid w:val="00AD08EA"/>
    <w:rsid w:val="00AD3263"/>
    <w:rsid w:val="00AD355F"/>
    <w:rsid w:val="00AD380B"/>
    <w:rsid w:val="00AE15DD"/>
    <w:rsid w:val="00AE2068"/>
    <w:rsid w:val="00AE2246"/>
    <w:rsid w:val="00AE274B"/>
    <w:rsid w:val="00AE2C53"/>
    <w:rsid w:val="00AE458E"/>
    <w:rsid w:val="00AF1384"/>
    <w:rsid w:val="00AF1691"/>
    <w:rsid w:val="00AF3CA3"/>
    <w:rsid w:val="00AF4951"/>
    <w:rsid w:val="00AF51CF"/>
    <w:rsid w:val="00AF52E0"/>
    <w:rsid w:val="00AF68F6"/>
    <w:rsid w:val="00AF6936"/>
    <w:rsid w:val="00B000BF"/>
    <w:rsid w:val="00B01944"/>
    <w:rsid w:val="00B0363F"/>
    <w:rsid w:val="00B03763"/>
    <w:rsid w:val="00B052AD"/>
    <w:rsid w:val="00B07AA8"/>
    <w:rsid w:val="00B07D92"/>
    <w:rsid w:val="00B10B80"/>
    <w:rsid w:val="00B10B93"/>
    <w:rsid w:val="00B1242F"/>
    <w:rsid w:val="00B143AA"/>
    <w:rsid w:val="00B16A9C"/>
    <w:rsid w:val="00B205F2"/>
    <w:rsid w:val="00B20B90"/>
    <w:rsid w:val="00B21A23"/>
    <w:rsid w:val="00B21DB0"/>
    <w:rsid w:val="00B21F5F"/>
    <w:rsid w:val="00B223D6"/>
    <w:rsid w:val="00B24F51"/>
    <w:rsid w:val="00B25FB7"/>
    <w:rsid w:val="00B26B19"/>
    <w:rsid w:val="00B26BE8"/>
    <w:rsid w:val="00B30171"/>
    <w:rsid w:val="00B3070A"/>
    <w:rsid w:val="00B312F0"/>
    <w:rsid w:val="00B31462"/>
    <w:rsid w:val="00B31D85"/>
    <w:rsid w:val="00B320FC"/>
    <w:rsid w:val="00B32608"/>
    <w:rsid w:val="00B33649"/>
    <w:rsid w:val="00B35A45"/>
    <w:rsid w:val="00B35F08"/>
    <w:rsid w:val="00B36701"/>
    <w:rsid w:val="00B36E9C"/>
    <w:rsid w:val="00B3715E"/>
    <w:rsid w:val="00B372C3"/>
    <w:rsid w:val="00B40D5F"/>
    <w:rsid w:val="00B418DD"/>
    <w:rsid w:val="00B423DE"/>
    <w:rsid w:val="00B436C4"/>
    <w:rsid w:val="00B454C7"/>
    <w:rsid w:val="00B47184"/>
    <w:rsid w:val="00B47562"/>
    <w:rsid w:val="00B50A51"/>
    <w:rsid w:val="00B53AA9"/>
    <w:rsid w:val="00B54484"/>
    <w:rsid w:val="00B55113"/>
    <w:rsid w:val="00B55654"/>
    <w:rsid w:val="00B5682E"/>
    <w:rsid w:val="00B60F82"/>
    <w:rsid w:val="00B61821"/>
    <w:rsid w:val="00B64D17"/>
    <w:rsid w:val="00B65218"/>
    <w:rsid w:val="00B664D8"/>
    <w:rsid w:val="00B6687B"/>
    <w:rsid w:val="00B6780E"/>
    <w:rsid w:val="00B71C11"/>
    <w:rsid w:val="00B75205"/>
    <w:rsid w:val="00B755F1"/>
    <w:rsid w:val="00B76FCA"/>
    <w:rsid w:val="00B77DA0"/>
    <w:rsid w:val="00B77F8C"/>
    <w:rsid w:val="00B8180C"/>
    <w:rsid w:val="00B82A3F"/>
    <w:rsid w:val="00B82F0C"/>
    <w:rsid w:val="00B833C4"/>
    <w:rsid w:val="00B83550"/>
    <w:rsid w:val="00B837AF"/>
    <w:rsid w:val="00B84660"/>
    <w:rsid w:val="00B8691C"/>
    <w:rsid w:val="00B87251"/>
    <w:rsid w:val="00B9108C"/>
    <w:rsid w:val="00B96B00"/>
    <w:rsid w:val="00BA1F7B"/>
    <w:rsid w:val="00BA3392"/>
    <w:rsid w:val="00BA47AF"/>
    <w:rsid w:val="00BA7395"/>
    <w:rsid w:val="00BB04A0"/>
    <w:rsid w:val="00BB1143"/>
    <w:rsid w:val="00BB2212"/>
    <w:rsid w:val="00BB256C"/>
    <w:rsid w:val="00BB31E6"/>
    <w:rsid w:val="00BB509E"/>
    <w:rsid w:val="00BB5A2E"/>
    <w:rsid w:val="00BB6548"/>
    <w:rsid w:val="00BB7630"/>
    <w:rsid w:val="00BB789A"/>
    <w:rsid w:val="00BB7F56"/>
    <w:rsid w:val="00BC0E21"/>
    <w:rsid w:val="00BC315A"/>
    <w:rsid w:val="00BC3E3C"/>
    <w:rsid w:val="00BC4669"/>
    <w:rsid w:val="00BC602E"/>
    <w:rsid w:val="00BC6272"/>
    <w:rsid w:val="00BC6CD4"/>
    <w:rsid w:val="00BC79D7"/>
    <w:rsid w:val="00BC7CFD"/>
    <w:rsid w:val="00BD0E1F"/>
    <w:rsid w:val="00BD1291"/>
    <w:rsid w:val="00BD3310"/>
    <w:rsid w:val="00BD3B87"/>
    <w:rsid w:val="00BD4411"/>
    <w:rsid w:val="00BD4D76"/>
    <w:rsid w:val="00BD6A23"/>
    <w:rsid w:val="00BD7AD5"/>
    <w:rsid w:val="00BD7CF1"/>
    <w:rsid w:val="00BE04B3"/>
    <w:rsid w:val="00BE050F"/>
    <w:rsid w:val="00BE19A7"/>
    <w:rsid w:val="00BE204F"/>
    <w:rsid w:val="00BE20A5"/>
    <w:rsid w:val="00BE23DE"/>
    <w:rsid w:val="00BE2B7F"/>
    <w:rsid w:val="00BE374D"/>
    <w:rsid w:val="00BE3FC0"/>
    <w:rsid w:val="00BE4854"/>
    <w:rsid w:val="00BE4D7C"/>
    <w:rsid w:val="00BE5221"/>
    <w:rsid w:val="00BE6619"/>
    <w:rsid w:val="00BE74F7"/>
    <w:rsid w:val="00BE7516"/>
    <w:rsid w:val="00BE7A3F"/>
    <w:rsid w:val="00BF10CD"/>
    <w:rsid w:val="00BF19D5"/>
    <w:rsid w:val="00BF281F"/>
    <w:rsid w:val="00BF28E0"/>
    <w:rsid w:val="00BF34C6"/>
    <w:rsid w:val="00BF39BF"/>
    <w:rsid w:val="00BF39EA"/>
    <w:rsid w:val="00BF3B16"/>
    <w:rsid w:val="00BF5318"/>
    <w:rsid w:val="00BF66D7"/>
    <w:rsid w:val="00BF6BA9"/>
    <w:rsid w:val="00C03288"/>
    <w:rsid w:val="00C03487"/>
    <w:rsid w:val="00C03EF4"/>
    <w:rsid w:val="00C048FC"/>
    <w:rsid w:val="00C0507B"/>
    <w:rsid w:val="00C05854"/>
    <w:rsid w:val="00C05F71"/>
    <w:rsid w:val="00C067D3"/>
    <w:rsid w:val="00C07054"/>
    <w:rsid w:val="00C10487"/>
    <w:rsid w:val="00C11BCA"/>
    <w:rsid w:val="00C11F3B"/>
    <w:rsid w:val="00C12104"/>
    <w:rsid w:val="00C12324"/>
    <w:rsid w:val="00C16B98"/>
    <w:rsid w:val="00C17484"/>
    <w:rsid w:val="00C17E83"/>
    <w:rsid w:val="00C21136"/>
    <w:rsid w:val="00C2328D"/>
    <w:rsid w:val="00C2442F"/>
    <w:rsid w:val="00C2454F"/>
    <w:rsid w:val="00C24C0E"/>
    <w:rsid w:val="00C25027"/>
    <w:rsid w:val="00C25A9A"/>
    <w:rsid w:val="00C25B21"/>
    <w:rsid w:val="00C27BF9"/>
    <w:rsid w:val="00C30407"/>
    <w:rsid w:val="00C30A27"/>
    <w:rsid w:val="00C30B82"/>
    <w:rsid w:val="00C31F22"/>
    <w:rsid w:val="00C32509"/>
    <w:rsid w:val="00C32922"/>
    <w:rsid w:val="00C32A97"/>
    <w:rsid w:val="00C3353E"/>
    <w:rsid w:val="00C348A6"/>
    <w:rsid w:val="00C34CC1"/>
    <w:rsid w:val="00C35CE3"/>
    <w:rsid w:val="00C40794"/>
    <w:rsid w:val="00C42326"/>
    <w:rsid w:val="00C42428"/>
    <w:rsid w:val="00C4258B"/>
    <w:rsid w:val="00C42A06"/>
    <w:rsid w:val="00C42FBB"/>
    <w:rsid w:val="00C44EA5"/>
    <w:rsid w:val="00C4522F"/>
    <w:rsid w:val="00C45774"/>
    <w:rsid w:val="00C46419"/>
    <w:rsid w:val="00C472B7"/>
    <w:rsid w:val="00C4746A"/>
    <w:rsid w:val="00C475B3"/>
    <w:rsid w:val="00C47DD7"/>
    <w:rsid w:val="00C52661"/>
    <w:rsid w:val="00C52D14"/>
    <w:rsid w:val="00C546C3"/>
    <w:rsid w:val="00C5498F"/>
    <w:rsid w:val="00C54C8A"/>
    <w:rsid w:val="00C564E3"/>
    <w:rsid w:val="00C614D6"/>
    <w:rsid w:val="00C61EBF"/>
    <w:rsid w:val="00C62BA1"/>
    <w:rsid w:val="00C630EA"/>
    <w:rsid w:val="00C636CC"/>
    <w:rsid w:val="00C64CE2"/>
    <w:rsid w:val="00C65917"/>
    <w:rsid w:val="00C70E65"/>
    <w:rsid w:val="00C71DB8"/>
    <w:rsid w:val="00C72061"/>
    <w:rsid w:val="00C728A1"/>
    <w:rsid w:val="00C73B21"/>
    <w:rsid w:val="00C761C0"/>
    <w:rsid w:val="00C810E8"/>
    <w:rsid w:val="00C820BC"/>
    <w:rsid w:val="00C828E0"/>
    <w:rsid w:val="00C8353B"/>
    <w:rsid w:val="00C84B42"/>
    <w:rsid w:val="00C86BAE"/>
    <w:rsid w:val="00C9033D"/>
    <w:rsid w:val="00C917C0"/>
    <w:rsid w:val="00C93F0F"/>
    <w:rsid w:val="00C953D3"/>
    <w:rsid w:val="00C9586B"/>
    <w:rsid w:val="00C96052"/>
    <w:rsid w:val="00C979D4"/>
    <w:rsid w:val="00C97CA9"/>
    <w:rsid w:val="00CA0E51"/>
    <w:rsid w:val="00CA14AE"/>
    <w:rsid w:val="00CA485A"/>
    <w:rsid w:val="00CA4B88"/>
    <w:rsid w:val="00CA5DA3"/>
    <w:rsid w:val="00CA71D6"/>
    <w:rsid w:val="00CA78EB"/>
    <w:rsid w:val="00CB28EE"/>
    <w:rsid w:val="00CB2EFF"/>
    <w:rsid w:val="00CB33BC"/>
    <w:rsid w:val="00CB394C"/>
    <w:rsid w:val="00CB3FB8"/>
    <w:rsid w:val="00CB48B5"/>
    <w:rsid w:val="00CB4EF9"/>
    <w:rsid w:val="00CB5287"/>
    <w:rsid w:val="00CC1B3E"/>
    <w:rsid w:val="00CC1C29"/>
    <w:rsid w:val="00CC230F"/>
    <w:rsid w:val="00CC2C6A"/>
    <w:rsid w:val="00CC382E"/>
    <w:rsid w:val="00CC4812"/>
    <w:rsid w:val="00CC5A7C"/>
    <w:rsid w:val="00CC5B15"/>
    <w:rsid w:val="00CD0849"/>
    <w:rsid w:val="00CD08D5"/>
    <w:rsid w:val="00CD2308"/>
    <w:rsid w:val="00CD3A21"/>
    <w:rsid w:val="00CD4B45"/>
    <w:rsid w:val="00CD4F4E"/>
    <w:rsid w:val="00CD5B2B"/>
    <w:rsid w:val="00CE0404"/>
    <w:rsid w:val="00CE0BAC"/>
    <w:rsid w:val="00CE12DE"/>
    <w:rsid w:val="00CE176A"/>
    <w:rsid w:val="00CE4BF6"/>
    <w:rsid w:val="00CE7678"/>
    <w:rsid w:val="00CF0B8D"/>
    <w:rsid w:val="00CF3C59"/>
    <w:rsid w:val="00CF5769"/>
    <w:rsid w:val="00CF5988"/>
    <w:rsid w:val="00CF6A50"/>
    <w:rsid w:val="00CF6C92"/>
    <w:rsid w:val="00CF7B54"/>
    <w:rsid w:val="00CF7D5B"/>
    <w:rsid w:val="00D0052C"/>
    <w:rsid w:val="00D0301F"/>
    <w:rsid w:val="00D07017"/>
    <w:rsid w:val="00D073C8"/>
    <w:rsid w:val="00D07A02"/>
    <w:rsid w:val="00D11B5E"/>
    <w:rsid w:val="00D11B9D"/>
    <w:rsid w:val="00D11D18"/>
    <w:rsid w:val="00D13812"/>
    <w:rsid w:val="00D1440B"/>
    <w:rsid w:val="00D16A67"/>
    <w:rsid w:val="00D16B1F"/>
    <w:rsid w:val="00D17A6E"/>
    <w:rsid w:val="00D20DC7"/>
    <w:rsid w:val="00D24387"/>
    <w:rsid w:val="00D24B17"/>
    <w:rsid w:val="00D32A31"/>
    <w:rsid w:val="00D32FF7"/>
    <w:rsid w:val="00D344B7"/>
    <w:rsid w:val="00D35A11"/>
    <w:rsid w:val="00D3687C"/>
    <w:rsid w:val="00D36BF2"/>
    <w:rsid w:val="00D372EA"/>
    <w:rsid w:val="00D41153"/>
    <w:rsid w:val="00D411A0"/>
    <w:rsid w:val="00D4171D"/>
    <w:rsid w:val="00D41AA3"/>
    <w:rsid w:val="00D44DF5"/>
    <w:rsid w:val="00D45A55"/>
    <w:rsid w:val="00D4731E"/>
    <w:rsid w:val="00D47A7E"/>
    <w:rsid w:val="00D50192"/>
    <w:rsid w:val="00D501A1"/>
    <w:rsid w:val="00D529A2"/>
    <w:rsid w:val="00D55E0C"/>
    <w:rsid w:val="00D60451"/>
    <w:rsid w:val="00D609BB"/>
    <w:rsid w:val="00D612DC"/>
    <w:rsid w:val="00D617EB"/>
    <w:rsid w:val="00D61949"/>
    <w:rsid w:val="00D61D8D"/>
    <w:rsid w:val="00D62A0D"/>
    <w:rsid w:val="00D63AD9"/>
    <w:rsid w:val="00D6414C"/>
    <w:rsid w:val="00D656F5"/>
    <w:rsid w:val="00D65F7F"/>
    <w:rsid w:val="00D66E66"/>
    <w:rsid w:val="00D6751A"/>
    <w:rsid w:val="00D6767E"/>
    <w:rsid w:val="00D7052A"/>
    <w:rsid w:val="00D73EDA"/>
    <w:rsid w:val="00D756F2"/>
    <w:rsid w:val="00D77030"/>
    <w:rsid w:val="00D77869"/>
    <w:rsid w:val="00D81328"/>
    <w:rsid w:val="00D81656"/>
    <w:rsid w:val="00D85023"/>
    <w:rsid w:val="00D85436"/>
    <w:rsid w:val="00D8602E"/>
    <w:rsid w:val="00D87DBE"/>
    <w:rsid w:val="00D87DD5"/>
    <w:rsid w:val="00D911D3"/>
    <w:rsid w:val="00D9159A"/>
    <w:rsid w:val="00D93935"/>
    <w:rsid w:val="00D93AB1"/>
    <w:rsid w:val="00D9406C"/>
    <w:rsid w:val="00D94526"/>
    <w:rsid w:val="00D94740"/>
    <w:rsid w:val="00D94C6C"/>
    <w:rsid w:val="00D96FBE"/>
    <w:rsid w:val="00DA0285"/>
    <w:rsid w:val="00DA149A"/>
    <w:rsid w:val="00DA1E91"/>
    <w:rsid w:val="00DA2A71"/>
    <w:rsid w:val="00DA4342"/>
    <w:rsid w:val="00DA4803"/>
    <w:rsid w:val="00DA4BA6"/>
    <w:rsid w:val="00DA4F85"/>
    <w:rsid w:val="00DB0A57"/>
    <w:rsid w:val="00DB234B"/>
    <w:rsid w:val="00DB253E"/>
    <w:rsid w:val="00DB36E9"/>
    <w:rsid w:val="00DB37E6"/>
    <w:rsid w:val="00DB3832"/>
    <w:rsid w:val="00DB39F3"/>
    <w:rsid w:val="00DB4F2F"/>
    <w:rsid w:val="00DB5CA5"/>
    <w:rsid w:val="00DB675E"/>
    <w:rsid w:val="00DB6EC3"/>
    <w:rsid w:val="00DB7DF8"/>
    <w:rsid w:val="00DC0190"/>
    <w:rsid w:val="00DC1FF0"/>
    <w:rsid w:val="00DC2469"/>
    <w:rsid w:val="00DC324E"/>
    <w:rsid w:val="00DC3432"/>
    <w:rsid w:val="00DC40E0"/>
    <w:rsid w:val="00DC45C6"/>
    <w:rsid w:val="00DC542C"/>
    <w:rsid w:val="00DC65D5"/>
    <w:rsid w:val="00DC736C"/>
    <w:rsid w:val="00DD1BFC"/>
    <w:rsid w:val="00DD27CF"/>
    <w:rsid w:val="00DD3924"/>
    <w:rsid w:val="00DD517C"/>
    <w:rsid w:val="00DD5286"/>
    <w:rsid w:val="00DD6627"/>
    <w:rsid w:val="00DD752C"/>
    <w:rsid w:val="00DE1AF5"/>
    <w:rsid w:val="00DE36D1"/>
    <w:rsid w:val="00DE46F4"/>
    <w:rsid w:val="00DE5853"/>
    <w:rsid w:val="00DE5E8F"/>
    <w:rsid w:val="00DE6129"/>
    <w:rsid w:val="00DE6E5B"/>
    <w:rsid w:val="00DF1A4F"/>
    <w:rsid w:val="00DF1DB3"/>
    <w:rsid w:val="00DF217C"/>
    <w:rsid w:val="00DF768E"/>
    <w:rsid w:val="00E01F5A"/>
    <w:rsid w:val="00E02D39"/>
    <w:rsid w:val="00E03FCC"/>
    <w:rsid w:val="00E04188"/>
    <w:rsid w:val="00E07927"/>
    <w:rsid w:val="00E07EA4"/>
    <w:rsid w:val="00E10AA5"/>
    <w:rsid w:val="00E11013"/>
    <w:rsid w:val="00E11B8C"/>
    <w:rsid w:val="00E11BE9"/>
    <w:rsid w:val="00E11DEE"/>
    <w:rsid w:val="00E1393C"/>
    <w:rsid w:val="00E13D46"/>
    <w:rsid w:val="00E16276"/>
    <w:rsid w:val="00E163AA"/>
    <w:rsid w:val="00E16440"/>
    <w:rsid w:val="00E16858"/>
    <w:rsid w:val="00E172B3"/>
    <w:rsid w:val="00E17D9E"/>
    <w:rsid w:val="00E20151"/>
    <w:rsid w:val="00E201D7"/>
    <w:rsid w:val="00E20602"/>
    <w:rsid w:val="00E22B72"/>
    <w:rsid w:val="00E25352"/>
    <w:rsid w:val="00E25463"/>
    <w:rsid w:val="00E25ECC"/>
    <w:rsid w:val="00E26131"/>
    <w:rsid w:val="00E264A8"/>
    <w:rsid w:val="00E272CA"/>
    <w:rsid w:val="00E3190F"/>
    <w:rsid w:val="00E320C0"/>
    <w:rsid w:val="00E3227C"/>
    <w:rsid w:val="00E333EF"/>
    <w:rsid w:val="00E3358D"/>
    <w:rsid w:val="00E339A5"/>
    <w:rsid w:val="00E34134"/>
    <w:rsid w:val="00E35214"/>
    <w:rsid w:val="00E35A38"/>
    <w:rsid w:val="00E36DC8"/>
    <w:rsid w:val="00E37B6C"/>
    <w:rsid w:val="00E37E7B"/>
    <w:rsid w:val="00E41F30"/>
    <w:rsid w:val="00E422C0"/>
    <w:rsid w:val="00E43566"/>
    <w:rsid w:val="00E43FA6"/>
    <w:rsid w:val="00E442D9"/>
    <w:rsid w:val="00E44418"/>
    <w:rsid w:val="00E464F4"/>
    <w:rsid w:val="00E465F3"/>
    <w:rsid w:val="00E46F2D"/>
    <w:rsid w:val="00E50EAC"/>
    <w:rsid w:val="00E523EE"/>
    <w:rsid w:val="00E529E0"/>
    <w:rsid w:val="00E53252"/>
    <w:rsid w:val="00E550A5"/>
    <w:rsid w:val="00E555C9"/>
    <w:rsid w:val="00E5570D"/>
    <w:rsid w:val="00E56153"/>
    <w:rsid w:val="00E563EE"/>
    <w:rsid w:val="00E56920"/>
    <w:rsid w:val="00E57CAD"/>
    <w:rsid w:val="00E57D8B"/>
    <w:rsid w:val="00E60DD4"/>
    <w:rsid w:val="00E611E9"/>
    <w:rsid w:val="00E62A3A"/>
    <w:rsid w:val="00E63CC5"/>
    <w:rsid w:val="00E63D31"/>
    <w:rsid w:val="00E670DF"/>
    <w:rsid w:val="00E67C89"/>
    <w:rsid w:val="00E70F64"/>
    <w:rsid w:val="00E74235"/>
    <w:rsid w:val="00E74679"/>
    <w:rsid w:val="00E749C2"/>
    <w:rsid w:val="00E74F98"/>
    <w:rsid w:val="00E74FDF"/>
    <w:rsid w:val="00E7647D"/>
    <w:rsid w:val="00E8223D"/>
    <w:rsid w:val="00E8299A"/>
    <w:rsid w:val="00E83F6C"/>
    <w:rsid w:val="00E841E9"/>
    <w:rsid w:val="00E84C31"/>
    <w:rsid w:val="00E85311"/>
    <w:rsid w:val="00E85C0E"/>
    <w:rsid w:val="00E87DEA"/>
    <w:rsid w:val="00E87ED0"/>
    <w:rsid w:val="00E9071B"/>
    <w:rsid w:val="00E9555B"/>
    <w:rsid w:val="00E95F36"/>
    <w:rsid w:val="00E96B06"/>
    <w:rsid w:val="00EA36F4"/>
    <w:rsid w:val="00EA3904"/>
    <w:rsid w:val="00EA4C25"/>
    <w:rsid w:val="00EA6021"/>
    <w:rsid w:val="00EA7051"/>
    <w:rsid w:val="00EA74A9"/>
    <w:rsid w:val="00EB02E1"/>
    <w:rsid w:val="00EB0785"/>
    <w:rsid w:val="00EB4E1F"/>
    <w:rsid w:val="00EB781E"/>
    <w:rsid w:val="00EC13E8"/>
    <w:rsid w:val="00EC22CD"/>
    <w:rsid w:val="00EC2BAB"/>
    <w:rsid w:val="00EC5C26"/>
    <w:rsid w:val="00EC6B27"/>
    <w:rsid w:val="00ED08CF"/>
    <w:rsid w:val="00ED21C4"/>
    <w:rsid w:val="00ED36B5"/>
    <w:rsid w:val="00ED3ADF"/>
    <w:rsid w:val="00ED3D70"/>
    <w:rsid w:val="00ED48F6"/>
    <w:rsid w:val="00ED4E18"/>
    <w:rsid w:val="00ED52A1"/>
    <w:rsid w:val="00ED5ADB"/>
    <w:rsid w:val="00ED61BC"/>
    <w:rsid w:val="00ED6BD3"/>
    <w:rsid w:val="00ED76C6"/>
    <w:rsid w:val="00EE1B36"/>
    <w:rsid w:val="00EE1C49"/>
    <w:rsid w:val="00EE3DED"/>
    <w:rsid w:val="00EE53C5"/>
    <w:rsid w:val="00EE6D6F"/>
    <w:rsid w:val="00EF00CB"/>
    <w:rsid w:val="00EF0D40"/>
    <w:rsid w:val="00EF0ED8"/>
    <w:rsid w:val="00EF20C5"/>
    <w:rsid w:val="00EF260F"/>
    <w:rsid w:val="00EF5941"/>
    <w:rsid w:val="00EF62D5"/>
    <w:rsid w:val="00EF69E4"/>
    <w:rsid w:val="00EF7235"/>
    <w:rsid w:val="00EF7716"/>
    <w:rsid w:val="00EF7907"/>
    <w:rsid w:val="00F004F2"/>
    <w:rsid w:val="00F00AEA"/>
    <w:rsid w:val="00F01DA2"/>
    <w:rsid w:val="00F032DA"/>
    <w:rsid w:val="00F0524D"/>
    <w:rsid w:val="00F10E8D"/>
    <w:rsid w:val="00F1151E"/>
    <w:rsid w:val="00F11FD6"/>
    <w:rsid w:val="00F120A5"/>
    <w:rsid w:val="00F12235"/>
    <w:rsid w:val="00F123EC"/>
    <w:rsid w:val="00F13898"/>
    <w:rsid w:val="00F14E42"/>
    <w:rsid w:val="00F152E3"/>
    <w:rsid w:val="00F1587E"/>
    <w:rsid w:val="00F15E4F"/>
    <w:rsid w:val="00F15ED1"/>
    <w:rsid w:val="00F16419"/>
    <w:rsid w:val="00F16649"/>
    <w:rsid w:val="00F16C0E"/>
    <w:rsid w:val="00F20872"/>
    <w:rsid w:val="00F22648"/>
    <w:rsid w:val="00F23A13"/>
    <w:rsid w:val="00F23DE0"/>
    <w:rsid w:val="00F305DA"/>
    <w:rsid w:val="00F30831"/>
    <w:rsid w:val="00F30F10"/>
    <w:rsid w:val="00F32199"/>
    <w:rsid w:val="00F35044"/>
    <w:rsid w:val="00F35681"/>
    <w:rsid w:val="00F3615D"/>
    <w:rsid w:val="00F37C80"/>
    <w:rsid w:val="00F40E3F"/>
    <w:rsid w:val="00F40F6C"/>
    <w:rsid w:val="00F45284"/>
    <w:rsid w:val="00F458D1"/>
    <w:rsid w:val="00F45C56"/>
    <w:rsid w:val="00F46888"/>
    <w:rsid w:val="00F46B88"/>
    <w:rsid w:val="00F471B2"/>
    <w:rsid w:val="00F50044"/>
    <w:rsid w:val="00F51B5C"/>
    <w:rsid w:val="00F5295E"/>
    <w:rsid w:val="00F545D6"/>
    <w:rsid w:val="00F545F3"/>
    <w:rsid w:val="00F54A58"/>
    <w:rsid w:val="00F55276"/>
    <w:rsid w:val="00F55379"/>
    <w:rsid w:val="00F55484"/>
    <w:rsid w:val="00F560E9"/>
    <w:rsid w:val="00F57083"/>
    <w:rsid w:val="00F5758F"/>
    <w:rsid w:val="00F6248F"/>
    <w:rsid w:val="00F640EC"/>
    <w:rsid w:val="00F650C3"/>
    <w:rsid w:val="00F6634F"/>
    <w:rsid w:val="00F66F9A"/>
    <w:rsid w:val="00F70118"/>
    <w:rsid w:val="00F70E68"/>
    <w:rsid w:val="00F718B3"/>
    <w:rsid w:val="00F72C03"/>
    <w:rsid w:val="00F72C42"/>
    <w:rsid w:val="00F72F7B"/>
    <w:rsid w:val="00F730E5"/>
    <w:rsid w:val="00F73394"/>
    <w:rsid w:val="00F73457"/>
    <w:rsid w:val="00F7362F"/>
    <w:rsid w:val="00F736F5"/>
    <w:rsid w:val="00F7438E"/>
    <w:rsid w:val="00F7481F"/>
    <w:rsid w:val="00F75587"/>
    <w:rsid w:val="00F75793"/>
    <w:rsid w:val="00F758E6"/>
    <w:rsid w:val="00F75E0C"/>
    <w:rsid w:val="00F82C6C"/>
    <w:rsid w:val="00F83552"/>
    <w:rsid w:val="00F83FEC"/>
    <w:rsid w:val="00F84A0E"/>
    <w:rsid w:val="00F8517B"/>
    <w:rsid w:val="00F85A91"/>
    <w:rsid w:val="00F85E4A"/>
    <w:rsid w:val="00F86E68"/>
    <w:rsid w:val="00F90028"/>
    <w:rsid w:val="00F9008D"/>
    <w:rsid w:val="00F908BF"/>
    <w:rsid w:val="00F920CF"/>
    <w:rsid w:val="00F92DF5"/>
    <w:rsid w:val="00F93DAB"/>
    <w:rsid w:val="00F95A43"/>
    <w:rsid w:val="00F96237"/>
    <w:rsid w:val="00F96995"/>
    <w:rsid w:val="00F96E9D"/>
    <w:rsid w:val="00F97008"/>
    <w:rsid w:val="00F9731F"/>
    <w:rsid w:val="00F9790C"/>
    <w:rsid w:val="00F97C87"/>
    <w:rsid w:val="00FA0D3E"/>
    <w:rsid w:val="00FA0D49"/>
    <w:rsid w:val="00FA22DC"/>
    <w:rsid w:val="00FA22EA"/>
    <w:rsid w:val="00FA2CA3"/>
    <w:rsid w:val="00FA31CE"/>
    <w:rsid w:val="00FA383F"/>
    <w:rsid w:val="00FA50C5"/>
    <w:rsid w:val="00FA59CD"/>
    <w:rsid w:val="00FA5BBE"/>
    <w:rsid w:val="00FA695C"/>
    <w:rsid w:val="00FA70D1"/>
    <w:rsid w:val="00FA7B4D"/>
    <w:rsid w:val="00FA7FCD"/>
    <w:rsid w:val="00FB08B2"/>
    <w:rsid w:val="00FB1675"/>
    <w:rsid w:val="00FB19A4"/>
    <w:rsid w:val="00FB28FF"/>
    <w:rsid w:val="00FB41F4"/>
    <w:rsid w:val="00FB52FD"/>
    <w:rsid w:val="00FB61AE"/>
    <w:rsid w:val="00FC0885"/>
    <w:rsid w:val="00FC0DC4"/>
    <w:rsid w:val="00FC261E"/>
    <w:rsid w:val="00FC2FFD"/>
    <w:rsid w:val="00FC35A8"/>
    <w:rsid w:val="00FC3BA9"/>
    <w:rsid w:val="00FC3BC1"/>
    <w:rsid w:val="00FC4583"/>
    <w:rsid w:val="00FC47D1"/>
    <w:rsid w:val="00FC5B37"/>
    <w:rsid w:val="00FC6C85"/>
    <w:rsid w:val="00FC6FD9"/>
    <w:rsid w:val="00FC7E0E"/>
    <w:rsid w:val="00FD1507"/>
    <w:rsid w:val="00FD1FB8"/>
    <w:rsid w:val="00FD21A4"/>
    <w:rsid w:val="00FD2661"/>
    <w:rsid w:val="00FD2866"/>
    <w:rsid w:val="00FD5D9F"/>
    <w:rsid w:val="00FD695A"/>
    <w:rsid w:val="00FE0D63"/>
    <w:rsid w:val="00FE1B52"/>
    <w:rsid w:val="00FE2097"/>
    <w:rsid w:val="00FE23DD"/>
    <w:rsid w:val="00FE2AB8"/>
    <w:rsid w:val="00FE2B32"/>
    <w:rsid w:val="00FE45DE"/>
    <w:rsid w:val="00FE588B"/>
    <w:rsid w:val="00FE6364"/>
    <w:rsid w:val="00FE679F"/>
    <w:rsid w:val="00FF0AF8"/>
    <w:rsid w:val="00FF146E"/>
    <w:rsid w:val="00FF1A70"/>
    <w:rsid w:val="00FF2615"/>
    <w:rsid w:val="00FF2BC3"/>
    <w:rsid w:val="00FF2BCD"/>
    <w:rsid w:val="00FF2C78"/>
    <w:rsid w:val="00FF2CF0"/>
    <w:rsid w:val="00FF4444"/>
    <w:rsid w:val="00FF46D9"/>
    <w:rsid w:val="00FF53B9"/>
    <w:rsid w:val="00FF71BC"/>
    <w:rsid w:val="00FF7BE8"/>
    <w:rsid w:val="0114868A"/>
    <w:rsid w:val="026C2A2B"/>
    <w:rsid w:val="0281375A"/>
    <w:rsid w:val="02FE63CC"/>
    <w:rsid w:val="0335C3A4"/>
    <w:rsid w:val="045F17D5"/>
    <w:rsid w:val="05EEAAFA"/>
    <w:rsid w:val="05F2CD04"/>
    <w:rsid w:val="077E0FD1"/>
    <w:rsid w:val="084C7995"/>
    <w:rsid w:val="09413D88"/>
    <w:rsid w:val="09969FC0"/>
    <w:rsid w:val="0A8A8676"/>
    <w:rsid w:val="0AC5AE39"/>
    <w:rsid w:val="0C7AAFF0"/>
    <w:rsid w:val="0CAE14D1"/>
    <w:rsid w:val="0CD293D8"/>
    <w:rsid w:val="0D22FE9A"/>
    <w:rsid w:val="0D36A5C3"/>
    <w:rsid w:val="0DAFB035"/>
    <w:rsid w:val="0E00850C"/>
    <w:rsid w:val="0E0A4315"/>
    <w:rsid w:val="0EBECEFB"/>
    <w:rsid w:val="0F3BF858"/>
    <w:rsid w:val="100F5F44"/>
    <w:rsid w:val="106941B8"/>
    <w:rsid w:val="10D7C8B9"/>
    <w:rsid w:val="10E750F7"/>
    <w:rsid w:val="1148F56E"/>
    <w:rsid w:val="124FFEF4"/>
    <w:rsid w:val="1273991A"/>
    <w:rsid w:val="135806B3"/>
    <w:rsid w:val="1600BD8F"/>
    <w:rsid w:val="16BFA737"/>
    <w:rsid w:val="19385E51"/>
    <w:rsid w:val="1ACDEE16"/>
    <w:rsid w:val="1BAC2730"/>
    <w:rsid w:val="1D049F31"/>
    <w:rsid w:val="1FCCB651"/>
    <w:rsid w:val="2574AE8F"/>
    <w:rsid w:val="2575A91C"/>
    <w:rsid w:val="26E0D029"/>
    <w:rsid w:val="2C8E1063"/>
    <w:rsid w:val="2D283D57"/>
    <w:rsid w:val="2E74FE7B"/>
    <w:rsid w:val="2EE85709"/>
    <w:rsid w:val="307AAB21"/>
    <w:rsid w:val="3370DB25"/>
    <w:rsid w:val="360BD500"/>
    <w:rsid w:val="386E76F1"/>
    <w:rsid w:val="392B9C65"/>
    <w:rsid w:val="3AAA78F8"/>
    <w:rsid w:val="408004C9"/>
    <w:rsid w:val="42523FE6"/>
    <w:rsid w:val="43CA94D6"/>
    <w:rsid w:val="4493902B"/>
    <w:rsid w:val="47290C3E"/>
    <w:rsid w:val="496A936A"/>
    <w:rsid w:val="49848C0F"/>
    <w:rsid w:val="4A4F1F34"/>
    <w:rsid w:val="4B7E5BAC"/>
    <w:rsid w:val="4C2B741C"/>
    <w:rsid w:val="4CD3C308"/>
    <w:rsid w:val="4DF55C00"/>
    <w:rsid w:val="4FEF930F"/>
    <w:rsid w:val="50F95EFB"/>
    <w:rsid w:val="50FEF27B"/>
    <w:rsid w:val="510D8601"/>
    <w:rsid w:val="518B6370"/>
    <w:rsid w:val="52259006"/>
    <w:rsid w:val="5533082F"/>
    <w:rsid w:val="55C27280"/>
    <w:rsid w:val="56CED890"/>
    <w:rsid w:val="58D41813"/>
    <w:rsid w:val="5BA8876C"/>
    <w:rsid w:val="5BC9184D"/>
    <w:rsid w:val="5BCDBA9C"/>
    <w:rsid w:val="5C511F5C"/>
    <w:rsid w:val="5DDA947E"/>
    <w:rsid w:val="60474BA1"/>
    <w:rsid w:val="610E67E3"/>
    <w:rsid w:val="61504D2F"/>
    <w:rsid w:val="619CA47C"/>
    <w:rsid w:val="61A974C0"/>
    <w:rsid w:val="66CAF106"/>
    <w:rsid w:val="671ABA0B"/>
    <w:rsid w:val="68DFE95C"/>
    <w:rsid w:val="6C063E05"/>
    <w:rsid w:val="6C710F39"/>
    <w:rsid w:val="6D51BF51"/>
    <w:rsid w:val="6DA20E66"/>
    <w:rsid w:val="70F7DF72"/>
    <w:rsid w:val="71181A52"/>
    <w:rsid w:val="7268149A"/>
    <w:rsid w:val="72B3EAB3"/>
    <w:rsid w:val="73D91AEF"/>
    <w:rsid w:val="753A9462"/>
    <w:rsid w:val="75EB8B75"/>
    <w:rsid w:val="790974A4"/>
    <w:rsid w:val="7A2060AE"/>
    <w:rsid w:val="7C04D54B"/>
    <w:rsid w:val="7C2F1CE5"/>
    <w:rsid w:val="7C411566"/>
    <w:rsid w:val="7C89421A"/>
    <w:rsid w:val="7D49B167"/>
    <w:rsid w:val="7FE8B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511F5C"/>
  <w15:chartTrackingRefBased/>
  <w15:docId w15:val="{14D112BD-0501-4383-89F5-D065DC38C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E31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styleId="Tabellrutnt">
    <w:name w:val="Table Grid"/>
    <w:basedOn w:val="Normaltabel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idhuvudChar">
    <w:name w:val="Sidhuvud Char"/>
    <w:basedOn w:val="Standardstycketeckensnitt"/>
    <w:link w:val="Sidhuvud"/>
    <w:uiPriority w:val="99"/>
  </w:style>
  <w:style w:type="paragraph" w:styleId="Sidhuvud">
    <w:name w:val="header"/>
    <w:basedOn w:val="Normal"/>
    <w:link w:val="Sidhuvud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</w:style>
  <w:style w:type="paragraph" w:styleId="Sidfot">
    <w:name w:val="footer"/>
    <w:basedOn w:val="Normal"/>
    <w:link w:val="Sidfot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Kommentarsreferens">
    <w:name w:val="annotation reference"/>
    <w:basedOn w:val="Standardstycketeckensnitt"/>
    <w:uiPriority w:val="99"/>
    <w:semiHidden/>
    <w:unhideWhenUsed/>
    <w:rsid w:val="00370473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370473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370473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370473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370473"/>
    <w:rPr>
      <w:b/>
      <w:bCs/>
      <w:sz w:val="20"/>
      <w:szCs w:val="20"/>
    </w:rPr>
  </w:style>
  <w:style w:type="paragraph" w:styleId="Liststycke">
    <w:name w:val="List Paragraph"/>
    <w:basedOn w:val="Normal"/>
    <w:uiPriority w:val="34"/>
    <w:qFormat/>
    <w:rsid w:val="00051D8D"/>
    <w:pPr>
      <w:ind w:left="720"/>
      <w:contextualSpacing/>
    </w:pPr>
  </w:style>
  <w:style w:type="paragraph" w:styleId="Normalwebb">
    <w:name w:val="Normal (Web)"/>
    <w:basedOn w:val="Normal"/>
    <w:uiPriority w:val="99"/>
    <w:semiHidden/>
    <w:unhideWhenUsed/>
    <w:rsid w:val="00496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v-SE" w:eastAsia="sv-SE"/>
    </w:rPr>
  </w:style>
  <w:style w:type="table" w:styleId="Oformateradtabell3">
    <w:name w:val="Plain Table 3"/>
    <w:basedOn w:val="Normaltabell"/>
    <w:uiPriority w:val="43"/>
    <w:rsid w:val="00496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Revision">
    <w:name w:val="Revision"/>
    <w:hidden/>
    <w:uiPriority w:val="99"/>
    <w:semiHidden/>
    <w:rsid w:val="009A3B5E"/>
    <w:pPr>
      <w:spacing w:after="0" w:line="240" w:lineRule="auto"/>
    </w:pPr>
  </w:style>
  <w:style w:type="character" w:styleId="Hyperlnk">
    <w:name w:val="Hyperlink"/>
    <w:basedOn w:val="Standardstycketeckensnitt"/>
    <w:uiPriority w:val="99"/>
    <w:unhideWhenUsed/>
    <w:rsid w:val="00FE6364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FE6364"/>
    <w:rPr>
      <w:color w:val="605E5C"/>
      <w:shd w:val="clear" w:color="auto" w:fill="E1DFDD"/>
    </w:rPr>
  </w:style>
  <w:style w:type="character" w:customStyle="1" w:styleId="Rubrik1Char">
    <w:name w:val="Rubrik 1 Char"/>
    <w:basedOn w:val="Standardstycketeckensnitt"/>
    <w:link w:val="Rubrik1"/>
    <w:uiPriority w:val="9"/>
    <w:rsid w:val="009E3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5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61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16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890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63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41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35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80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30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91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9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2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4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48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6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6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14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45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5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76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6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6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6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5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42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3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8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45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0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2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4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52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0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5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2D5AA9679E8154E9FB64EDA8EEF7C3D" ma:contentTypeVersion="3" ma:contentTypeDescription="Skapa ett nytt dokument." ma:contentTypeScope="" ma:versionID="94510bf4b8883bdbde741b4c00c8910f">
  <xsd:schema xmlns:xsd="http://www.w3.org/2001/XMLSchema" xmlns:xs="http://www.w3.org/2001/XMLSchema" xmlns:p="http://schemas.microsoft.com/office/2006/metadata/properties" xmlns:ns2="c63c1cd2-386b-43b5-85f8-4ac3c407ec55" targetNamespace="http://schemas.microsoft.com/office/2006/metadata/properties" ma:root="true" ma:fieldsID="e7483dffa2f8bc33d1dc3403cd2820b6" ns2:_="">
    <xsd:import namespace="c63c1cd2-386b-43b5-85f8-4ac3c407ec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3c1cd2-386b-43b5-85f8-4ac3c407ec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3CB244-010C-4169-8F81-84FDBD86F9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3c1cd2-386b-43b5-85f8-4ac3c407ec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F11B9D-5F47-43EE-8188-BBC0BD2E398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07226C8-ECEC-4730-BE16-33F99B64B2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4F6DDE4-9BCA-4C81-9E63-23376B15E0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1713</TotalTime>
  <Pages>2</Pages>
  <Words>110</Words>
  <Characters>583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Emelie Starrin</dc:creator>
  <cp:keywords/>
  <dc:description/>
  <cp:lastModifiedBy>Fredrik Wessberg</cp:lastModifiedBy>
  <cp:revision>1139</cp:revision>
  <cp:lastPrinted>2022-09-28T02:35:00Z</cp:lastPrinted>
  <dcterms:created xsi:type="dcterms:W3CDTF">2023-08-24T01:28:00Z</dcterms:created>
  <dcterms:modified xsi:type="dcterms:W3CDTF">2026-02-11T14:40:00Z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0x010100F2D5AA9679E8154E9FB64EDA8EEF7C3D</vt:lpwstr>
  </property>
  <property fmtid="{D5CDD505-2E9C-101B-9397-08002B2CF9AE}" pid="3" name="MediaServiceImageTags">
    <vt:lpwstr/>
  </property>
</Properties>
</file>