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38C6" w14:textId="53E2C0A7" w:rsidR="00EE53C5" w:rsidRPr="00626CA6" w:rsidRDefault="002477A2" w:rsidP="00EE53C5">
      <w:pPr>
        <w:rPr>
          <w:rFonts w:ascii="Raleway" w:eastAsia="Raleway" w:hAnsi="Raleway" w:cs="Poppins"/>
          <w:color w:val="000000" w:themeColor="text1"/>
          <w:sz w:val="40"/>
          <w:szCs w:val="40"/>
          <w:lang w:val="en-US"/>
        </w:rPr>
      </w:pPr>
      <w:r w:rsidRPr="00A57E8A">
        <w:rPr>
          <w:rFonts w:ascii="Raleway" w:eastAsia="Raleway" w:hAnsi="Raleway" w:cs="Poppins"/>
          <w:color w:val="000000" w:themeColor="text1"/>
          <w:sz w:val="36"/>
          <w:szCs w:val="36"/>
          <w:lang w:val="en-US"/>
        </w:rPr>
        <w:t xml:space="preserve">AI Hackathon Team </w:t>
      </w:r>
      <w:proofErr w:type="spellStart"/>
      <w:r w:rsidRPr="00A57E8A">
        <w:rPr>
          <w:rFonts w:ascii="Raleway" w:eastAsia="Raleway" w:hAnsi="Raleway" w:cs="Poppins"/>
          <w:color w:val="000000" w:themeColor="text1"/>
          <w:sz w:val="36"/>
          <w:szCs w:val="36"/>
          <w:lang w:val="en-US"/>
        </w:rPr>
        <w:t>Intelliplan</w:t>
      </w:r>
      <w:proofErr w:type="spellEnd"/>
      <w:r w:rsidR="00186C17" w:rsidRPr="00A57E8A">
        <w:rPr>
          <w:rFonts w:ascii="Raleway" w:eastAsia="Raleway" w:hAnsi="Raleway" w:cs="Poppins"/>
          <w:color w:val="000000" w:themeColor="text1"/>
          <w:sz w:val="40"/>
          <w:szCs w:val="40"/>
          <w:lang w:val="en-US"/>
        </w:rPr>
        <w:br/>
      </w:r>
      <w:r w:rsidR="00A57E8A" w:rsidRPr="00A57E8A">
        <w:rPr>
          <w:rFonts w:ascii="Raleway" w:eastAsia="Raleway" w:hAnsi="Raleway" w:cs="Poppins"/>
          <w:b/>
          <w:bCs/>
          <w:color w:val="000000" w:themeColor="text1"/>
          <w:sz w:val="40"/>
          <w:szCs w:val="40"/>
          <w:lang w:val="en-US"/>
        </w:rPr>
        <w:t>AI-Powere</w:t>
      </w:r>
      <w:r w:rsidR="00A57E8A">
        <w:rPr>
          <w:rFonts w:ascii="Raleway" w:eastAsia="Raleway" w:hAnsi="Raleway" w:cs="Poppins"/>
          <w:b/>
          <w:bCs/>
          <w:color w:val="000000" w:themeColor="text1"/>
          <w:sz w:val="40"/>
          <w:szCs w:val="40"/>
          <w:lang w:val="en-US"/>
        </w:rPr>
        <w:t>d Customer Portal for Staffing</w:t>
      </w:r>
    </w:p>
    <w:p w14:paraId="2E39E87B" w14:textId="4F2BE7C5" w:rsidR="00DD1BFC" w:rsidRPr="008404B7" w:rsidRDefault="00A57E8A" w:rsidP="009E31C0">
      <w:pPr>
        <w:pStyle w:val="Rubrik1"/>
        <w:rPr>
          <w:rFonts w:ascii="Raleway" w:hAnsi="Raleway"/>
          <w:lang w:val="en-US"/>
        </w:rPr>
      </w:pPr>
      <w:r>
        <w:rPr>
          <w:rFonts w:ascii="Raleway" w:hAnsi="Raleway"/>
          <w:lang w:val="en-US"/>
        </w:rPr>
        <w:t>Background</w:t>
      </w:r>
    </w:p>
    <w:p w14:paraId="47440C32" w14:textId="69C16E82" w:rsidR="009870EB" w:rsidRPr="009870EB" w:rsidRDefault="009870EB" w:rsidP="009870EB">
      <w:pPr>
        <w:rPr>
          <w:rFonts w:ascii="Raleway" w:hAnsi="Raleway"/>
          <w:sz w:val="24"/>
          <w:szCs w:val="24"/>
          <w:lang w:val="en-US"/>
        </w:rPr>
      </w:pPr>
      <w:r w:rsidRPr="009870EB">
        <w:rPr>
          <w:rFonts w:ascii="Raleway" w:hAnsi="Raleway"/>
          <w:sz w:val="24"/>
          <w:szCs w:val="24"/>
          <w:lang w:val="en-US"/>
        </w:rPr>
        <w:t xml:space="preserve">Staffing customers increasingly expect fast, self-service interactions when managing external consultants </w:t>
      </w:r>
      <w:r>
        <w:rPr>
          <w:rFonts w:ascii="Raleway" w:hAnsi="Raleway"/>
          <w:sz w:val="24"/>
          <w:szCs w:val="24"/>
          <w:lang w:val="en-US"/>
        </w:rPr>
        <w:t>-</w:t>
      </w:r>
      <w:r w:rsidRPr="009870EB">
        <w:rPr>
          <w:rFonts w:ascii="Raleway" w:hAnsi="Raleway"/>
          <w:sz w:val="24"/>
          <w:szCs w:val="24"/>
          <w:lang w:val="en-US"/>
        </w:rPr>
        <w:t xml:space="preserve"> especially in high-pressure, operational environments like warehouses.</w:t>
      </w:r>
    </w:p>
    <w:p w14:paraId="25090C03" w14:textId="49924023" w:rsidR="00961568" w:rsidRPr="009870EB" w:rsidRDefault="009870EB" w:rsidP="009870EB">
      <w:pPr>
        <w:rPr>
          <w:rFonts w:ascii="Raleway" w:hAnsi="Raleway"/>
          <w:sz w:val="24"/>
          <w:szCs w:val="24"/>
          <w:lang w:val="en-US"/>
        </w:rPr>
      </w:pPr>
      <w:r w:rsidRPr="009870EB">
        <w:rPr>
          <w:rFonts w:ascii="Raleway" w:hAnsi="Raleway"/>
          <w:sz w:val="24"/>
          <w:szCs w:val="24"/>
          <w:lang w:val="en-US"/>
        </w:rPr>
        <w:t>At the same time, staffing providers must ensure quality, compliance, and continuity. Our ambition is to let customers act quickly without removing professional control from the staffing organization.</w:t>
      </w:r>
    </w:p>
    <w:p w14:paraId="27E47BF6" w14:textId="0378A496" w:rsidR="00961568" w:rsidRPr="008404B7" w:rsidRDefault="009870EB" w:rsidP="00961568">
      <w:pPr>
        <w:pStyle w:val="Rubrik1"/>
        <w:rPr>
          <w:rFonts w:ascii="Raleway" w:hAnsi="Raleway"/>
          <w:lang w:val="en-US"/>
        </w:rPr>
      </w:pPr>
      <w:r>
        <w:rPr>
          <w:rFonts w:ascii="Raleway" w:hAnsi="Raleway"/>
          <w:lang w:val="en-US"/>
        </w:rPr>
        <w:t>Problem Statement</w:t>
      </w:r>
    </w:p>
    <w:p w14:paraId="5B702AA6" w14:textId="08350F31" w:rsidR="009870EB" w:rsidRPr="009870EB" w:rsidRDefault="009870EB" w:rsidP="009870EB">
      <w:pPr>
        <w:rPr>
          <w:rFonts w:ascii="Raleway" w:hAnsi="Raleway"/>
          <w:sz w:val="24"/>
          <w:szCs w:val="24"/>
          <w:lang w:val="en-US"/>
        </w:rPr>
      </w:pPr>
      <w:r w:rsidRPr="009870EB">
        <w:rPr>
          <w:rFonts w:ascii="Raleway" w:hAnsi="Raleway"/>
          <w:sz w:val="24"/>
          <w:szCs w:val="24"/>
          <w:lang w:val="en-US"/>
        </w:rPr>
        <w:t>When sudden staffing needs arise</w:t>
      </w:r>
      <w:r w:rsidR="002E7E32">
        <w:rPr>
          <w:rFonts w:ascii="Raleway" w:hAnsi="Raleway"/>
          <w:sz w:val="24"/>
          <w:szCs w:val="24"/>
          <w:lang w:val="en-US"/>
        </w:rPr>
        <w:t xml:space="preserve">, </w:t>
      </w:r>
      <w:r w:rsidRPr="009870EB">
        <w:rPr>
          <w:rFonts w:ascii="Raleway" w:hAnsi="Raleway"/>
          <w:sz w:val="24"/>
          <w:szCs w:val="24"/>
          <w:lang w:val="en-US"/>
        </w:rPr>
        <w:t xml:space="preserve">customers must contact their staffing </w:t>
      </w:r>
      <w:r w:rsidR="002B0F21">
        <w:rPr>
          <w:rFonts w:ascii="Raleway" w:hAnsi="Raleway"/>
          <w:sz w:val="24"/>
          <w:szCs w:val="24"/>
          <w:lang w:val="en-US"/>
        </w:rPr>
        <w:t>agency</w:t>
      </w:r>
      <w:r w:rsidRPr="009870EB">
        <w:rPr>
          <w:rFonts w:ascii="Raleway" w:hAnsi="Raleway"/>
          <w:sz w:val="24"/>
          <w:szCs w:val="24"/>
          <w:lang w:val="en-US"/>
        </w:rPr>
        <w:t>, wait for responses and rely on manual coordination.</w:t>
      </w:r>
    </w:p>
    <w:p w14:paraId="149E998B" w14:textId="1C88EA35" w:rsidR="007265C9" w:rsidRDefault="009870EB" w:rsidP="009870EB">
      <w:pPr>
        <w:rPr>
          <w:rFonts w:ascii="Raleway" w:hAnsi="Raleway"/>
          <w:sz w:val="24"/>
          <w:szCs w:val="24"/>
          <w:lang w:val="en-US"/>
        </w:rPr>
      </w:pPr>
      <w:r w:rsidRPr="009870EB">
        <w:rPr>
          <w:rFonts w:ascii="Raleway" w:hAnsi="Raleway"/>
          <w:sz w:val="24"/>
          <w:szCs w:val="24"/>
          <w:lang w:val="en-US"/>
        </w:rPr>
        <w:t xml:space="preserve">This creates delays, stress, and uncertainty </w:t>
      </w:r>
      <w:r w:rsidR="007265C9">
        <w:rPr>
          <w:rFonts w:ascii="Raleway" w:hAnsi="Raleway"/>
          <w:sz w:val="24"/>
          <w:szCs w:val="24"/>
          <w:lang w:val="en-US"/>
        </w:rPr>
        <w:t>-</w:t>
      </w:r>
      <w:r w:rsidRPr="009870EB">
        <w:rPr>
          <w:rFonts w:ascii="Raleway" w:hAnsi="Raleway"/>
          <w:sz w:val="24"/>
          <w:szCs w:val="24"/>
          <w:lang w:val="en-US"/>
        </w:rPr>
        <w:t xml:space="preserve"> while delivery managers become bottlenecks instead of decision-makers.</w:t>
      </w:r>
    </w:p>
    <w:p w14:paraId="256F9487" w14:textId="55A2917E" w:rsidR="007265C9" w:rsidRPr="008404B7" w:rsidRDefault="007265C9" w:rsidP="007265C9">
      <w:pPr>
        <w:pStyle w:val="Rubrik1"/>
        <w:rPr>
          <w:rFonts w:ascii="Raleway" w:hAnsi="Raleway"/>
          <w:lang w:val="en-US"/>
        </w:rPr>
      </w:pPr>
      <w:r>
        <w:rPr>
          <w:rFonts w:ascii="Raleway" w:hAnsi="Raleway"/>
          <w:lang w:val="en-US"/>
        </w:rPr>
        <w:t>Objective</w:t>
      </w:r>
    </w:p>
    <w:p w14:paraId="44A1CED7" w14:textId="311EDC30" w:rsidR="007265C9" w:rsidRPr="009870EB" w:rsidRDefault="00BB509E" w:rsidP="007265C9">
      <w:pPr>
        <w:rPr>
          <w:rFonts w:ascii="Raleway" w:hAnsi="Raleway"/>
          <w:sz w:val="24"/>
          <w:szCs w:val="24"/>
          <w:lang w:val="en-US"/>
        </w:rPr>
      </w:pPr>
      <w:r w:rsidRPr="00BB509E">
        <w:rPr>
          <w:rFonts w:ascii="Raleway" w:hAnsi="Raleway"/>
          <w:sz w:val="24"/>
          <w:szCs w:val="24"/>
          <w:lang w:val="en-US"/>
        </w:rPr>
        <w:t xml:space="preserve">Enable customers to express staffing needs in natural language and receive fast, qualified suggestions </w:t>
      </w:r>
      <w:r>
        <w:rPr>
          <w:rFonts w:ascii="Raleway" w:hAnsi="Raleway"/>
          <w:sz w:val="24"/>
          <w:szCs w:val="24"/>
          <w:lang w:val="en-US"/>
        </w:rPr>
        <w:t>-</w:t>
      </w:r>
      <w:r w:rsidRPr="00BB509E">
        <w:rPr>
          <w:rFonts w:ascii="Raleway" w:hAnsi="Raleway"/>
          <w:sz w:val="24"/>
          <w:szCs w:val="24"/>
          <w:lang w:val="en-US"/>
        </w:rPr>
        <w:t xml:space="preserve"> while keeping the consultant/delivery manager firmly in control of final decisions and quality.</w:t>
      </w:r>
    </w:p>
    <w:p w14:paraId="613E1319" w14:textId="77777777" w:rsidR="007265C9" w:rsidRDefault="007265C9" w:rsidP="009870EB">
      <w:pPr>
        <w:rPr>
          <w:rFonts w:ascii="Raleway" w:hAnsi="Raleway"/>
          <w:sz w:val="24"/>
          <w:szCs w:val="24"/>
          <w:lang w:val="en-US"/>
        </w:rPr>
      </w:pPr>
    </w:p>
    <w:p w14:paraId="22B87523" w14:textId="1D1A2879" w:rsidR="00BB509E" w:rsidRPr="008404B7" w:rsidRDefault="00BB509E" w:rsidP="00BB509E">
      <w:pPr>
        <w:pStyle w:val="Rubrik1"/>
        <w:rPr>
          <w:rFonts w:ascii="Raleway" w:hAnsi="Raleway"/>
          <w:lang w:val="en-US"/>
        </w:rPr>
      </w:pPr>
      <w:r>
        <w:rPr>
          <w:rFonts w:ascii="Raleway" w:hAnsi="Raleway"/>
          <w:lang w:val="en-US"/>
        </w:rPr>
        <w:t>Primary User &amp; Context</w:t>
      </w:r>
    </w:p>
    <w:p w14:paraId="46139647" w14:textId="07F1DB8F" w:rsidR="00C12324" w:rsidRDefault="00C12324" w:rsidP="00C12324">
      <w:pPr>
        <w:rPr>
          <w:rFonts w:ascii="Raleway" w:hAnsi="Raleway"/>
          <w:sz w:val="24"/>
          <w:szCs w:val="24"/>
          <w:lang w:val="en-US"/>
        </w:rPr>
      </w:pPr>
      <w:r w:rsidRPr="00B664D8">
        <w:rPr>
          <w:rFonts w:ascii="Raleway" w:hAnsi="Raleway"/>
          <w:b/>
          <w:bCs/>
          <w:sz w:val="24"/>
          <w:szCs w:val="24"/>
          <w:lang w:val="en-US"/>
        </w:rPr>
        <w:t>Primary user:</w:t>
      </w:r>
      <w:r w:rsidRPr="00C12324">
        <w:rPr>
          <w:rFonts w:ascii="Raleway" w:hAnsi="Raleway"/>
          <w:sz w:val="24"/>
          <w:szCs w:val="24"/>
          <w:lang w:val="en-US"/>
        </w:rPr>
        <w:t xml:space="preserve"> Customer ordering contact (e.g. warehouse staffing responsible).</w:t>
      </w:r>
    </w:p>
    <w:p w14:paraId="71BFF8A3" w14:textId="7A4BB960" w:rsidR="00C12324" w:rsidRPr="00C12324" w:rsidRDefault="00C12324" w:rsidP="00C12324">
      <w:pPr>
        <w:rPr>
          <w:rFonts w:ascii="Raleway" w:hAnsi="Raleway"/>
          <w:sz w:val="24"/>
          <w:szCs w:val="24"/>
          <w:lang w:val="en-US"/>
        </w:rPr>
      </w:pPr>
      <w:r w:rsidRPr="00C12324">
        <w:rPr>
          <w:rFonts w:ascii="Raleway" w:hAnsi="Raleway"/>
          <w:sz w:val="24"/>
          <w:szCs w:val="24"/>
          <w:lang w:val="en-US"/>
        </w:rPr>
        <w:t>Works in a warehouse environment and is responsible for:</w:t>
      </w:r>
    </w:p>
    <w:p w14:paraId="2895FCBA" w14:textId="527095E9" w:rsidR="00C12324" w:rsidRPr="00E44418" w:rsidRDefault="00C12324" w:rsidP="00C12324">
      <w:pPr>
        <w:pStyle w:val="Liststycke"/>
        <w:numPr>
          <w:ilvl w:val="0"/>
          <w:numId w:val="34"/>
        </w:numPr>
        <w:rPr>
          <w:rFonts w:ascii="Raleway" w:hAnsi="Raleway"/>
          <w:i/>
          <w:iCs/>
          <w:sz w:val="24"/>
          <w:szCs w:val="24"/>
          <w:lang w:val="en-US"/>
        </w:rPr>
      </w:pPr>
      <w:r w:rsidRPr="00C12324">
        <w:rPr>
          <w:rFonts w:ascii="Raleway" w:hAnsi="Raleway"/>
          <w:sz w:val="24"/>
          <w:szCs w:val="24"/>
          <w:lang w:val="en-US"/>
        </w:rPr>
        <w:t xml:space="preserve">Short-term staffing </w:t>
      </w:r>
      <w:r w:rsidRPr="00E44418">
        <w:rPr>
          <w:rFonts w:ascii="Raleway" w:hAnsi="Raleway"/>
          <w:i/>
          <w:iCs/>
          <w:sz w:val="24"/>
          <w:szCs w:val="24"/>
          <w:lang w:val="en-US"/>
        </w:rPr>
        <w:t>(</w:t>
      </w:r>
      <w:r w:rsidR="00CD08D5" w:rsidRPr="00E44418">
        <w:rPr>
          <w:rFonts w:ascii="Raleway" w:hAnsi="Raleway"/>
          <w:i/>
          <w:iCs/>
          <w:sz w:val="24"/>
          <w:szCs w:val="24"/>
          <w:lang w:val="en-US"/>
        </w:rPr>
        <w:t xml:space="preserve">sudden spikes, </w:t>
      </w:r>
      <w:r w:rsidRPr="00E44418">
        <w:rPr>
          <w:rFonts w:ascii="Raleway" w:hAnsi="Raleway"/>
          <w:i/>
          <w:iCs/>
          <w:sz w:val="24"/>
          <w:szCs w:val="24"/>
          <w:lang w:val="en-US"/>
        </w:rPr>
        <w:t>acute absence)</w:t>
      </w:r>
    </w:p>
    <w:p w14:paraId="02E00300" w14:textId="0374881A" w:rsidR="00C12324" w:rsidRPr="00C12324" w:rsidRDefault="00C12324" w:rsidP="00C12324">
      <w:pPr>
        <w:pStyle w:val="Liststycke"/>
        <w:numPr>
          <w:ilvl w:val="0"/>
          <w:numId w:val="34"/>
        </w:numPr>
        <w:rPr>
          <w:rFonts w:ascii="Raleway" w:hAnsi="Raleway"/>
          <w:sz w:val="24"/>
          <w:szCs w:val="24"/>
          <w:lang w:val="en-US"/>
        </w:rPr>
      </w:pPr>
      <w:r w:rsidRPr="00C12324">
        <w:rPr>
          <w:rFonts w:ascii="Raleway" w:hAnsi="Raleway"/>
          <w:sz w:val="24"/>
          <w:szCs w:val="24"/>
          <w:lang w:val="en-US"/>
        </w:rPr>
        <w:t xml:space="preserve">Long-term staffing planning </w:t>
      </w:r>
      <w:r w:rsidRPr="00E44418">
        <w:rPr>
          <w:rFonts w:ascii="Raleway" w:hAnsi="Raleway"/>
          <w:i/>
          <w:iCs/>
          <w:sz w:val="24"/>
          <w:szCs w:val="24"/>
          <w:lang w:val="en-US"/>
        </w:rPr>
        <w:t>(forecasting next week’s demand)</w:t>
      </w:r>
    </w:p>
    <w:p w14:paraId="19728194" w14:textId="6BA614DA" w:rsidR="00BB509E" w:rsidRPr="009870EB" w:rsidRDefault="00C12324" w:rsidP="00C12324">
      <w:pPr>
        <w:rPr>
          <w:rFonts w:ascii="Raleway" w:hAnsi="Raleway"/>
          <w:sz w:val="24"/>
          <w:szCs w:val="24"/>
          <w:lang w:val="en-US"/>
        </w:rPr>
      </w:pPr>
      <w:r w:rsidRPr="00B664D8">
        <w:rPr>
          <w:rFonts w:ascii="Raleway" w:hAnsi="Raleway"/>
          <w:b/>
          <w:bCs/>
          <w:sz w:val="24"/>
          <w:szCs w:val="24"/>
          <w:lang w:val="en-US"/>
        </w:rPr>
        <w:t>Goal:</w:t>
      </w:r>
      <w:r w:rsidRPr="00C12324">
        <w:rPr>
          <w:rFonts w:ascii="Raleway" w:hAnsi="Raleway"/>
          <w:sz w:val="24"/>
          <w:szCs w:val="24"/>
          <w:lang w:val="en-US"/>
        </w:rPr>
        <w:t xml:space="preserve"> Quickly resolve staffing gaps with confidence, even under stress.</w:t>
      </w:r>
    </w:p>
    <w:p w14:paraId="2286A6C4" w14:textId="77777777" w:rsidR="00BB509E" w:rsidRDefault="00BB509E" w:rsidP="009870EB">
      <w:pPr>
        <w:rPr>
          <w:rFonts w:ascii="Raleway" w:hAnsi="Raleway"/>
          <w:sz w:val="24"/>
          <w:szCs w:val="24"/>
          <w:lang w:val="en-US"/>
        </w:rPr>
      </w:pPr>
    </w:p>
    <w:p w14:paraId="47C6EFF3" w14:textId="12C02743" w:rsidR="00C12324" w:rsidRPr="008404B7" w:rsidRDefault="00C12324" w:rsidP="00C12324">
      <w:pPr>
        <w:pStyle w:val="Rubrik1"/>
        <w:rPr>
          <w:rFonts w:ascii="Raleway" w:hAnsi="Raleway"/>
          <w:lang w:val="en-US"/>
        </w:rPr>
      </w:pPr>
      <w:r>
        <w:rPr>
          <w:rFonts w:ascii="Raleway" w:hAnsi="Raleway"/>
          <w:lang w:val="en-US"/>
        </w:rPr>
        <w:t>Secondary User</w:t>
      </w:r>
    </w:p>
    <w:p w14:paraId="265B9047" w14:textId="6480A050" w:rsidR="00B664D8" w:rsidRPr="00B664D8" w:rsidRDefault="00B664D8" w:rsidP="00B664D8">
      <w:pPr>
        <w:rPr>
          <w:rFonts w:ascii="Raleway" w:hAnsi="Raleway"/>
          <w:sz w:val="24"/>
          <w:szCs w:val="24"/>
          <w:lang w:val="en-US"/>
        </w:rPr>
      </w:pPr>
      <w:r w:rsidRPr="00B664D8">
        <w:rPr>
          <w:rFonts w:ascii="Raleway" w:hAnsi="Raleway"/>
          <w:b/>
          <w:bCs/>
          <w:sz w:val="24"/>
          <w:szCs w:val="24"/>
          <w:lang w:val="en-US"/>
        </w:rPr>
        <w:t>Secondary user:</w:t>
      </w:r>
      <w:r w:rsidRPr="00B664D8">
        <w:rPr>
          <w:rFonts w:ascii="Raleway" w:hAnsi="Raleway"/>
          <w:sz w:val="24"/>
          <w:szCs w:val="24"/>
          <w:lang w:val="en-US"/>
        </w:rPr>
        <w:t xml:space="preserve"> Consultant / Delivery Manager at the staffing company.</w:t>
      </w:r>
    </w:p>
    <w:p w14:paraId="21BAAE77" w14:textId="3C687509" w:rsidR="00B664D8" w:rsidRPr="00B664D8" w:rsidRDefault="00B664D8" w:rsidP="00B664D8">
      <w:pPr>
        <w:rPr>
          <w:rFonts w:ascii="Raleway" w:hAnsi="Raleway"/>
          <w:sz w:val="24"/>
          <w:szCs w:val="24"/>
          <w:lang w:val="en-US"/>
        </w:rPr>
      </w:pPr>
      <w:r w:rsidRPr="00B664D8">
        <w:rPr>
          <w:rFonts w:ascii="Raleway" w:hAnsi="Raleway"/>
          <w:sz w:val="24"/>
          <w:szCs w:val="24"/>
          <w:lang w:val="en-US"/>
        </w:rPr>
        <w:t>Manages 50–1</w:t>
      </w:r>
      <w:r w:rsidR="00DB675E">
        <w:rPr>
          <w:rFonts w:ascii="Raleway" w:hAnsi="Raleway"/>
          <w:sz w:val="24"/>
          <w:szCs w:val="24"/>
          <w:lang w:val="en-US"/>
        </w:rPr>
        <w:t>0</w:t>
      </w:r>
      <w:r w:rsidRPr="00B664D8">
        <w:rPr>
          <w:rFonts w:ascii="Raleway" w:hAnsi="Raleway"/>
          <w:sz w:val="24"/>
          <w:szCs w:val="24"/>
          <w:lang w:val="en-US"/>
        </w:rPr>
        <w:t>0 consultants depending on season.</w:t>
      </w:r>
    </w:p>
    <w:p w14:paraId="75E0AFD8" w14:textId="11C3C753" w:rsidR="00C12324" w:rsidRDefault="00B664D8" w:rsidP="00B664D8">
      <w:pPr>
        <w:rPr>
          <w:rFonts w:ascii="Raleway" w:hAnsi="Raleway"/>
          <w:sz w:val="24"/>
          <w:szCs w:val="24"/>
          <w:lang w:val="en-US"/>
        </w:rPr>
      </w:pPr>
      <w:r w:rsidRPr="00B664D8">
        <w:rPr>
          <w:rFonts w:ascii="Raleway" w:hAnsi="Raleway"/>
          <w:b/>
          <w:bCs/>
          <w:sz w:val="24"/>
          <w:szCs w:val="24"/>
          <w:lang w:val="en-US"/>
        </w:rPr>
        <w:t>Goal:</w:t>
      </w:r>
      <w:r w:rsidRPr="00B664D8">
        <w:rPr>
          <w:rFonts w:ascii="Raleway" w:hAnsi="Raleway"/>
          <w:sz w:val="24"/>
          <w:szCs w:val="24"/>
          <w:lang w:val="en-US"/>
        </w:rPr>
        <w:t xml:space="preserve"> Maintain quality, compliance, and customer trust while reducing manual coordination.</w:t>
      </w:r>
    </w:p>
    <w:p w14:paraId="5A5CE1B6" w14:textId="77777777" w:rsidR="00AC08EC" w:rsidRDefault="00AC08EC" w:rsidP="00B664D8">
      <w:pPr>
        <w:rPr>
          <w:rFonts w:ascii="Raleway" w:hAnsi="Raleway"/>
          <w:sz w:val="24"/>
          <w:szCs w:val="24"/>
          <w:lang w:val="en-US"/>
        </w:rPr>
      </w:pPr>
    </w:p>
    <w:p w14:paraId="3118B132" w14:textId="5D130C3A" w:rsidR="00AC08EC" w:rsidRPr="008404B7" w:rsidRDefault="00AC08EC" w:rsidP="00AC08EC">
      <w:pPr>
        <w:pStyle w:val="Rubrik1"/>
        <w:rPr>
          <w:rFonts w:ascii="Raleway" w:hAnsi="Raleway"/>
          <w:lang w:val="en-US"/>
        </w:rPr>
      </w:pPr>
      <w:r>
        <w:rPr>
          <w:rFonts w:ascii="Raleway" w:hAnsi="Raleway"/>
          <w:lang w:val="en-US"/>
        </w:rPr>
        <w:lastRenderedPageBreak/>
        <w:t>Industry Context</w:t>
      </w:r>
    </w:p>
    <w:p w14:paraId="042FFBE6" w14:textId="35931313" w:rsidR="00AC08EC" w:rsidRPr="00AC08EC" w:rsidRDefault="00AC08EC" w:rsidP="00AC08EC">
      <w:pPr>
        <w:rPr>
          <w:rFonts w:ascii="Raleway" w:hAnsi="Raleway"/>
          <w:sz w:val="24"/>
          <w:szCs w:val="24"/>
          <w:lang w:val="en-US"/>
        </w:rPr>
      </w:pPr>
      <w:proofErr w:type="gramStart"/>
      <w:r w:rsidRPr="00AC08EC">
        <w:rPr>
          <w:rFonts w:ascii="Raleway" w:hAnsi="Raleway"/>
          <w:sz w:val="24"/>
          <w:szCs w:val="24"/>
          <w:lang w:val="en-US"/>
        </w:rPr>
        <w:t>Staffing</w:t>
      </w:r>
      <w:proofErr w:type="gramEnd"/>
      <w:r w:rsidRPr="00AC08EC">
        <w:rPr>
          <w:rFonts w:ascii="Raleway" w:hAnsi="Raleway"/>
          <w:sz w:val="24"/>
          <w:szCs w:val="24"/>
          <w:lang w:val="en-US"/>
        </w:rPr>
        <w:t xml:space="preserve"> in logistics and warehousing </w:t>
      </w:r>
      <w:proofErr w:type="gramStart"/>
      <w:r w:rsidRPr="00AC08EC">
        <w:rPr>
          <w:rFonts w:ascii="Raleway" w:hAnsi="Raleway"/>
          <w:sz w:val="24"/>
          <w:szCs w:val="24"/>
          <w:lang w:val="en-US"/>
        </w:rPr>
        <w:t>is</w:t>
      </w:r>
      <w:proofErr w:type="gramEnd"/>
      <w:r w:rsidRPr="00AC08EC">
        <w:rPr>
          <w:rFonts w:ascii="Raleway" w:hAnsi="Raleway"/>
          <w:sz w:val="24"/>
          <w:szCs w:val="24"/>
          <w:lang w:val="en-US"/>
        </w:rPr>
        <w:t>:</w:t>
      </w:r>
    </w:p>
    <w:p w14:paraId="3E6C78DD" w14:textId="77777777" w:rsidR="00AC08EC" w:rsidRPr="00AC08EC" w:rsidRDefault="00AC08EC" w:rsidP="00AC08EC">
      <w:pPr>
        <w:pStyle w:val="Liststycke"/>
        <w:numPr>
          <w:ilvl w:val="0"/>
          <w:numId w:val="35"/>
        </w:numPr>
        <w:rPr>
          <w:rFonts w:ascii="Raleway" w:hAnsi="Raleway"/>
          <w:sz w:val="24"/>
          <w:szCs w:val="24"/>
          <w:lang w:val="en-US"/>
        </w:rPr>
      </w:pPr>
      <w:r w:rsidRPr="00AC08EC">
        <w:rPr>
          <w:rFonts w:ascii="Raleway" w:hAnsi="Raleway"/>
          <w:sz w:val="24"/>
          <w:szCs w:val="24"/>
          <w:lang w:val="en-US"/>
        </w:rPr>
        <w:t>Highly time-critical</w:t>
      </w:r>
    </w:p>
    <w:p w14:paraId="457A6359" w14:textId="77777777" w:rsidR="00AC08EC" w:rsidRPr="00AC08EC" w:rsidRDefault="00AC08EC" w:rsidP="00AC08EC">
      <w:pPr>
        <w:pStyle w:val="Liststycke"/>
        <w:numPr>
          <w:ilvl w:val="0"/>
          <w:numId w:val="35"/>
        </w:numPr>
        <w:rPr>
          <w:rFonts w:ascii="Raleway" w:hAnsi="Raleway"/>
          <w:sz w:val="24"/>
          <w:szCs w:val="24"/>
          <w:lang w:val="en-US"/>
        </w:rPr>
      </w:pPr>
      <w:r w:rsidRPr="00AC08EC">
        <w:rPr>
          <w:rFonts w:ascii="Raleway" w:hAnsi="Raleway"/>
          <w:sz w:val="24"/>
          <w:szCs w:val="24"/>
          <w:lang w:val="en-US"/>
        </w:rPr>
        <w:t>Competence-dependent</w:t>
      </w:r>
    </w:p>
    <w:p w14:paraId="732E035F" w14:textId="3CCAA721" w:rsidR="00AC08EC" w:rsidRPr="00AC08EC" w:rsidRDefault="00AC08EC" w:rsidP="00AC08EC">
      <w:pPr>
        <w:pStyle w:val="Liststycke"/>
        <w:numPr>
          <w:ilvl w:val="0"/>
          <w:numId w:val="35"/>
        </w:numPr>
        <w:rPr>
          <w:rFonts w:ascii="Raleway" w:hAnsi="Raleway"/>
          <w:sz w:val="24"/>
          <w:szCs w:val="24"/>
          <w:lang w:val="en-US"/>
        </w:rPr>
      </w:pPr>
      <w:r w:rsidRPr="00AC08EC">
        <w:rPr>
          <w:rFonts w:ascii="Raleway" w:hAnsi="Raleway"/>
          <w:sz w:val="24"/>
          <w:szCs w:val="24"/>
          <w:lang w:val="en-US"/>
        </w:rPr>
        <w:t>Sensitive to quality and customer familiarity</w:t>
      </w:r>
    </w:p>
    <w:p w14:paraId="7F554D56" w14:textId="2F136764" w:rsidR="0060573E" w:rsidRDefault="00AC08EC" w:rsidP="00AC08EC">
      <w:pPr>
        <w:rPr>
          <w:rFonts w:ascii="Raleway" w:hAnsi="Raleway"/>
          <w:sz w:val="24"/>
          <w:szCs w:val="24"/>
          <w:lang w:val="en-US"/>
        </w:rPr>
      </w:pPr>
      <w:r w:rsidRPr="00AC08EC">
        <w:rPr>
          <w:rFonts w:ascii="Raleway" w:hAnsi="Raleway"/>
          <w:sz w:val="24"/>
          <w:szCs w:val="24"/>
          <w:lang w:val="en-US"/>
        </w:rPr>
        <w:t>A single missed shift can have operational and financial consequences.</w:t>
      </w:r>
    </w:p>
    <w:p w14:paraId="3FBB9357" w14:textId="7465412D" w:rsidR="0060573E" w:rsidRPr="008404B7" w:rsidRDefault="0060573E" w:rsidP="0060573E">
      <w:pPr>
        <w:pStyle w:val="Rubrik1"/>
        <w:rPr>
          <w:rFonts w:ascii="Raleway" w:hAnsi="Raleway"/>
          <w:lang w:val="en-US"/>
        </w:rPr>
      </w:pPr>
      <w:r>
        <w:rPr>
          <w:rFonts w:ascii="Raleway" w:hAnsi="Raleway"/>
          <w:lang w:val="en-US"/>
        </w:rPr>
        <w:t>Core Idea</w:t>
      </w:r>
    </w:p>
    <w:p w14:paraId="625FC839" w14:textId="664F9CF6" w:rsidR="0060573E" w:rsidRPr="0060573E" w:rsidRDefault="0060573E" w:rsidP="0060573E">
      <w:pPr>
        <w:rPr>
          <w:rFonts w:ascii="Raleway" w:hAnsi="Raleway"/>
          <w:sz w:val="24"/>
          <w:szCs w:val="24"/>
          <w:lang w:val="en-US"/>
        </w:rPr>
      </w:pPr>
      <w:r w:rsidRPr="0060573E">
        <w:rPr>
          <w:rFonts w:ascii="Raleway" w:hAnsi="Raleway"/>
          <w:sz w:val="24"/>
          <w:szCs w:val="24"/>
          <w:lang w:val="en-US"/>
        </w:rPr>
        <w:t>Build an AI-powered customer portal where:</w:t>
      </w:r>
    </w:p>
    <w:p w14:paraId="3DC2EC87" w14:textId="77777777" w:rsidR="0060573E" w:rsidRDefault="0060573E" w:rsidP="0060573E">
      <w:pPr>
        <w:pStyle w:val="Liststycke"/>
        <w:numPr>
          <w:ilvl w:val="0"/>
          <w:numId w:val="36"/>
        </w:numPr>
        <w:rPr>
          <w:rFonts w:ascii="Raleway" w:hAnsi="Raleway"/>
          <w:sz w:val="24"/>
          <w:szCs w:val="24"/>
          <w:lang w:val="en-US"/>
        </w:rPr>
      </w:pPr>
      <w:r w:rsidRPr="0060573E">
        <w:rPr>
          <w:rFonts w:ascii="Raleway" w:hAnsi="Raleway"/>
          <w:sz w:val="24"/>
          <w:szCs w:val="24"/>
          <w:lang w:val="en-US"/>
        </w:rPr>
        <w:t>Customers describe needs in natural language</w:t>
      </w:r>
    </w:p>
    <w:p w14:paraId="597204CB" w14:textId="77777777" w:rsidR="0060573E" w:rsidRDefault="0060573E" w:rsidP="0060573E">
      <w:pPr>
        <w:pStyle w:val="Liststycke"/>
        <w:numPr>
          <w:ilvl w:val="0"/>
          <w:numId w:val="36"/>
        </w:numPr>
        <w:rPr>
          <w:rFonts w:ascii="Raleway" w:hAnsi="Raleway"/>
          <w:sz w:val="24"/>
          <w:szCs w:val="24"/>
          <w:lang w:val="en-US"/>
        </w:rPr>
      </w:pPr>
      <w:r w:rsidRPr="0060573E">
        <w:rPr>
          <w:rFonts w:ascii="Raleway" w:hAnsi="Raleway"/>
          <w:sz w:val="24"/>
          <w:szCs w:val="24"/>
          <w:lang w:val="en-US"/>
        </w:rPr>
        <w:t>AI analyzes availability, competence and quality risk</w:t>
      </w:r>
    </w:p>
    <w:p w14:paraId="20E2A610" w14:textId="4C186CBD" w:rsidR="0060573E" w:rsidRPr="00282ACE" w:rsidRDefault="0060573E" w:rsidP="0060573E">
      <w:pPr>
        <w:pStyle w:val="Liststycke"/>
        <w:numPr>
          <w:ilvl w:val="0"/>
          <w:numId w:val="36"/>
        </w:numPr>
        <w:rPr>
          <w:rFonts w:ascii="Raleway" w:hAnsi="Raleway"/>
          <w:sz w:val="24"/>
          <w:szCs w:val="24"/>
          <w:lang w:val="en-US"/>
        </w:rPr>
      </w:pPr>
      <w:r w:rsidRPr="0060573E">
        <w:rPr>
          <w:rFonts w:ascii="Raleway" w:hAnsi="Raleway"/>
          <w:sz w:val="24"/>
          <w:szCs w:val="24"/>
          <w:lang w:val="en-US"/>
        </w:rPr>
        <w:t>The consultant manager makes the final booking decision</w:t>
      </w:r>
    </w:p>
    <w:p w14:paraId="1A103E4F" w14:textId="79B8342A" w:rsidR="0060573E" w:rsidRDefault="0060573E" w:rsidP="0060573E">
      <w:pPr>
        <w:rPr>
          <w:rFonts w:ascii="Raleway" w:hAnsi="Raleway"/>
          <w:sz w:val="24"/>
          <w:szCs w:val="24"/>
          <w:lang w:val="en-US"/>
        </w:rPr>
      </w:pPr>
      <w:r w:rsidRPr="0060573E">
        <w:rPr>
          <w:rFonts w:ascii="Raleway" w:hAnsi="Raleway"/>
          <w:sz w:val="24"/>
          <w:szCs w:val="24"/>
          <w:lang w:val="en-US"/>
        </w:rPr>
        <w:t>Execution happens automatically after approval</w:t>
      </w:r>
      <w:r w:rsidR="0054579F">
        <w:rPr>
          <w:rFonts w:ascii="Raleway" w:hAnsi="Raleway"/>
          <w:sz w:val="24"/>
          <w:szCs w:val="24"/>
          <w:lang w:val="en-US"/>
        </w:rPr>
        <w:t>.</w:t>
      </w:r>
    </w:p>
    <w:p w14:paraId="28192899" w14:textId="77777777" w:rsidR="0054579F" w:rsidRDefault="0054579F" w:rsidP="0060573E">
      <w:pPr>
        <w:rPr>
          <w:rFonts w:ascii="Raleway" w:hAnsi="Raleway"/>
          <w:sz w:val="24"/>
          <w:szCs w:val="24"/>
          <w:lang w:val="en-US"/>
        </w:rPr>
      </w:pPr>
    </w:p>
    <w:p w14:paraId="5E7EA5D7" w14:textId="4E121E64" w:rsidR="0054579F" w:rsidRPr="008404B7" w:rsidRDefault="0054579F" w:rsidP="0054579F">
      <w:pPr>
        <w:pStyle w:val="Rubrik1"/>
        <w:rPr>
          <w:rFonts w:ascii="Raleway" w:hAnsi="Raleway"/>
          <w:lang w:val="en-US"/>
        </w:rPr>
      </w:pPr>
      <w:r w:rsidRPr="00DA4F85">
        <w:rPr>
          <w:rFonts w:ascii="Raleway" w:hAnsi="Raleway"/>
          <w:highlight w:val="cyan"/>
          <w:lang w:val="en-US"/>
        </w:rPr>
        <w:t>Suggested</w:t>
      </w:r>
      <w:r>
        <w:rPr>
          <w:rFonts w:ascii="Raleway" w:hAnsi="Raleway"/>
          <w:lang w:val="en-US"/>
        </w:rPr>
        <w:t xml:space="preserve"> MVP: </w:t>
      </w:r>
      <w:r w:rsidR="00C96052">
        <w:rPr>
          <w:rFonts w:ascii="Raleway" w:hAnsi="Raleway"/>
          <w:lang w:val="en-US"/>
        </w:rPr>
        <w:t>Sudden spike</w:t>
      </w:r>
      <w:r>
        <w:rPr>
          <w:rFonts w:ascii="Raleway" w:hAnsi="Raleway"/>
          <w:lang w:val="en-US"/>
        </w:rPr>
        <w:t xml:space="preserve"> </w:t>
      </w:r>
      <w:r w:rsidR="00C96052">
        <w:rPr>
          <w:rFonts w:ascii="Raleway" w:hAnsi="Raleway"/>
          <w:lang w:val="en-US"/>
        </w:rPr>
        <w:t>w</w:t>
      </w:r>
      <w:r>
        <w:rPr>
          <w:rFonts w:ascii="Raleway" w:hAnsi="Raleway"/>
          <w:lang w:val="en-US"/>
        </w:rPr>
        <w:t>orkflow</w:t>
      </w:r>
    </w:p>
    <w:p w14:paraId="0D4CCC9C" w14:textId="17457A23" w:rsidR="00B83550" w:rsidRPr="00B83550" w:rsidRDefault="00B83550" w:rsidP="00B83550">
      <w:pPr>
        <w:rPr>
          <w:rFonts w:ascii="Raleway" w:hAnsi="Raleway"/>
          <w:b/>
          <w:bCs/>
          <w:sz w:val="24"/>
          <w:szCs w:val="24"/>
          <w:lang w:val="en-US"/>
        </w:rPr>
      </w:pPr>
      <w:r w:rsidRPr="00B83550">
        <w:rPr>
          <w:rFonts w:ascii="Raleway" w:hAnsi="Raleway"/>
          <w:b/>
          <w:bCs/>
          <w:sz w:val="24"/>
          <w:szCs w:val="24"/>
          <w:lang w:val="en-US"/>
        </w:rPr>
        <w:t>Scenario:</w:t>
      </w:r>
    </w:p>
    <w:p w14:paraId="3EEE3F58" w14:textId="28E31D17" w:rsidR="00B83550" w:rsidRDefault="00B83550" w:rsidP="00B83550">
      <w:pPr>
        <w:pStyle w:val="Liststycke"/>
        <w:numPr>
          <w:ilvl w:val="0"/>
          <w:numId w:val="37"/>
        </w:numPr>
        <w:rPr>
          <w:rFonts w:ascii="Raleway" w:hAnsi="Raleway"/>
          <w:sz w:val="24"/>
          <w:szCs w:val="24"/>
          <w:lang w:val="en-US"/>
        </w:rPr>
      </w:pPr>
      <w:r w:rsidRPr="00B83550">
        <w:rPr>
          <w:rFonts w:ascii="Raleway" w:hAnsi="Raleway"/>
          <w:sz w:val="24"/>
          <w:szCs w:val="24"/>
          <w:lang w:val="en-US"/>
        </w:rPr>
        <w:t xml:space="preserve">Customer reports </w:t>
      </w:r>
      <w:r w:rsidR="00282ACE">
        <w:rPr>
          <w:rFonts w:ascii="Raleway" w:hAnsi="Raleway"/>
          <w:sz w:val="24"/>
          <w:szCs w:val="24"/>
          <w:lang w:val="en-US"/>
        </w:rPr>
        <w:t>a sudden spike</w:t>
      </w:r>
      <w:r w:rsidR="00CE4BF6">
        <w:rPr>
          <w:rFonts w:ascii="Raleway" w:hAnsi="Raleway"/>
          <w:sz w:val="24"/>
          <w:szCs w:val="24"/>
          <w:lang w:val="en-US"/>
        </w:rPr>
        <w:t xml:space="preserve"> in demand</w:t>
      </w:r>
      <w:r w:rsidRPr="00B83550">
        <w:rPr>
          <w:rFonts w:ascii="Raleway" w:hAnsi="Raleway"/>
          <w:sz w:val="24"/>
          <w:szCs w:val="24"/>
          <w:lang w:val="en-US"/>
        </w:rPr>
        <w:t xml:space="preserve"> for tomorrow’s morning shift via chat</w:t>
      </w:r>
    </w:p>
    <w:p w14:paraId="59C5E16E" w14:textId="77777777" w:rsidR="00B83550" w:rsidRDefault="00B83550" w:rsidP="00B83550">
      <w:pPr>
        <w:pStyle w:val="Liststycke"/>
        <w:numPr>
          <w:ilvl w:val="0"/>
          <w:numId w:val="37"/>
        </w:numPr>
        <w:rPr>
          <w:rFonts w:ascii="Raleway" w:hAnsi="Raleway"/>
          <w:sz w:val="24"/>
          <w:szCs w:val="24"/>
          <w:lang w:val="en-US"/>
        </w:rPr>
      </w:pPr>
      <w:r w:rsidRPr="00B83550">
        <w:rPr>
          <w:rFonts w:ascii="Raleway" w:hAnsi="Raleway"/>
          <w:sz w:val="24"/>
          <w:szCs w:val="24"/>
          <w:lang w:val="en-US"/>
        </w:rPr>
        <w:t>AI suggests available consultants matching:</w:t>
      </w:r>
    </w:p>
    <w:p w14:paraId="362DAE3F" w14:textId="1E1E2AC1" w:rsidR="00B83550" w:rsidRDefault="00626372" w:rsidP="00B83550">
      <w:pPr>
        <w:pStyle w:val="Liststycke"/>
        <w:numPr>
          <w:ilvl w:val="1"/>
          <w:numId w:val="37"/>
        </w:numPr>
        <w:rPr>
          <w:rFonts w:ascii="Raleway" w:hAnsi="Raleway"/>
          <w:sz w:val="24"/>
          <w:szCs w:val="24"/>
          <w:lang w:val="en-US"/>
        </w:rPr>
      </w:pPr>
      <w:r>
        <w:rPr>
          <w:rFonts w:ascii="Raleway" w:hAnsi="Raleway"/>
          <w:sz w:val="24"/>
          <w:szCs w:val="24"/>
          <w:lang w:val="en-US"/>
        </w:rPr>
        <w:t>Schedule/</w:t>
      </w:r>
      <w:r w:rsidR="00B83550" w:rsidRPr="00B83550">
        <w:rPr>
          <w:rFonts w:ascii="Raleway" w:hAnsi="Raleway"/>
          <w:sz w:val="24"/>
          <w:szCs w:val="24"/>
          <w:lang w:val="en-US"/>
        </w:rPr>
        <w:t>Availability</w:t>
      </w:r>
    </w:p>
    <w:p w14:paraId="450E4AF1" w14:textId="77777777" w:rsidR="00B83550" w:rsidRDefault="00B83550" w:rsidP="00B83550">
      <w:pPr>
        <w:pStyle w:val="Liststycke"/>
        <w:numPr>
          <w:ilvl w:val="1"/>
          <w:numId w:val="37"/>
        </w:numPr>
        <w:rPr>
          <w:rFonts w:ascii="Raleway" w:hAnsi="Raleway"/>
          <w:sz w:val="24"/>
          <w:szCs w:val="24"/>
          <w:lang w:val="en-US"/>
        </w:rPr>
      </w:pPr>
      <w:r w:rsidRPr="00B83550">
        <w:rPr>
          <w:rFonts w:ascii="Raleway" w:hAnsi="Raleway"/>
          <w:sz w:val="24"/>
          <w:szCs w:val="24"/>
          <w:lang w:val="en-US"/>
        </w:rPr>
        <w:t>Required competences</w:t>
      </w:r>
    </w:p>
    <w:p w14:paraId="0FFA5C1D" w14:textId="180F82FE" w:rsidR="00B83550" w:rsidRPr="00B83550" w:rsidRDefault="00B83550" w:rsidP="00B83550">
      <w:pPr>
        <w:pStyle w:val="Liststycke"/>
        <w:numPr>
          <w:ilvl w:val="1"/>
          <w:numId w:val="37"/>
        </w:numPr>
        <w:rPr>
          <w:rFonts w:ascii="Raleway" w:hAnsi="Raleway"/>
          <w:sz w:val="24"/>
          <w:szCs w:val="24"/>
          <w:lang w:val="en-US"/>
        </w:rPr>
      </w:pPr>
      <w:r w:rsidRPr="00B83550">
        <w:rPr>
          <w:rFonts w:ascii="Raleway" w:hAnsi="Raleway"/>
          <w:sz w:val="24"/>
          <w:szCs w:val="24"/>
          <w:lang w:val="en-US"/>
        </w:rPr>
        <w:t>Customer experience</w:t>
      </w:r>
    </w:p>
    <w:p w14:paraId="1D862F24" w14:textId="77777777" w:rsidR="00B83550" w:rsidRDefault="00B83550" w:rsidP="00B83550">
      <w:pPr>
        <w:pStyle w:val="Liststycke"/>
        <w:numPr>
          <w:ilvl w:val="0"/>
          <w:numId w:val="37"/>
        </w:numPr>
        <w:rPr>
          <w:rFonts w:ascii="Raleway" w:hAnsi="Raleway"/>
          <w:sz w:val="24"/>
          <w:szCs w:val="24"/>
          <w:lang w:val="en-US"/>
        </w:rPr>
      </w:pPr>
      <w:r w:rsidRPr="00B83550">
        <w:rPr>
          <w:rFonts w:ascii="Raleway" w:hAnsi="Raleway"/>
          <w:sz w:val="24"/>
          <w:szCs w:val="24"/>
          <w:lang w:val="en-US"/>
        </w:rPr>
        <w:t>AI highlights quality risks (e.g. missing customer experience)</w:t>
      </w:r>
    </w:p>
    <w:p w14:paraId="00B3C406" w14:textId="21EEFC9E" w:rsidR="00B83550" w:rsidRDefault="00B83550" w:rsidP="00B83550">
      <w:pPr>
        <w:pStyle w:val="Liststycke"/>
        <w:numPr>
          <w:ilvl w:val="0"/>
          <w:numId w:val="37"/>
        </w:numPr>
        <w:rPr>
          <w:rFonts w:ascii="Raleway" w:hAnsi="Raleway"/>
          <w:sz w:val="24"/>
          <w:szCs w:val="24"/>
          <w:lang w:val="en-US"/>
        </w:rPr>
      </w:pPr>
      <w:r w:rsidRPr="00B83550">
        <w:rPr>
          <w:rFonts w:ascii="Raleway" w:hAnsi="Raleway"/>
          <w:sz w:val="24"/>
          <w:szCs w:val="24"/>
          <w:lang w:val="en-US"/>
        </w:rPr>
        <w:t xml:space="preserve">Customer initiates a </w:t>
      </w:r>
      <w:r w:rsidR="00543B76">
        <w:rPr>
          <w:rFonts w:ascii="Raleway" w:hAnsi="Raleway"/>
          <w:sz w:val="24"/>
          <w:szCs w:val="24"/>
          <w:lang w:val="en-US"/>
        </w:rPr>
        <w:t xml:space="preserve">shift </w:t>
      </w:r>
      <w:r w:rsidRPr="00B83550">
        <w:rPr>
          <w:rFonts w:ascii="Raleway" w:hAnsi="Raleway"/>
          <w:sz w:val="24"/>
          <w:szCs w:val="24"/>
          <w:lang w:val="en-US"/>
        </w:rPr>
        <w:t>request to one or several suggested consultants</w:t>
      </w:r>
    </w:p>
    <w:p w14:paraId="73B37333" w14:textId="4F9E6E64" w:rsidR="004E4D29" w:rsidRDefault="00B83550" w:rsidP="00B83550">
      <w:pPr>
        <w:pStyle w:val="Liststycke"/>
        <w:numPr>
          <w:ilvl w:val="0"/>
          <w:numId w:val="37"/>
        </w:numPr>
        <w:rPr>
          <w:rFonts w:ascii="Raleway" w:hAnsi="Raleway"/>
          <w:sz w:val="24"/>
          <w:szCs w:val="24"/>
          <w:lang w:val="en-US"/>
        </w:rPr>
      </w:pPr>
      <w:r w:rsidRPr="00B83550">
        <w:rPr>
          <w:rFonts w:ascii="Raleway" w:hAnsi="Raleway"/>
          <w:sz w:val="24"/>
          <w:szCs w:val="24"/>
          <w:lang w:val="en-US"/>
        </w:rPr>
        <w:t>Consultant</w:t>
      </w:r>
      <w:r w:rsidR="00CA0E51">
        <w:rPr>
          <w:rFonts w:ascii="Raleway" w:hAnsi="Raleway"/>
          <w:sz w:val="24"/>
          <w:szCs w:val="24"/>
          <w:lang w:val="en-US"/>
        </w:rPr>
        <w:t>- /</w:t>
      </w:r>
      <w:r w:rsidRPr="00B83550">
        <w:rPr>
          <w:rFonts w:ascii="Raleway" w:hAnsi="Raleway"/>
          <w:sz w:val="24"/>
          <w:szCs w:val="24"/>
          <w:lang w:val="en-US"/>
        </w:rPr>
        <w:t>Delivery Manager selects who gets the shift</w:t>
      </w:r>
    </w:p>
    <w:p w14:paraId="3BAD12D4" w14:textId="1CEE0E9E" w:rsidR="0054579F" w:rsidRPr="004E4D29" w:rsidRDefault="00B83550" w:rsidP="00B83550">
      <w:pPr>
        <w:pStyle w:val="Liststycke"/>
        <w:numPr>
          <w:ilvl w:val="0"/>
          <w:numId w:val="37"/>
        </w:numPr>
        <w:rPr>
          <w:rFonts w:ascii="Raleway" w:hAnsi="Raleway"/>
          <w:sz w:val="24"/>
          <w:szCs w:val="24"/>
          <w:lang w:val="en-US"/>
        </w:rPr>
      </w:pPr>
      <w:r w:rsidRPr="004E4D29">
        <w:rPr>
          <w:rFonts w:ascii="Raleway" w:hAnsi="Raleway"/>
          <w:sz w:val="24"/>
          <w:szCs w:val="24"/>
          <w:lang w:val="en-US"/>
        </w:rPr>
        <w:t>System confirms booking to both customer and consultant</w:t>
      </w:r>
    </w:p>
    <w:p w14:paraId="2C9B57A8" w14:textId="77777777" w:rsidR="0054579F" w:rsidRPr="00AC08EC" w:rsidRDefault="0054579F" w:rsidP="0060573E">
      <w:pPr>
        <w:rPr>
          <w:rFonts w:ascii="Raleway" w:hAnsi="Raleway"/>
          <w:sz w:val="24"/>
          <w:szCs w:val="24"/>
          <w:lang w:val="en-US"/>
        </w:rPr>
      </w:pPr>
    </w:p>
    <w:p w14:paraId="4029AC62" w14:textId="4C496E5D" w:rsidR="004E4D29" w:rsidRPr="008404B7" w:rsidRDefault="004E4D29" w:rsidP="004E4D29">
      <w:pPr>
        <w:pStyle w:val="Rubrik1"/>
        <w:rPr>
          <w:rFonts w:ascii="Raleway" w:hAnsi="Raleway"/>
          <w:lang w:val="en-US"/>
        </w:rPr>
      </w:pPr>
      <w:r>
        <w:rPr>
          <w:rFonts w:ascii="Raleway" w:hAnsi="Raleway"/>
          <w:lang w:val="en-US"/>
        </w:rPr>
        <w:t>Data Assumptions (Mocked)</w:t>
      </w:r>
    </w:p>
    <w:p w14:paraId="55D51D48" w14:textId="5F6B525A" w:rsidR="004E4D29" w:rsidRPr="004E4D29" w:rsidRDefault="004E4D29" w:rsidP="004E4D29">
      <w:pPr>
        <w:rPr>
          <w:rFonts w:ascii="Raleway" w:hAnsi="Raleway"/>
          <w:sz w:val="24"/>
          <w:szCs w:val="24"/>
          <w:lang w:val="en-US"/>
        </w:rPr>
      </w:pPr>
      <w:r w:rsidRPr="004E4D29">
        <w:rPr>
          <w:rFonts w:ascii="Raleway" w:hAnsi="Raleway"/>
          <w:sz w:val="24"/>
          <w:szCs w:val="24"/>
          <w:lang w:val="en-US"/>
        </w:rPr>
        <w:t>AI can assume access to:</w:t>
      </w:r>
    </w:p>
    <w:p w14:paraId="030EEE12" w14:textId="77777777" w:rsidR="004E4D29" w:rsidRPr="004E4D29" w:rsidRDefault="004E4D29" w:rsidP="004E4D29">
      <w:pPr>
        <w:pStyle w:val="Liststycke"/>
        <w:numPr>
          <w:ilvl w:val="0"/>
          <w:numId w:val="38"/>
        </w:numPr>
        <w:rPr>
          <w:rFonts w:ascii="Raleway" w:hAnsi="Raleway"/>
          <w:sz w:val="24"/>
          <w:szCs w:val="24"/>
          <w:lang w:val="en-US"/>
        </w:rPr>
      </w:pPr>
      <w:r w:rsidRPr="004E4D29">
        <w:rPr>
          <w:rFonts w:ascii="Raleway" w:hAnsi="Raleway"/>
          <w:sz w:val="24"/>
          <w:szCs w:val="24"/>
          <w:lang w:val="en-US"/>
        </w:rPr>
        <w:t>Schedule / availability</w:t>
      </w:r>
    </w:p>
    <w:p w14:paraId="37AA234C" w14:textId="77777777" w:rsidR="004E4D29" w:rsidRPr="004E4D29" w:rsidRDefault="004E4D29" w:rsidP="004E4D29">
      <w:pPr>
        <w:pStyle w:val="Liststycke"/>
        <w:numPr>
          <w:ilvl w:val="0"/>
          <w:numId w:val="38"/>
        </w:numPr>
        <w:rPr>
          <w:rFonts w:ascii="Raleway" w:hAnsi="Raleway"/>
          <w:sz w:val="24"/>
          <w:szCs w:val="24"/>
          <w:lang w:val="en-US"/>
        </w:rPr>
      </w:pPr>
      <w:proofErr w:type="gramStart"/>
      <w:r w:rsidRPr="004E4D29">
        <w:rPr>
          <w:rFonts w:ascii="Raleway" w:hAnsi="Raleway"/>
          <w:sz w:val="24"/>
          <w:szCs w:val="24"/>
          <w:lang w:val="en-US"/>
        </w:rPr>
        <w:t>Competences</w:t>
      </w:r>
      <w:proofErr w:type="gramEnd"/>
    </w:p>
    <w:p w14:paraId="218FDDC2" w14:textId="51474EE2" w:rsidR="004E4D29" w:rsidRPr="004E4D29" w:rsidRDefault="004E4D29" w:rsidP="004E4D29">
      <w:pPr>
        <w:pStyle w:val="Liststycke"/>
        <w:numPr>
          <w:ilvl w:val="0"/>
          <w:numId w:val="38"/>
        </w:numPr>
        <w:rPr>
          <w:rFonts w:ascii="Raleway" w:hAnsi="Raleway"/>
          <w:sz w:val="24"/>
          <w:szCs w:val="24"/>
          <w:lang w:val="en-US"/>
        </w:rPr>
      </w:pPr>
      <w:r w:rsidRPr="004E4D29">
        <w:rPr>
          <w:rFonts w:ascii="Raleway" w:hAnsi="Raleway"/>
          <w:sz w:val="24"/>
          <w:szCs w:val="24"/>
          <w:lang w:val="en-US"/>
        </w:rPr>
        <w:t>Customer experience</w:t>
      </w:r>
    </w:p>
    <w:p w14:paraId="332C2606" w14:textId="281E1D54" w:rsidR="0060573E" w:rsidRDefault="004E4D29" w:rsidP="004E4D29">
      <w:pPr>
        <w:rPr>
          <w:rFonts w:ascii="Raleway" w:hAnsi="Raleway"/>
          <w:sz w:val="24"/>
          <w:szCs w:val="24"/>
          <w:lang w:val="en-US"/>
        </w:rPr>
      </w:pPr>
      <w:r w:rsidRPr="004E4D29">
        <w:rPr>
          <w:rFonts w:ascii="Raleway" w:hAnsi="Raleway"/>
          <w:sz w:val="24"/>
          <w:szCs w:val="24"/>
          <w:lang w:val="en-US"/>
        </w:rPr>
        <w:t xml:space="preserve">Perfect data is not required </w:t>
      </w:r>
      <w:r>
        <w:rPr>
          <w:rFonts w:ascii="Raleway" w:hAnsi="Raleway"/>
          <w:sz w:val="24"/>
          <w:szCs w:val="24"/>
          <w:lang w:val="en-US"/>
        </w:rPr>
        <w:t>-</w:t>
      </w:r>
      <w:r w:rsidRPr="004E4D29">
        <w:rPr>
          <w:rFonts w:ascii="Raleway" w:hAnsi="Raleway"/>
          <w:sz w:val="24"/>
          <w:szCs w:val="24"/>
          <w:lang w:val="en-US"/>
        </w:rPr>
        <w:t xml:space="preserve"> reasoning is.</w:t>
      </w:r>
    </w:p>
    <w:p w14:paraId="5D1006BD" w14:textId="77777777" w:rsidR="00064AD3" w:rsidRDefault="00064AD3" w:rsidP="004E4D29">
      <w:pPr>
        <w:rPr>
          <w:rFonts w:ascii="Raleway" w:hAnsi="Raleway"/>
          <w:sz w:val="24"/>
          <w:szCs w:val="24"/>
          <w:lang w:val="en-US"/>
        </w:rPr>
      </w:pPr>
    </w:p>
    <w:p w14:paraId="1830AF25" w14:textId="558F81F0" w:rsidR="00064AD3" w:rsidRPr="008404B7" w:rsidRDefault="00064AD3" w:rsidP="00064AD3">
      <w:pPr>
        <w:pStyle w:val="Rubrik1"/>
        <w:rPr>
          <w:rFonts w:ascii="Raleway" w:hAnsi="Raleway"/>
          <w:lang w:val="en-US"/>
        </w:rPr>
      </w:pPr>
      <w:r>
        <w:rPr>
          <w:rFonts w:ascii="Raleway" w:hAnsi="Raleway"/>
          <w:lang w:val="en-US"/>
        </w:rPr>
        <w:lastRenderedPageBreak/>
        <w:t>Impact Analysis Focus</w:t>
      </w:r>
    </w:p>
    <w:p w14:paraId="6EB76D2B" w14:textId="33432508" w:rsidR="00064AD3" w:rsidRPr="00064AD3" w:rsidRDefault="00064AD3" w:rsidP="00064AD3">
      <w:pPr>
        <w:rPr>
          <w:rFonts w:ascii="Raleway" w:hAnsi="Raleway"/>
          <w:sz w:val="24"/>
          <w:szCs w:val="24"/>
          <w:lang w:val="en-US"/>
        </w:rPr>
      </w:pPr>
      <w:r w:rsidRPr="00064AD3">
        <w:rPr>
          <w:rFonts w:ascii="Raleway" w:hAnsi="Raleway"/>
          <w:sz w:val="24"/>
          <w:szCs w:val="24"/>
          <w:lang w:val="en-US"/>
        </w:rPr>
        <w:t>The MVP should clearly communicate quality risk, for example:</w:t>
      </w:r>
    </w:p>
    <w:p w14:paraId="038D57AC" w14:textId="77777777" w:rsidR="00064AD3" w:rsidRDefault="00064AD3" w:rsidP="00064AD3">
      <w:pPr>
        <w:pStyle w:val="Liststycke"/>
        <w:numPr>
          <w:ilvl w:val="0"/>
          <w:numId w:val="40"/>
        </w:numPr>
        <w:rPr>
          <w:rFonts w:ascii="Raleway" w:hAnsi="Raleway"/>
          <w:sz w:val="24"/>
          <w:szCs w:val="24"/>
          <w:lang w:val="en-US"/>
        </w:rPr>
      </w:pPr>
      <w:r w:rsidRPr="00064AD3">
        <w:rPr>
          <w:rFonts w:ascii="Raleway" w:hAnsi="Raleway"/>
          <w:sz w:val="24"/>
          <w:szCs w:val="24"/>
          <w:lang w:val="en-US"/>
        </w:rPr>
        <w:t>“Consultant has required competences but no prior experience with this customer”</w:t>
      </w:r>
    </w:p>
    <w:p w14:paraId="60355A6E" w14:textId="19CA5E38" w:rsidR="00064AD3" w:rsidRPr="00064AD3" w:rsidRDefault="00064AD3" w:rsidP="00064AD3">
      <w:pPr>
        <w:pStyle w:val="Liststycke"/>
        <w:numPr>
          <w:ilvl w:val="0"/>
          <w:numId w:val="40"/>
        </w:numPr>
        <w:rPr>
          <w:rFonts w:ascii="Raleway" w:hAnsi="Raleway"/>
          <w:sz w:val="24"/>
          <w:szCs w:val="24"/>
          <w:lang w:val="en-US"/>
        </w:rPr>
      </w:pPr>
      <w:r w:rsidRPr="00064AD3">
        <w:rPr>
          <w:rFonts w:ascii="Raleway" w:hAnsi="Raleway"/>
          <w:sz w:val="24"/>
          <w:szCs w:val="24"/>
          <w:lang w:val="en-US"/>
        </w:rPr>
        <w:t>“Consultant lacks competence X required for this shift”</w:t>
      </w:r>
    </w:p>
    <w:p w14:paraId="1EBBDBCF" w14:textId="5A7E991D" w:rsidR="00064AD3" w:rsidRPr="004E4D29" w:rsidRDefault="00064AD3" w:rsidP="00064AD3">
      <w:pPr>
        <w:rPr>
          <w:rFonts w:ascii="Raleway" w:hAnsi="Raleway"/>
          <w:sz w:val="24"/>
          <w:szCs w:val="24"/>
          <w:lang w:val="en-US"/>
        </w:rPr>
      </w:pPr>
      <w:r>
        <w:rPr>
          <w:rFonts w:ascii="Raleway" w:hAnsi="Raleway"/>
          <w:sz w:val="24"/>
          <w:szCs w:val="24"/>
          <w:lang w:val="en-US"/>
        </w:rPr>
        <w:br/>
      </w:r>
      <w:r w:rsidRPr="00064AD3">
        <w:rPr>
          <w:rFonts w:ascii="Raleway" w:hAnsi="Raleway"/>
          <w:sz w:val="24"/>
          <w:szCs w:val="24"/>
          <w:lang w:val="en-US"/>
        </w:rPr>
        <w:t>The goal is transparency, not automation of decisions.</w:t>
      </w:r>
      <w:r w:rsidR="00A86B1E">
        <w:rPr>
          <w:rFonts w:ascii="Raleway" w:hAnsi="Raleway"/>
          <w:sz w:val="24"/>
          <w:szCs w:val="24"/>
          <w:lang w:val="en-US"/>
        </w:rPr>
        <w:br/>
      </w:r>
    </w:p>
    <w:p w14:paraId="6AD77706" w14:textId="77777777" w:rsidR="00074010" w:rsidRDefault="00A86B1E" w:rsidP="00A86B1E">
      <w:pPr>
        <w:rPr>
          <w:rFonts w:ascii="Raleway" w:hAnsi="Raleway"/>
          <w:sz w:val="24"/>
          <w:szCs w:val="24"/>
          <w:lang w:val="en-US"/>
        </w:rPr>
      </w:pPr>
      <w:r w:rsidRPr="00A86B1E">
        <w:rPr>
          <w:rFonts w:ascii="Raleway" w:eastAsiaTheme="majorEastAsia" w:hAnsi="Raleway" w:cstheme="majorBidi"/>
          <w:color w:val="2F5496" w:themeColor="accent1" w:themeShade="BF"/>
          <w:sz w:val="32"/>
          <w:szCs w:val="32"/>
          <w:lang w:val="en-US"/>
        </w:rPr>
        <w:t>Human-in-the-Loop Control</w:t>
      </w:r>
      <w:r>
        <w:rPr>
          <w:rFonts w:ascii="Raleway" w:eastAsiaTheme="majorEastAsia" w:hAnsi="Raleway" w:cstheme="majorBidi"/>
          <w:color w:val="2F5496" w:themeColor="accent1" w:themeShade="BF"/>
          <w:sz w:val="32"/>
          <w:szCs w:val="32"/>
          <w:lang w:val="en-US"/>
        </w:rPr>
        <w:br/>
      </w:r>
      <w:r w:rsidR="00074010">
        <w:rPr>
          <w:rFonts w:ascii="Raleway" w:hAnsi="Raleway"/>
          <w:sz w:val="24"/>
          <w:szCs w:val="24"/>
          <w:lang w:val="en-US"/>
        </w:rPr>
        <w:t>The operation manager always:</w:t>
      </w:r>
    </w:p>
    <w:p w14:paraId="7C5E8FD0" w14:textId="55141AA6" w:rsidR="00074010" w:rsidRPr="00074010" w:rsidRDefault="005C3044" w:rsidP="00074010">
      <w:pPr>
        <w:pStyle w:val="Liststycke"/>
        <w:numPr>
          <w:ilvl w:val="0"/>
          <w:numId w:val="44"/>
        </w:numPr>
        <w:rPr>
          <w:rFonts w:ascii="Raleway" w:hAnsi="Raleway"/>
          <w:sz w:val="24"/>
          <w:szCs w:val="24"/>
          <w:lang w:val="en-US"/>
        </w:rPr>
      </w:pPr>
      <w:r>
        <w:rPr>
          <w:rFonts w:ascii="Raleway" w:hAnsi="Raleway"/>
          <w:sz w:val="24"/>
          <w:szCs w:val="24"/>
          <w:lang w:val="en-US"/>
        </w:rPr>
        <w:t>Confirms which consultant to ask</w:t>
      </w:r>
    </w:p>
    <w:p w14:paraId="2165E475" w14:textId="7E040C73" w:rsidR="00A86B1E" w:rsidRPr="00A86B1E" w:rsidRDefault="00A86B1E" w:rsidP="00A86B1E">
      <w:pPr>
        <w:rPr>
          <w:rFonts w:ascii="Raleway" w:hAnsi="Raleway"/>
          <w:sz w:val="24"/>
          <w:szCs w:val="24"/>
          <w:lang w:val="en-US"/>
        </w:rPr>
      </w:pPr>
      <w:r w:rsidRPr="00A86B1E">
        <w:rPr>
          <w:rFonts w:ascii="Raleway" w:hAnsi="Raleway"/>
          <w:sz w:val="24"/>
          <w:szCs w:val="24"/>
          <w:lang w:val="en-US"/>
        </w:rPr>
        <w:t>The</w:t>
      </w:r>
      <w:r w:rsidR="00DF1DB3">
        <w:rPr>
          <w:rFonts w:ascii="Raleway" w:hAnsi="Raleway"/>
          <w:sz w:val="24"/>
          <w:szCs w:val="24"/>
          <w:lang w:val="en-US"/>
        </w:rPr>
        <w:t xml:space="preserve"> </w:t>
      </w:r>
      <w:r w:rsidRPr="00A86B1E">
        <w:rPr>
          <w:rFonts w:ascii="Raleway" w:hAnsi="Raleway"/>
          <w:sz w:val="24"/>
          <w:szCs w:val="24"/>
          <w:lang w:val="en-US"/>
        </w:rPr>
        <w:t>consultant/delivery manager always:</w:t>
      </w:r>
    </w:p>
    <w:p w14:paraId="5D993E04" w14:textId="77777777" w:rsidR="00A86B1E" w:rsidRDefault="00A86B1E" w:rsidP="00A86B1E">
      <w:pPr>
        <w:pStyle w:val="Liststycke"/>
        <w:numPr>
          <w:ilvl w:val="0"/>
          <w:numId w:val="41"/>
        </w:numPr>
        <w:rPr>
          <w:rFonts w:ascii="Raleway" w:hAnsi="Raleway"/>
          <w:sz w:val="24"/>
          <w:szCs w:val="24"/>
          <w:lang w:val="en-US"/>
        </w:rPr>
      </w:pPr>
      <w:r w:rsidRPr="00A86B1E">
        <w:rPr>
          <w:rFonts w:ascii="Raleway" w:hAnsi="Raleway"/>
          <w:sz w:val="24"/>
          <w:szCs w:val="24"/>
          <w:lang w:val="en-US"/>
        </w:rPr>
        <w:t>Approves which consultant is booked</w:t>
      </w:r>
    </w:p>
    <w:p w14:paraId="67F0D1C0" w14:textId="59BA5D46" w:rsidR="00A86B1E" w:rsidRPr="00A86B1E" w:rsidRDefault="00A86B1E" w:rsidP="00A86B1E">
      <w:pPr>
        <w:pStyle w:val="Liststycke"/>
        <w:numPr>
          <w:ilvl w:val="0"/>
          <w:numId w:val="41"/>
        </w:numPr>
        <w:rPr>
          <w:rFonts w:ascii="Raleway" w:hAnsi="Raleway"/>
          <w:sz w:val="24"/>
          <w:szCs w:val="24"/>
          <w:lang w:val="en-US"/>
        </w:rPr>
      </w:pPr>
      <w:r w:rsidRPr="00A86B1E">
        <w:rPr>
          <w:rFonts w:ascii="Raleway" w:hAnsi="Raleway"/>
          <w:sz w:val="24"/>
          <w:szCs w:val="24"/>
          <w:lang w:val="en-US"/>
        </w:rPr>
        <w:t>Owns quality and customer relationship</w:t>
      </w:r>
    </w:p>
    <w:p w14:paraId="497DFDBD" w14:textId="06E42DE8" w:rsidR="002D0D1F" w:rsidRDefault="00A86B1E" w:rsidP="004E4D29">
      <w:pPr>
        <w:rPr>
          <w:rFonts w:ascii="Raleway" w:hAnsi="Raleway"/>
          <w:sz w:val="24"/>
          <w:szCs w:val="24"/>
          <w:lang w:val="en-US"/>
        </w:rPr>
      </w:pPr>
      <w:r w:rsidRPr="00A86B1E">
        <w:rPr>
          <w:rFonts w:ascii="Raleway" w:hAnsi="Raleway"/>
          <w:sz w:val="24"/>
          <w:szCs w:val="24"/>
          <w:lang w:val="en-US"/>
        </w:rPr>
        <w:t xml:space="preserve">AI prepares and recommends </w:t>
      </w:r>
      <w:r>
        <w:rPr>
          <w:rFonts w:ascii="Raleway" w:hAnsi="Raleway"/>
          <w:sz w:val="24"/>
          <w:szCs w:val="24"/>
          <w:lang w:val="en-US"/>
        </w:rPr>
        <w:t>-</w:t>
      </w:r>
      <w:r w:rsidRPr="00A86B1E">
        <w:rPr>
          <w:rFonts w:ascii="Raleway" w:hAnsi="Raleway"/>
          <w:sz w:val="24"/>
          <w:szCs w:val="24"/>
          <w:lang w:val="en-US"/>
        </w:rPr>
        <w:t xml:space="preserve"> humans decide.</w:t>
      </w:r>
    </w:p>
    <w:p w14:paraId="0E5D77AE" w14:textId="77777777" w:rsidR="002D0D1F" w:rsidRDefault="002D0D1F" w:rsidP="004E4D29">
      <w:pPr>
        <w:rPr>
          <w:rFonts w:ascii="Raleway" w:hAnsi="Raleway"/>
          <w:sz w:val="24"/>
          <w:szCs w:val="24"/>
          <w:lang w:val="en-US"/>
        </w:rPr>
      </w:pPr>
    </w:p>
    <w:p w14:paraId="6D4BB7E3" w14:textId="31FD3637" w:rsidR="002D0D1F" w:rsidRPr="002D0D1F" w:rsidRDefault="009145CA" w:rsidP="002D0D1F">
      <w:pPr>
        <w:rPr>
          <w:rFonts w:ascii="Raleway" w:hAnsi="Raleway"/>
          <w:sz w:val="24"/>
          <w:szCs w:val="24"/>
          <w:lang w:val="en-US"/>
        </w:rPr>
      </w:pPr>
      <w:r w:rsidRPr="009145CA">
        <w:rPr>
          <w:rFonts w:ascii="Raleway" w:eastAsiaTheme="majorEastAsia" w:hAnsi="Raleway" w:cstheme="majorBidi"/>
          <w:color w:val="2F5496" w:themeColor="accent1" w:themeShade="BF"/>
          <w:sz w:val="32"/>
          <w:szCs w:val="32"/>
          <w:lang w:val="en-US"/>
        </w:rPr>
        <w:t>Execution (What Happens After Approval)</w:t>
      </w:r>
      <w:r>
        <w:rPr>
          <w:rFonts w:ascii="Raleway" w:eastAsiaTheme="majorEastAsia" w:hAnsi="Raleway" w:cstheme="majorBidi"/>
          <w:color w:val="2F5496" w:themeColor="accent1" w:themeShade="BF"/>
          <w:sz w:val="32"/>
          <w:szCs w:val="32"/>
          <w:lang w:val="en-US"/>
        </w:rPr>
        <w:br/>
      </w:r>
      <w:r w:rsidR="002D0D1F" w:rsidRPr="002D0D1F">
        <w:rPr>
          <w:rFonts w:ascii="Raleway" w:hAnsi="Raleway"/>
          <w:sz w:val="24"/>
          <w:szCs w:val="24"/>
          <w:lang w:val="en-US"/>
        </w:rPr>
        <w:t>For hackathon purposes, execution can be simulated</w:t>
      </w:r>
      <w:r w:rsidR="00540A59">
        <w:rPr>
          <w:rFonts w:ascii="Raleway" w:hAnsi="Raleway"/>
          <w:sz w:val="24"/>
          <w:szCs w:val="24"/>
          <w:lang w:val="en-US"/>
        </w:rPr>
        <w:t>. For example:</w:t>
      </w:r>
    </w:p>
    <w:p w14:paraId="350DAD48" w14:textId="77777777" w:rsidR="002D0D1F" w:rsidRDefault="002D0D1F" w:rsidP="002D0D1F">
      <w:pPr>
        <w:pStyle w:val="Liststycke"/>
        <w:numPr>
          <w:ilvl w:val="0"/>
          <w:numId w:val="42"/>
        </w:numPr>
        <w:rPr>
          <w:rFonts w:ascii="Raleway" w:hAnsi="Raleway"/>
          <w:sz w:val="24"/>
          <w:szCs w:val="24"/>
          <w:lang w:val="en-US"/>
        </w:rPr>
      </w:pPr>
      <w:r w:rsidRPr="002D0D1F">
        <w:rPr>
          <w:rFonts w:ascii="Raleway" w:hAnsi="Raleway"/>
          <w:sz w:val="24"/>
          <w:szCs w:val="24"/>
          <w:lang w:val="en-US"/>
        </w:rPr>
        <w:t>Send shift requests to consultants</w:t>
      </w:r>
    </w:p>
    <w:p w14:paraId="37A3E443" w14:textId="77777777" w:rsidR="002D0D1F" w:rsidRDefault="002D0D1F" w:rsidP="002D0D1F">
      <w:pPr>
        <w:pStyle w:val="Liststycke"/>
        <w:numPr>
          <w:ilvl w:val="0"/>
          <w:numId w:val="42"/>
        </w:numPr>
        <w:rPr>
          <w:rFonts w:ascii="Raleway" w:hAnsi="Raleway"/>
          <w:sz w:val="24"/>
          <w:szCs w:val="24"/>
          <w:lang w:val="en-US"/>
        </w:rPr>
      </w:pPr>
      <w:r w:rsidRPr="002D0D1F">
        <w:rPr>
          <w:rFonts w:ascii="Raleway" w:hAnsi="Raleway"/>
          <w:sz w:val="24"/>
          <w:szCs w:val="24"/>
          <w:lang w:val="en-US"/>
        </w:rPr>
        <w:t>Confirm booking to customer and consultant</w:t>
      </w:r>
    </w:p>
    <w:p w14:paraId="2212C220" w14:textId="328872AB" w:rsidR="009145CA" w:rsidRPr="002D0D1F" w:rsidRDefault="002D0D1F" w:rsidP="002D0D1F">
      <w:pPr>
        <w:pStyle w:val="Liststycke"/>
        <w:numPr>
          <w:ilvl w:val="0"/>
          <w:numId w:val="42"/>
        </w:numPr>
        <w:rPr>
          <w:rFonts w:ascii="Raleway" w:hAnsi="Raleway"/>
          <w:sz w:val="24"/>
          <w:szCs w:val="24"/>
          <w:lang w:val="en-US"/>
        </w:rPr>
      </w:pPr>
      <w:r w:rsidRPr="002D0D1F">
        <w:rPr>
          <w:rFonts w:ascii="Raleway" w:hAnsi="Raleway"/>
          <w:sz w:val="24"/>
          <w:szCs w:val="24"/>
          <w:lang w:val="en-US"/>
        </w:rPr>
        <w:t>Translate customer input into a structured staffing request (schedule)</w:t>
      </w:r>
    </w:p>
    <w:p w14:paraId="17548F86" w14:textId="77777777" w:rsidR="009145CA" w:rsidRDefault="009145CA" w:rsidP="004E4D29">
      <w:pPr>
        <w:rPr>
          <w:rFonts w:ascii="Raleway" w:hAnsi="Raleway"/>
          <w:sz w:val="24"/>
          <w:szCs w:val="24"/>
          <w:lang w:val="en-US"/>
        </w:rPr>
      </w:pPr>
    </w:p>
    <w:p w14:paraId="5124BAF8" w14:textId="77777777" w:rsidR="002A60EB" w:rsidRDefault="002D0D1F" w:rsidP="002A60EB">
      <w:pPr>
        <w:rPr>
          <w:rFonts w:ascii="Raleway" w:eastAsiaTheme="majorEastAsia" w:hAnsi="Raleway" w:cstheme="majorBidi"/>
          <w:color w:val="2F5496" w:themeColor="accent1" w:themeShade="BF"/>
          <w:sz w:val="32"/>
          <w:szCs w:val="32"/>
          <w:lang w:val="en-US"/>
        </w:rPr>
      </w:pPr>
      <w:r w:rsidRPr="002D0D1F">
        <w:rPr>
          <w:rFonts w:ascii="Raleway" w:eastAsiaTheme="majorEastAsia" w:hAnsi="Raleway" w:cstheme="majorBidi"/>
          <w:color w:val="2F5496" w:themeColor="accent1" w:themeShade="BF"/>
          <w:sz w:val="32"/>
          <w:szCs w:val="32"/>
          <w:lang w:val="en-US"/>
        </w:rPr>
        <w:t>UX &amp; Design Principles</w:t>
      </w:r>
    </w:p>
    <w:p w14:paraId="37342AF5" w14:textId="77777777" w:rsidR="002A60EB" w:rsidRDefault="002A60EB" w:rsidP="002A60EB">
      <w:pPr>
        <w:pStyle w:val="Liststycke"/>
        <w:numPr>
          <w:ilvl w:val="0"/>
          <w:numId w:val="43"/>
        </w:numPr>
        <w:rPr>
          <w:rFonts w:ascii="Raleway" w:hAnsi="Raleway"/>
          <w:sz w:val="24"/>
          <w:szCs w:val="24"/>
          <w:lang w:val="en-US"/>
        </w:rPr>
      </w:pPr>
      <w:r w:rsidRPr="002A60EB">
        <w:rPr>
          <w:rFonts w:ascii="Raleway" w:hAnsi="Raleway"/>
          <w:sz w:val="24"/>
          <w:szCs w:val="24"/>
          <w:lang w:val="en-US"/>
        </w:rPr>
        <w:t>Customer-facing chat interface in the customer portal</w:t>
      </w:r>
    </w:p>
    <w:p w14:paraId="1B83C98A" w14:textId="77777777" w:rsidR="002A60EB" w:rsidRDefault="002A60EB" w:rsidP="002A60EB">
      <w:pPr>
        <w:pStyle w:val="Liststycke"/>
        <w:numPr>
          <w:ilvl w:val="0"/>
          <w:numId w:val="43"/>
        </w:numPr>
        <w:rPr>
          <w:rFonts w:ascii="Raleway" w:hAnsi="Raleway"/>
          <w:sz w:val="24"/>
          <w:szCs w:val="24"/>
          <w:lang w:val="en-US"/>
        </w:rPr>
      </w:pPr>
      <w:r w:rsidRPr="002A60EB">
        <w:rPr>
          <w:rFonts w:ascii="Raleway" w:hAnsi="Raleway"/>
          <w:sz w:val="24"/>
          <w:szCs w:val="24"/>
          <w:lang w:val="en-US"/>
        </w:rPr>
        <w:t>Separate manager view for incoming requests and approvals</w:t>
      </w:r>
    </w:p>
    <w:p w14:paraId="0E7110C7" w14:textId="77777777" w:rsidR="002A60EB" w:rsidRDefault="002A60EB" w:rsidP="002A60EB">
      <w:pPr>
        <w:pStyle w:val="Liststycke"/>
        <w:numPr>
          <w:ilvl w:val="0"/>
          <w:numId w:val="43"/>
        </w:numPr>
        <w:rPr>
          <w:rFonts w:ascii="Raleway" w:hAnsi="Raleway"/>
          <w:sz w:val="24"/>
          <w:szCs w:val="24"/>
          <w:lang w:val="en-US"/>
        </w:rPr>
      </w:pPr>
      <w:r w:rsidRPr="002A60EB">
        <w:rPr>
          <w:rFonts w:ascii="Raleway" w:hAnsi="Raleway"/>
          <w:sz w:val="24"/>
          <w:szCs w:val="24"/>
          <w:lang w:val="en-US"/>
        </w:rPr>
        <w:t>Focus on:</w:t>
      </w:r>
    </w:p>
    <w:p w14:paraId="597D9CD3" w14:textId="77777777" w:rsidR="002A60EB" w:rsidRDefault="002A60EB" w:rsidP="002A60EB">
      <w:pPr>
        <w:pStyle w:val="Liststycke"/>
        <w:numPr>
          <w:ilvl w:val="1"/>
          <w:numId w:val="43"/>
        </w:numPr>
        <w:rPr>
          <w:rFonts w:ascii="Raleway" w:hAnsi="Raleway"/>
          <w:sz w:val="24"/>
          <w:szCs w:val="24"/>
          <w:lang w:val="en-US"/>
        </w:rPr>
      </w:pPr>
      <w:r w:rsidRPr="002A60EB">
        <w:rPr>
          <w:rFonts w:ascii="Raleway" w:hAnsi="Raleway"/>
          <w:sz w:val="24"/>
          <w:szCs w:val="24"/>
          <w:lang w:val="en-US"/>
        </w:rPr>
        <w:t>Speed</w:t>
      </w:r>
    </w:p>
    <w:p w14:paraId="233371CD" w14:textId="77777777" w:rsidR="002A60EB" w:rsidRDefault="002A60EB" w:rsidP="002A60EB">
      <w:pPr>
        <w:pStyle w:val="Liststycke"/>
        <w:numPr>
          <w:ilvl w:val="1"/>
          <w:numId w:val="43"/>
        </w:numPr>
        <w:rPr>
          <w:rFonts w:ascii="Raleway" w:hAnsi="Raleway"/>
          <w:sz w:val="24"/>
          <w:szCs w:val="24"/>
          <w:lang w:val="en-US"/>
        </w:rPr>
      </w:pPr>
      <w:r w:rsidRPr="002A60EB">
        <w:rPr>
          <w:rFonts w:ascii="Raleway" w:hAnsi="Raleway"/>
          <w:sz w:val="24"/>
          <w:szCs w:val="24"/>
          <w:lang w:val="en-US"/>
        </w:rPr>
        <w:t>Clarity</w:t>
      </w:r>
    </w:p>
    <w:p w14:paraId="4A1E8D8F" w14:textId="77777777" w:rsidR="002A60EB" w:rsidRDefault="002A60EB" w:rsidP="002A60EB">
      <w:pPr>
        <w:pStyle w:val="Liststycke"/>
        <w:numPr>
          <w:ilvl w:val="1"/>
          <w:numId w:val="43"/>
        </w:numPr>
        <w:rPr>
          <w:rFonts w:ascii="Raleway" w:hAnsi="Raleway"/>
          <w:sz w:val="24"/>
          <w:szCs w:val="24"/>
          <w:lang w:val="en-US"/>
        </w:rPr>
      </w:pPr>
      <w:r w:rsidRPr="002A60EB">
        <w:rPr>
          <w:rFonts w:ascii="Raleway" w:hAnsi="Raleway"/>
          <w:sz w:val="24"/>
          <w:szCs w:val="24"/>
          <w:lang w:val="en-US"/>
        </w:rPr>
        <w:t>Transparency of reasoning</w:t>
      </w:r>
    </w:p>
    <w:p w14:paraId="6F6C2037" w14:textId="7D47E4B9" w:rsidR="002D0D1F" w:rsidRPr="002A60EB" w:rsidRDefault="002A60EB" w:rsidP="002A60EB">
      <w:pPr>
        <w:pStyle w:val="Liststycke"/>
        <w:numPr>
          <w:ilvl w:val="1"/>
          <w:numId w:val="43"/>
        </w:numPr>
        <w:rPr>
          <w:rFonts w:ascii="Raleway" w:hAnsi="Raleway"/>
          <w:sz w:val="24"/>
          <w:szCs w:val="24"/>
          <w:lang w:val="en-US"/>
        </w:rPr>
      </w:pPr>
      <w:r w:rsidRPr="002A60EB">
        <w:rPr>
          <w:rFonts w:ascii="Raleway" w:hAnsi="Raleway"/>
          <w:sz w:val="24"/>
          <w:szCs w:val="24"/>
          <w:lang w:val="en-US"/>
        </w:rPr>
        <w:t>Low cognitive load under stress</w:t>
      </w:r>
    </w:p>
    <w:p w14:paraId="27300BC2" w14:textId="77777777" w:rsidR="002D0D1F" w:rsidRDefault="002D0D1F" w:rsidP="004E4D29">
      <w:pPr>
        <w:rPr>
          <w:rFonts w:ascii="Raleway" w:hAnsi="Raleway"/>
          <w:sz w:val="24"/>
          <w:szCs w:val="24"/>
          <w:lang w:val="en-US"/>
        </w:rPr>
      </w:pPr>
    </w:p>
    <w:p w14:paraId="01AD0CEF" w14:textId="77777777" w:rsidR="005E3B84" w:rsidRDefault="005E3B84" w:rsidP="004E4D29">
      <w:pPr>
        <w:rPr>
          <w:rFonts w:ascii="Raleway" w:hAnsi="Raleway"/>
          <w:sz w:val="24"/>
          <w:szCs w:val="24"/>
          <w:lang w:val="en-US"/>
        </w:rPr>
      </w:pPr>
    </w:p>
    <w:p w14:paraId="3DF9D2C5" w14:textId="0F4ECD75" w:rsidR="00032041" w:rsidRPr="00032041" w:rsidRDefault="00032041" w:rsidP="00032041">
      <w:pPr>
        <w:rPr>
          <w:rFonts w:ascii="Raleway" w:hAnsi="Raleway"/>
          <w:sz w:val="24"/>
          <w:szCs w:val="24"/>
          <w:lang w:val="en-US"/>
        </w:rPr>
      </w:pPr>
      <w:r w:rsidRPr="00032041">
        <w:rPr>
          <w:rFonts w:ascii="Raleway" w:eastAsiaTheme="majorEastAsia" w:hAnsi="Raleway" w:cstheme="majorBidi"/>
          <w:color w:val="2F5496" w:themeColor="accent1" w:themeShade="BF"/>
          <w:sz w:val="32"/>
          <w:szCs w:val="32"/>
          <w:lang w:val="en-US"/>
        </w:rPr>
        <w:lastRenderedPageBreak/>
        <w:t>Product Vision &amp; One-Liner</w:t>
      </w:r>
      <w:r w:rsidR="002D0D1F">
        <w:rPr>
          <w:rFonts w:ascii="Raleway" w:eastAsiaTheme="majorEastAsia" w:hAnsi="Raleway" w:cstheme="majorBidi"/>
          <w:color w:val="2F5496" w:themeColor="accent1" w:themeShade="BF"/>
          <w:sz w:val="32"/>
          <w:szCs w:val="32"/>
          <w:lang w:val="en-US"/>
        </w:rPr>
        <w:br/>
      </w:r>
      <w:r>
        <w:rPr>
          <w:rFonts w:ascii="Raleway" w:hAnsi="Raleway"/>
          <w:sz w:val="24"/>
          <w:szCs w:val="24"/>
          <w:lang w:val="en-US"/>
        </w:rPr>
        <w:br/>
      </w:r>
      <w:r w:rsidRPr="00032041">
        <w:rPr>
          <w:rFonts w:ascii="Raleway" w:hAnsi="Raleway"/>
          <w:b/>
          <w:bCs/>
          <w:sz w:val="24"/>
          <w:szCs w:val="24"/>
          <w:lang w:val="en-US"/>
        </w:rPr>
        <w:t>Vision</w:t>
      </w:r>
    </w:p>
    <w:p w14:paraId="3417AEBA" w14:textId="3FE6AB84" w:rsidR="00032041" w:rsidRPr="00032041" w:rsidRDefault="00032041" w:rsidP="00032041">
      <w:pPr>
        <w:rPr>
          <w:rFonts w:ascii="Raleway" w:hAnsi="Raleway"/>
          <w:sz w:val="24"/>
          <w:szCs w:val="24"/>
          <w:lang w:val="en-US"/>
        </w:rPr>
      </w:pPr>
      <w:r w:rsidRPr="00032041">
        <w:rPr>
          <w:rFonts w:ascii="Raleway" w:hAnsi="Raleway"/>
          <w:sz w:val="24"/>
          <w:szCs w:val="24"/>
          <w:lang w:val="en-US"/>
        </w:rPr>
        <w:t xml:space="preserve">Customers should feel: “I got help immediately </w:t>
      </w:r>
      <w:r>
        <w:rPr>
          <w:rFonts w:ascii="Raleway" w:hAnsi="Raleway"/>
          <w:sz w:val="24"/>
          <w:szCs w:val="24"/>
          <w:lang w:val="en-US"/>
        </w:rPr>
        <w:t>-</w:t>
      </w:r>
      <w:r w:rsidRPr="00032041">
        <w:rPr>
          <w:rFonts w:ascii="Raleway" w:hAnsi="Raleway"/>
          <w:sz w:val="24"/>
          <w:szCs w:val="24"/>
          <w:lang w:val="en-US"/>
        </w:rPr>
        <w:t xml:space="preserve"> I didn’t have to solve this myself</w:t>
      </w:r>
      <w:r>
        <w:rPr>
          <w:rFonts w:ascii="Raleway" w:hAnsi="Raleway"/>
          <w:sz w:val="24"/>
          <w:szCs w:val="24"/>
          <w:lang w:val="en-US"/>
        </w:rPr>
        <w:t xml:space="preserve"> or wait for the staffing agency</w:t>
      </w:r>
      <w:r w:rsidRPr="00032041">
        <w:rPr>
          <w:rFonts w:ascii="Raleway" w:hAnsi="Raleway"/>
          <w:sz w:val="24"/>
          <w:szCs w:val="24"/>
          <w:lang w:val="en-US"/>
        </w:rPr>
        <w:t>”</w:t>
      </w:r>
    </w:p>
    <w:p w14:paraId="0B96E346" w14:textId="77777777" w:rsidR="00032041" w:rsidRPr="00032041" w:rsidRDefault="00032041" w:rsidP="00032041">
      <w:pPr>
        <w:rPr>
          <w:rFonts w:ascii="Raleway" w:hAnsi="Raleway"/>
          <w:sz w:val="24"/>
          <w:szCs w:val="24"/>
          <w:lang w:val="en-US"/>
        </w:rPr>
      </w:pPr>
    </w:p>
    <w:p w14:paraId="3699B5C5" w14:textId="5D2CC78F" w:rsidR="00032041" w:rsidRPr="00032041" w:rsidRDefault="00032041" w:rsidP="00032041">
      <w:pPr>
        <w:rPr>
          <w:rFonts w:ascii="Raleway" w:hAnsi="Raleway"/>
          <w:b/>
          <w:bCs/>
          <w:sz w:val="24"/>
          <w:szCs w:val="24"/>
          <w:lang w:val="en-US"/>
        </w:rPr>
      </w:pPr>
      <w:r w:rsidRPr="00032041">
        <w:rPr>
          <w:rFonts w:ascii="Raleway" w:hAnsi="Raleway"/>
          <w:b/>
          <w:bCs/>
          <w:sz w:val="24"/>
          <w:szCs w:val="24"/>
          <w:lang w:val="en-US"/>
        </w:rPr>
        <w:t>One-liner</w:t>
      </w:r>
    </w:p>
    <w:p w14:paraId="23BA9988" w14:textId="13002558" w:rsidR="002D0D1F" w:rsidRPr="004E4D29" w:rsidRDefault="00032041" w:rsidP="00032041">
      <w:pPr>
        <w:rPr>
          <w:rFonts w:ascii="Raleway" w:hAnsi="Raleway"/>
          <w:sz w:val="24"/>
          <w:szCs w:val="24"/>
          <w:lang w:val="en-US"/>
        </w:rPr>
      </w:pPr>
      <w:r w:rsidRPr="00032041">
        <w:rPr>
          <w:rFonts w:ascii="Raleway" w:hAnsi="Raleway"/>
          <w:sz w:val="24"/>
          <w:szCs w:val="24"/>
          <w:lang w:val="en-US"/>
        </w:rPr>
        <w:t xml:space="preserve">“An AI-powered customer portal that resolves staffing stress fast </w:t>
      </w:r>
      <w:r>
        <w:rPr>
          <w:rFonts w:ascii="Raleway" w:hAnsi="Raleway"/>
          <w:sz w:val="24"/>
          <w:szCs w:val="24"/>
          <w:lang w:val="en-US"/>
        </w:rPr>
        <w:t>-</w:t>
      </w:r>
      <w:r w:rsidRPr="00032041">
        <w:rPr>
          <w:rFonts w:ascii="Raleway" w:hAnsi="Raleway"/>
          <w:sz w:val="24"/>
          <w:szCs w:val="24"/>
          <w:lang w:val="en-US"/>
        </w:rPr>
        <w:t xml:space="preserve"> without sacrificing quality or control.”</w:t>
      </w:r>
    </w:p>
    <w:sectPr w:rsidR="002D0D1F" w:rsidRPr="004E4D29" w:rsidSect="00ED48F6">
      <w:headerReference w:type="default" r:id="rId11"/>
      <w:footerReference w:type="default" r:id="rId12"/>
      <w:pgSz w:w="11906" w:h="16838"/>
      <w:pgMar w:top="1440" w:right="1440" w:bottom="1440" w:left="1440" w:header="45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52F2C" w14:textId="77777777" w:rsidR="00940081" w:rsidRDefault="00940081">
      <w:pPr>
        <w:spacing w:after="0" w:line="240" w:lineRule="auto"/>
      </w:pPr>
      <w:r>
        <w:separator/>
      </w:r>
    </w:p>
  </w:endnote>
  <w:endnote w:type="continuationSeparator" w:id="0">
    <w:p w14:paraId="1D1D4F94" w14:textId="77777777" w:rsidR="00940081" w:rsidRDefault="00940081">
      <w:pPr>
        <w:spacing w:after="0" w:line="240" w:lineRule="auto"/>
      </w:pPr>
      <w:r>
        <w:continuationSeparator/>
      </w:r>
    </w:p>
  </w:endnote>
  <w:endnote w:type="continuationNotice" w:id="1">
    <w:p w14:paraId="16696A15" w14:textId="77777777" w:rsidR="00940081" w:rsidRDefault="009400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B6432" w14:textId="1AF2631E" w:rsidR="00143D88" w:rsidRDefault="00143D88"/>
  <w:tbl>
    <w:tblPr>
      <w:tblW w:w="9015" w:type="dxa"/>
      <w:tblLayout w:type="fixed"/>
      <w:tblLook w:val="06A0" w:firstRow="1" w:lastRow="0" w:firstColumn="1" w:lastColumn="0" w:noHBand="1" w:noVBand="1"/>
    </w:tblPr>
    <w:tblGrid>
      <w:gridCol w:w="5053"/>
      <w:gridCol w:w="3205"/>
      <w:gridCol w:w="757"/>
    </w:tblGrid>
    <w:tr w:rsidR="1148F56E" w14:paraId="7D808BCC" w14:textId="77777777" w:rsidTr="4B7E5BAC">
      <w:tc>
        <w:tcPr>
          <w:tcW w:w="5053" w:type="dxa"/>
        </w:tcPr>
        <w:p w14:paraId="3ABD5AE8" w14:textId="39359BD7" w:rsidR="00C30A27" w:rsidRPr="003271D7" w:rsidRDefault="4B7E5BAC" w:rsidP="4B7E5BAC">
          <w:pPr>
            <w:pStyle w:val="Sidhuvud"/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</w:pPr>
          <w:r w:rsidRPr="003271D7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>Do</w:t>
          </w:r>
          <w:r w:rsidR="00A80B4A" w:rsidRPr="003271D7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>cument</w:t>
          </w:r>
          <w:r w:rsidRPr="003271D7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>:</w:t>
          </w:r>
          <w:r w:rsidR="00C45774" w:rsidRPr="003271D7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 xml:space="preserve"> </w:t>
          </w:r>
          <w:r w:rsidR="002477A2" w:rsidRPr="003271D7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>AI Hackathon Team Intelliplan</w:t>
          </w:r>
        </w:p>
        <w:p w14:paraId="4A89CB1D" w14:textId="52884B98" w:rsidR="00C30A27" w:rsidRPr="00A80B4A" w:rsidRDefault="00A80B4A" w:rsidP="4B7E5BAC">
          <w:pPr>
            <w:pStyle w:val="Sidhuvud"/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</w:pPr>
          <w:r w:rsidRPr="00A80B4A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>Created by</w:t>
          </w:r>
          <w:r w:rsidR="4B7E5BAC" w:rsidRPr="00A80B4A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 xml:space="preserve">: </w:t>
          </w:r>
          <w:r w:rsidR="00904054" w:rsidRPr="00A80B4A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en-US"/>
            </w:rPr>
            <w:t>Fredrik Wessberg</w:t>
          </w:r>
          <w:r w:rsidR="52259006" w:rsidRPr="00A80B4A">
            <w:rPr>
              <w:lang w:val="en-US"/>
            </w:rPr>
            <w:br/>
          </w:r>
        </w:p>
      </w:tc>
      <w:tc>
        <w:tcPr>
          <w:tcW w:w="3205" w:type="dxa"/>
        </w:tcPr>
        <w:p w14:paraId="17A395D1" w14:textId="4F8D6AB9" w:rsidR="1148F56E" w:rsidRPr="00E04188" w:rsidRDefault="4B7E5BAC" w:rsidP="4B7E5BAC">
          <w:pPr>
            <w:pStyle w:val="Sidhuvud"/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</w:pPr>
          <w:r w:rsidRPr="4B7E5BAC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Version:</w:t>
          </w:r>
          <w:r w:rsidR="00C45774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 xml:space="preserve"> </w:t>
          </w:r>
          <w:r w:rsidR="00D612DC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1.0</w:t>
          </w:r>
          <w:r w:rsidR="1148F56E">
            <w:br/>
          </w:r>
          <w:r w:rsidRPr="4B7E5BAC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Da</w:t>
          </w:r>
          <w:r w:rsidR="00A80B4A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te</w:t>
          </w:r>
          <w:r w:rsidRPr="4B7E5BAC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:</w:t>
          </w:r>
          <w:r w:rsidR="00C45774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 xml:space="preserve"> </w:t>
          </w:r>
          <w:r w:rsidR="00904054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202</w:t>
          </w:r>
          <w:r w:rsidR="00A80B4A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6</w:t>
          </w:r>
          <w:r w:rsidR="00904054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-</w:t>
          </w:r>
          <w:r w:rsidR="00D612DC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0</w:t>
          </w:r>
          <w:r w:rsidR="00A80B4A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2</w:t>
          </w:r>
          <w:r w:rsidR="00904054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-</w:t>
          </w:r>
          <w:r w:rsidR="00A80B4A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0</w:t>
          </w:r>
          <w:r w:rsidR="002477A2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9</w:t>
          </w:r>
        </w:p>
      </w:tc>
      <w:tc>
        <w:tcPr>
          <w:tcW w:w="757" w:type="dxa"/>
        </w:tcPr>
        <w:p w14:paraId="2751344A" w14:textId="3CD6476F" w:rsidR="1148F56E" w:rsidRDefault="1148F56E" w:rsidP="52259006">
          <w:pPr>
            <w:pStyle w:val="Sidhuvud"/>
            <w:ind w:right="-115"/>
            <w:jc w:val="right"/>
            <w:rPr>
              <w:rFonts w:ascii="Poppins" w:eastAsia="Poppins" w:hAnsi="Poppins" w:cs="Poppins"/>
              <w:sz w:val="18"/>
              <w:szCs w:val="18"/>
            </w:rPr>
          </w:pPr>
          <w:r w:rsidRPr="52259006">
            <w:rPr>
              <w:rFonts w:ascii="Poppins" w:eastAsia="Poppins" w:hAnsi="Poppins" w:cs="Poppins"/>
              <w:sz w:val="18"/>
              <w:szCs w:val="18"/>
            </w:rPr>
            <w:fldChar w:fldCharType="begin"/>
          </w:r>
          <w:r>
            <w:instrText>PAGE</w:instrText>
          </w:r>
          <w:r w:rsidRPr="52259006">
            <w:fldChar w:fldCharType="separate"/>
          </w:r>
          <w:r w:rsidR="00E04188">
            <w:rPr>
              <w:noProof/>
            </w:rPr>
            <w:t>1</w:t>
          </w:r>
          <w:r w:rsidRPr="52259006">
            <w:rPr>
              <w:rFonts w:ascii="Poppins" w:eastAsia="Poppins" w:hAnsi="Poppins" w:cs="Poppins"/>
              <w:sz w:val="18"/>
              <w:szCs w:val="18"/>
            </w:rPr>
            <w:fldChar w:fldCharType="end"/>
          </w:r>
        </w:p>
      </w:tc>
    </w:tr>
  </w:tbl>
  <w:p w14:paraId="2CD1C22E" w14:textId="04D67590" w:rsidR="1148F56E" w:rsidRDefault="1148F56E" w:rsidP="1148F56E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96C4F" w14:textId="77777777" w:rsidR="00940081" w:rsidRDefault="00940081">
      <w:pPr>
        <w:spacing w:after="0" w:line="240" w:lineRule="auto"/>
      </w:pPr>
      <w:r>
        <w:separator/>
      </w:r>
    </w:p>
  </w:footnote>
  <w:footnote w:type="continuationSeparator" w:id="0">
    <w:p w14:paraId="23326585" w14:textId="77777777" w:rsidR="00940081" w:rsidRDefault="00940081">
      <w:pPr>
        <w:spacing w:after="0" w:line="240" w:lineRule="auto"/>
      </w:pPr>
      <w:r>
        <w:continuationSeparator/>
      </w:r>
    </w:p>
  </w:footnote>
  <w:footnote w:type="continuationNotice" w:id="1">
    <w:p w14:paraId="01B1B48A" w14:textId="77777777" w:rsidR="00940081" w:rsidRDefault="0094008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97" w:type="dxa"/>
      <w:tblLayout w:type="fixed"/>
      <w:tblLook w:val="06A0" w:firstRow="1" w:lastRow="0" w:firstColumn="1" w:lastColumn="0" w:noHBand="1" w:noVBand="1"/>
    </w:tblPr>
    <w:tblGrid>
      <w:gridCol w:w="11324"/>
      <w:gridCol w:w="463"/>
      <w:gridCol w:w="2910"/>
    </w:tblGrid>
    <w:tr w:rsidR="1148F56E" w14:paraId="5CF42D2B" w14:textId="77777777" w:rsidTr="00F96995">
      <w:trPr>
        <w:trHeight w:val="979"/>
      </w:trPr>
      <w:tc>
        <w:tcPr>
          <w:tcW w:w="11324" w:type="dxa"/>
        </w:tcPr>
        <w:p w14:paraId="0DF2E14B" w14:textId="3F02B239" w:rsidR="1148F56E" w:rsidRPr="00202D91" w:rsidRDefault="1148F56E" w:rsidP="1148F56E">
          <w:pPr>
            <w:pStyle w:val="Sidhuvud"/>
            <w:ind w:left="-115"/>
            <w:rPr>
              <w:rFonts w:ascii="Raleway" w:eastAsia="Raleway" w:hAnsi="Raleway" w:cs="Raleway"/>
              <w:sz w:val="20"/>
              <w:szCs w:val="20"/>
              <w:lang w:val="sv-SE"/>
            </w:rPr>
          </w:pPr>
          <w:r w:rsidRPr="00370473">
            <w:rPr>
              <w:lang w:val="sv-SE"/>
            </w:rPr>
            <w:br/>
          </w:r>
          <w:proofErr w:type="spellStart"/>
          <w:r w:rsidR="4B7E5BAC" w:rsidRPr="4B7E5BAC">
            <w:rPr>
              <w:rFonts w:ascii="Raleway" w:eastAsia="Raleway" w:hAnsi="Raleway" w:cs="Raleway"/>
              <w:b/>
              <w:bCs/>
              <w:color w:val="0099CC"/>
              <w:sz w:val="18"/>
              <w:szCs w:val="18"/>
              <w:lang w:val="sv-SE"/>
            </w:rPr>
            <w:t>Intelliplan</w:t>
          </w:r>
          <w:proofErr w:type="spellEnd"/>
          <w:r w:rsidRPr="00370473">
            <w:rPr>
              <w:lang w:val="sv-SE"/>
            </w:rPr>
            <w:br/>
          </w:r>
          <w:r w:rsidR="4B7E5BAC" w:rsidRPr="4B7E5BAC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Nordens marknadsledande affärssystem för bemanning och rekrytering</w:t>
          </w:r>
          <w:r w:rsidRPr="00370473">
            <w:rPr>
              <w:lang w:val="sv-SE"/>
            </w:rPr>
            <w:br/>
          </w:r>
          <w:r w:rsidR="4B7E5BAC" w:rsidRPr="4B7E5BAC">
            <w:rPr>
              <w:rFonts w:ascii="Poppins" w:eastAsia="Poppins" w:hAnsi="Poppins" w:cs="Poppins"/>
              <w:color w:val="A6A6A6" w:themeColor="background1" w:themeShade="A6"/>
              <w:sz w:val="18"/>
              <w:szCs w:val="18"/>
              <w:lang w:val="sv-SE"/>
            </w:rPr>
            <w:t>www.intelliplan.se</w:t>
          </w:r>
        </w:p>
      </w:tc>
      <w:tc>
        <w:tcPr>
          <w:tcW w:w="463" w:type="dxa"/>
        </w:tcPr>
        <w:p w14:paraId="605DCFA6" w14:textId="241A2C03" w:rsidR="1148F56E" w:rsidRPr="00E04188" w:rsidRDefault="1148F56E" w:rsidP="1148F56E">
          <w:pPr>
            <w:pStyle w:val="Sidhuvud"/>
            <w:jc w:val="center"/>
            <w:rPr>
              <w:lang w:val="sv-SE"/>
            </w:rPr>
          </w:pPr>
        </w:p>
      </w:tc>
      <w:tc>
        <w:tcPr>
          <w:tcW w:w="2910" w:type="dxa"/>
        </w:tcPr>
        <w:p w14:paraId="6DB1B4D9" w14:textId="329467DC" w:rsidR="1148F56E" w:rsidRPr="00E04188" w:rsidRDefault="1148F56E" w:rsidP="1148F56E">
          <w:pPr>
            <w:pStyle w:val="Sidhuvud"/>
            <w:ind w:right="-115"/>
            <w:jc w:val="right"/>
            <w:rPr>
              <w:lang w:val="sv-SE"/>
            </w:rPr>
          </w:pPr>
        </w:p>
        <w:p w14:paraId="78F5BAE0" w14:textId="6FBF027C" w:rsidR="1148F56E" w:rsidRDefault="1148F56E" w:rsidP="1148F56E">
          <w:pPr>
            <w:pStyle w:val="Sidhuvud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081F39A5" wp14:editId="639648E9">
                <wp:extent cx="530942" cy="530942"/>
                <wp:effectExtent l="0" t="0" r="0" b="0"/>
                <wp:docPr id="701556294" name="Bildobjekt 701556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942" cy="530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1E1CF27" w14:textId="2231BD16" w:rsidR="1148F56E" w:rsidRDefault="1148F56E" w:rsidP="1148F56E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663"/>
    <w:multiLevelType w:val="hybridMultilevel"/>
    <w:tmpl w:val="EF6A7E2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F6835"/>
    <w:multiLevelType w:val="hybridMultilevel"/>
    <w:tmpl w:val="2E9C98D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0631F"/>
    <w:multiLevelType w:val="hybridMultilevel"/>
    <w:tmpl w:val="DA98B23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F439B"/>
    <w:multiLevelType w:val="hybridMultilevel"/>
    <w:tmpl w:val="B02AE0D8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4300D6"/>
    <w:multiLevelType w:val="hybridMultilevel"/>
    <w:tmpl w:val="93FCAB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278CF"/>
    <w:multiLevelType w:val="hybridMultilevel"/>
    <w:tmpl w:val="C0BEB9C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04855"/>
    <w:multiLevelType w:val="hybridMultilevel"/>
    <w:tmpl w:val="3F8C4606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6802B5"/>
    <w:multiLevelType w:val="hybridMultilevel"/>
    <w:tmpl w:val="0FBE6DA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71BF2"/>
    <w:multiLevelType w:val="hybridMultilevel"/>
    <w:tmpl w:val="89C48C3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843C06"/>
    <w:multiLevelType w:val="hybridMultilevel"/>
    <w:tmpl w:val="D9D8DA9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A73AC3"/>
    <w:multiLevelType w:val="hybridMultilevel"/>
    <w:tmpl w:val="157C9C9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F5C54"/>
    <w:multiLevelType w:val="hybridMultilevel"/>
    <w:tmpl w:val="986E269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F95EB0"/>
    <w:multiLevelType w:val="hybridMultilevel"/>
    <w:tmpl w:val="9436420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777A3"/>
    <w:multiLevelType w:val="hybridMultilevel"/>
    <w:tmpl w:val="FEF83C8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B11FD9"/>
    <w:multiLevelType w:val="hybridMultilevel"/>
    <w:tmpl w:val="02B4FE0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84A0C"/>
    <w:multiLevelType w:val="hybridMultilevel"/>
    <w:tmpl w:val="E82EDFC8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A1097C"/>
    <w:multiLevelType w:val="hybridMultilevel"/>
    <w:tmpl w:val="34E8F5A0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A0C3784"/>
    <w:multiLevelType w:val="hybridMultilevel"/>
    <w:tmpl w:val="EB386B1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866FA"/>
    <w:multiLevelType w:val="hybridMultilevel"/>
    <w:tmpl w:val="812E2A90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084D1D"/>
    <w:multiLevelType w:val="hybridMultilevel"/>
    <w:tmpl w:val="4072D2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171FDD"/>
    <w:multiLevelType w:val="hybridMultilevel"/>
    <w:tmpl w:val="4E32648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161AA1"/>
    <w:multiLevelType w:val="hybridMultilevel"/>
    <w:tmpl w:val="AAB21EA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47A89"/>
    <w:multiLevelType w:val="hybridMultilevel"/>
    <w:tmpl w:val="6C72AB0E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001E38"/>
    <w:multiLevelType w:val="hybridMultilevel"/>
    <w:tmpl w:val="16447FB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BB218C"/>
    <w:multiLevelType w:val="hybridMultilevel"/>
    <w:tmpl w:val="7DD4C52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120362"/>
    <w:multiLevelType w:val="hybridMultilevel"/>
    <w:tmpl w:val="D8AAAC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71539"/>
    <w:multiLevelType w:val="hybridMultilevel"/>
    <w:tmpl w:val="B26A125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380833"/>
    <w:multiLevelType w:val="hybridMultilevel"/>
    <w:tmpl w:val="5EE036D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77CF5"/>
    <w:multiLevelType w:val="hybridMultilevel"/>
    <w:tmpl w:val="2794D99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FD7A77"/>
    <w:multiLevelType w:val="hybridMultilevel"/>
    <w:tmpl w:val="D14848C0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A1804D3"/>
    <w:multiLevelType w:val="hybridMultilevel"/>
    <w:tmpl w:val="910CF212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A5664C7"/>
    <w:multiLevelType w:val="hybridMultilevel"/>
    <w:tmpl w:val="4BAEBF0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B695F"/>
    <w:multiLevelType w:val="hybridMultilevel"/>
    <w:tmpl w:val="581CB5B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594B52"/>
    <w:multiLevelType w:val="hybridMultilevel"/>
    <w:tmpl w:val="A6C42796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E7217B2"/>
    <w:multiLevelType w:val="hybridMultilevel"/>
    <w:tmpl w:val="6C10FC32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E9C53BF"/>
    <w:multiLevelType w:val="hybridMultilevel"/>
    <w:tmpl w:val="F642F3A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C3319A"/>
    <w:multiLevelType w:val="hybridMultilevel"/>
    <w:tmpl w:val="30466C8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5A762E"/>
    <w:multiLevelType w:val="hybridMultilevel"/>
    <w:tmpl w:val="386E444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A05F8D"/>
    <w:multiLevelType w:val="hybridMultilevel"/>
    <w:tmpl w:val="B7F2410C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03031"/>
    <w:multiLevelType w:val="hybridMultilevel"/>
    <w:tmpl w:val="2BA23FB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3A647C"/>
    <w:multiLevelType w:val="hybridMultilevel"/>
    <w:tmpl w:val="6626589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2D11AB"/>
    <w:multiLevelType w:val="hybridMultilevel"/>
    <w:tmpl w:val="1CE255F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13C85"/>
    <w:multiLevelType w:val="hybridMultilevel"/>
    <w:tmpl w:val="DB422CF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64517B"/>
    <w:multiLevelType w:val="hybridMultilevel"/>
    <w:tmpl w:val="210E862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93985">
    <w:abstractNumId w:val="26"/>
  </w:num>
  <w:num w:numId="2" w16cid:durableId="1976597091">
    <w:abstractNumId w:val="2"/>
  </w:num>
  <w:num w:numId="3" w16cid:durableId="627930793">
    <w:abstractNumId w:val="43"/>
  </w:num>
  <w:num w:numId="4" w16cid:durableId="934628228">
    <w:abstractNumId w:val="35"/>
  </w:num>
  <w:num w:numId="5" w16cid:durableId="1561941781">
    <w:abstractNumId w:val="10"/>
  </w:num>
  <w:num w:numId="6" w16cid:durableId="1430546898">
    <w:abstractNumId w:val="32"/>
  </w:num>
  <w:num w:numId="7" w16cid:durableId="468598431">
    <w:abstractNumId w:val="5"/>
  </w:num>
  <w:num w:numId="8" w16cid:durableId="1358433110">
    <w:abstractNumId w:val="13"/>
  </w:num>
  <w:num w:numId="9" w16cid:durableId="92284346">
    <w:abstractNumId w:val="0"/>
  </w:num>
  <w:num w:numId="10" w16cid:durableId="1914658568">
    <w:abstractNumId w:val="40"/>
  </w:num>
  <w:num w:numId="11" w16cid:durableId="545945089">
    <w:abstractNumId w:val="25"/>
  </w:num>
  <w:num w:numId="12" w16cid:durableId="1781609958">
    <w:abstractNumId w:val="1"/>
  </w:num>
  <w:num w:numId="13" w16cid:durableId="1833567098">
    <w:abstractNumId w:val="3"/>
  </w:num>
  <w:num w:numId="14" w16cid:durableId="331226887">
    <w:abstractNumId w:val="9"/>
  </w:num>
  <w:num w:numId="15" w16cid:durableId="1270164494">
    <w:abstractNumId w:val="34"/>
  </w:num>
  <w:num w:numId="16" w16cid:durableId="148714507">
    <w:abstractNumId w:val="30"/>
  </w:num>
  <w:num w:numId="17" w16cid:durableId="2146774623">
    <w:abstractNumId w:val="16"/>
  </w:num>
  <w:num w:numId="18" w16cid:durableId="673383738">
    <w:abstractNumId w:val="22"/>
  </w:num>
  <w:num w:numId="19" w16cid:durableId="2115247493">
    <w:abstractNumId w:val="18"/>
  </w:num>
  <w:num w:numId="20" w16cid:durableId="491875957">
    <w:abstractNumId w:val="23"/>
  </w:num>
  <w:num w:numId="21" w16cid:durableId="338894928">
    <w:abstractNumId w:val="36"/>
  </w:num>
  <w:num w:numId="22" w16cid:durableId="1008672368">
    <w:abstractNumId w:val="28"/>
  </w:num>
  <w:num w:numId="23" w16cid:durableId="712539939">
    <w:abstractNumId w:val="17"/>
  </w:num>
  <w:num w:numId="24" w16cid:durableId="1503009930">
    <w:abstractNumId w:val="12"/>
  </w:num>
  <w:num w:numId="25" w16cid:durableId="14885091">
    <w:abstractNumId w:val="29"/>
  </w:num>
  <w:num w:numId="26" w16cid:durableId="55396196">
    <w:abstractNumId w:val="6"/>
  </w:num>
  <w:num w:numId="27" w16cid:durableId="1635477746">
    <w:abstractNumId w:val="33"/>
  </w:num>
  <w:num w:numId="28" w16cid:durableId="1990355432">
    <w:abstractNumId w:val="15"/>
  </w:num>
  <w:num w:numId="29" w16cid:durableId="515578780">
    <w:abstractNumId w:val="38"/>
  </w:num>
  <w:num w:numId="30" w16cid:durableId="468090575">
    <w:abstractNumId w:val="11"/>
  </w:num>
  <w:num w:numId="31" w16cid:durableId="613486633">
    <w:abstractNumId w:val="14"/>
  </w:num>
  <w:num w:numId="32" w16cid:durableId="298339020">
    <w:abstractNumId w:val="19"/>
  </w:num>
  <w:num w:numId="33" w16cid:durableId="1601180167">
    <w:abstractNumId w:val="21"/>
  </w:num>
  <w:num w:numId="34" w16cid:durableId="1878546147">
    <w:abstractNumId w:val="42"/>
  </w:num>
  <w:num w:numId="35" w16cid:durableId="993874443">
    <w:abstractNumId w:val="20"/>
  </w:num>
  <w:num w:numId="36" w16cid:durableId="315649066">
    <w:abstractNumId w:val="27"/>
  </w:num>
  <w:num w:numId="37" w16cid:durableId="1772699586">
    <w:abstractNumId w:val="31"/>
  </w:num>
  <w:num w:numId="38" w16cid:durableId="987829171">
    <w:abstractNumId w:val="41"/>
  </w:num>
  <w:num w:numId="39" w16cid:durableId="405611205">
    <w:abstractNumId w:val="7"/>
  </w:num>
  <w:num w:numId="40" w16cid:durableId="963119669">
    <w:abstractNumId w:val="24"/>
  </w:num>
  <w:num w:numId="41" w16cid:durableId="1352412256">
    <w:abstractNumId w:val="4"/>
  </w:num>
  <w:num w:numId="42" w16cid:durableId="366298532">
    <w:abstractNumId w:val="39"/>
  </w:num>
  <w:num w:numId="43" w16cid:durableId="847716656">
    <w:abstractNumId w:val="37"/>
  </w:num>
  <w:num w:numId="44" w16cid:durableId="1996717021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511F5C"/>
    <w:rsid w:val="00000B93"/>
    <w:rsid w:val="00000F8E"/>
    <w:rsid w:val="00002988"/>
    <w:rsid w:val="0000336C"/>
    <w:rsid w:val="0000591F"/>
    <w:rsid w:val="000062A7"/>
    <w:rsid w:val="0001241F"/>
    <w:rsid w:val="0001263C"/>
    <w:rsid w:val="00012A1F"/>
    <w:rsid w:val="00015867"/>
    <w:rsid w:val="000176EA"/>
    <w:rsid w:val="00020457"/>
    <w:rsid w:val="00020B82"/>
    <w:rsid w:val="00020B9D"/>
    <w:rsid w:val="000228DF"/>
    <w:rsid w:val="00023999"/>
    <w:rsid w:val="00024B86"/>
    <w:rsid w:val="00026756"/>
    <w:rsid w:val="0002695C"/>
    <w:rsid w:val="0002757A"/>
    <w:rsid w:val="00030255"/>
    <w:rsid w:val="00032041"/>
    <w:rsid w:val="00034BCD"/>
    <w:rsid w:val="00035BDA"/>
    <w:rsid w:val="00040D54"/>
    <w:rsid w:val="000435B4"/>
    <w:rsid w:val="000439B5"/>
    <w:rsid w:val="00043BED"/>
    <w:rsid w:val="000467E1"/>
    <w:rsid w:val="00051D8D"/>
    <w:rsid w:val="0005252A"/>
    <w:rsid w:val="00055640"/>
    <w:rsid w:val="00055C3A"/>
    <w:rsid w:val="00055E02"/>
    <w:rsid w:val="0005722A"/>
    <w:rsid w:val="00060786"/>
    <w:rsid w:val="00061BAA"/>
    <w:rsid w:val="00062120"/>
    <w:rsid w:val="00063569"/>
    <w:rsid w:val="00064AD3"/>
    <w:rsid w:val="000650D6"/>
    <w:rsid w:val="00065D7E"/>
    <w:rsid w:val="00066EC9"/>
    <w:rsid w:val="00067C60"/>
    <w:rsid w:val="00070844"/>
    <w:rsid w:val="00070FE3"/>
    <w:rsid w:val="000714F2"/>
    <w:rsid w:val="000715E5"/>
    <w:rsid w:val="00071F18"/>
    <w:rsid w:val="00074010"/>
    <w:rsid w:val="000749C0"/>
    <w:rsid w:val="00075DE1"/>
    <w:rsid w:val="0007719F"/>
    <w:rsid w:val="000776B6"/>
    <w:rsid w:val="00080344"/>
    <w:rsid w:val="00080C45"/>
    <w:rsid w:val="00081F2B"/>
    <w:rsid w:val="0008274A"/>
    <w:rsid w:val="00083B5F"/>
    <w:rsid w:val="00084BDF"/>
    <w:rsid w:val="00085D9B"/>
    <w:rsid w:val="000879D3"/>
    <w:rsid w:val="00090067"/>
    <w:rsid w:val="00093487"/>
    <w:rsid w:val="0009496A"/>
    <w:rsid w:val="00095277"/>
    <w:rsid w:val="000A0D3A"/>
    <w:rsid w:val="000A0DCE"/>
    <w:rsid w:val="000A22AD"/>
    <w:rsid w:val="000A314F"/>
    <w:rsid w:val="000A3BB4"/>
    <w:rsid w:val="000A40BD"/>
    <w:rsid w:val="000A446C"/>
    <w:rsid w:val="000A46F4"/>
    <w:rsid w:val="000A5F6E"/>
    <w:rsid w:val="000B39F1"/>
    <w:rsid w:val="000B3F89"/>
    <w:rsid w:val="000B42F5"/>
    <w:rsid w:val="000B4662"/>
    <w:rsid w:val="000B4C45"/>
    <w:rsid w:val="000B6365"/>
    <w:rsid w:val="000B6531"/>
    <w:rsid w:val="000C0EE4"/>
    <w:rsid w:val="000C3434"/>
    <w:rsid w:val="000C3715"/>
    <w:rsid w:val="000C48E9"/>
    <w:rsid w:val="000C58C3"/>
    <w:rsid w:val="000C5C9E"/>
    <w:rsid w:val="000C69EC"/>
    <w:rsid w:val="000C6A92"/>
    <w:rsid w:val="000C7558"/>
    <w:rsid w:val="000C7760"/>
    <w:rsid w:val="000C7ED2"/>
    <w:rsid w:val="000D30FA"/>
    <w:rsid w:val="000D3AA4"/>
    <w:rsid w:val="000D75D1"/>
    <w:rsid w:val="000E27F9"/>
    <w:rsid w:val="000E2F92"/>
    <w:rsid w:val="000E4C0C"/>
    <w:rsid w:val="000E4CEE"/>
    <w:rsid w:val="000E5D14"/>
    <w:rsid w:val="000E7504"/>
    <w:rsid w:val="000F05EF"/>
    <w:rsid w:val="000F13CE"/>
    <w:rsid w:val="000F26C1"/>
    <w:rsid w:val="000F2BC3"/>
    <w:rsid w:val="000F3196"/>
    <w:rsid w:val="000F3696"/>
    <w:rsid w:val="000F38F5"/>
    <w:rsid w:val="000F3CDC"/>
    <w:rsid w:val="000F4818"/>
    <w:rsid w:val="000F67FE"/>
    <w:rsid w:val="000F6FC6"/>
    <w:rsid w:val="000F7FE6"/>
    <w:rsid w:val="001009B9"/>
    <w:rsid w:val="00100E70"/>
    <w:rsid w:val="0010104F"/>
    <w:rsid w:val="00102762"/>
    <w:rsid w:val="00102B71"/>
    <w:rsid w:val="001042C6"/>
    <w:rsid w:val="00104E2B"/>
    <w:rsid w:val="00113BE1"/>
    <w:rsid w:val="00114BC6"/>
    <w:rsid w:val="00116055"/>
    <w:rsid w:val="00116BA0"/>
    <w:rsid w:val="00120203"/>
    <w:rsid w:val="00120EBB"/>
    <w:rsid w:val="001210CD"/>
    <w:rsid w:val="001216EC"/>
    <w:rsid w:val="0012283E"/>
    <w:rsid w:val="00122C07"/>
    <w:rsid w:val="00123303"/>
    <w:rsid w:val="001234FE"/>
    <w:rsid w:val="00123E95"/>
    <w:rsid w:val="00125351"/>
    <w:rsid w:val="001254B1"/>
    <w:rsid w:val="0013205D"/>
    <w:rsid w:val="00133CA5"/>
    <w:rsid w:val="0013476A"/>
    <w:rsid w:val="00134A8B"/>
    <w:rsid w:val="00135F6E"/>
    <w:rsid w:val="0013700B"/>
    <w:rsid w:val="001409E3"/>
    <w:rsid w:val="001426A4"/>
    <w:rsid w:val="001436AA"/>
    <w:rsid w:val="00143D88"/>
    <w:rsid w:val="00144F29"/>
    <w:rsid w:val="0014562B"/>
    <w:rsid w:val="0014650C"/>
    <w:rsid w:val="00150749"/>
    <w:rsid w:val="00150D2A"/>
    <w:rsid w:val="00150F54"/>
    <w:rsid w:val="0015372D"/>
    <w:rsid w:val="00153FBC"/>
    <w:rsid w:val="00154173"/>
    <w:rsid w:val="00154296"/>
    <w:rsid w:val="00154B66"/>
    <w:rsid w:val="00154F28"/>
    <w:rsid w:val="00155B7A"/>
    <w:rsid w:val="00155C2B"/>
    <w:rsid w:val="001612AA"/>
    <w:rsid w:val="00161756"/>
    <w:rsid w:val="00161D9E"/>
    <w:rsid w:val="001630D7"/>
    <w:rsid w:val="00163700"/>
    <w:rsid w:val="001645CB"/>
    <w:rsid w:val="00164EA0"/>
    <w:rsid w:val="00166392"/>
    <w:rsid w:val="0016719E"/>
    <w:rsid w:val="0017078A"/>
    <w:rsid w:val="00175B1A"/>
    <w:rsid w:val="001760C7"/>
    <w:rsid w:val="00176D53"/>
    <w:rsid w:val="00177304"/>
    <w:rsid w:val="001804F3"/>
    <w:rsid w:val="0018190C"/>
    <w:rsid w:val="00183DB5"/>
    <w:rsid w:val="00184C4C"/>
    <w:rsid w:val="00185951"/>
    <w:rsid w:val="0018610E"/>
    <w:rsid w:val="00186C17"/>
    <w:rsid w:val="00186E7C"/>
    <w:rsid w:val="00187089"/>
    <w:rsid w:val="00187B50"/>
    <w:rsid w:val="00191E89"/>
    <w:rsid w:val="00192266"/>
    <w:rsid w:val="00192E6C"/>
    <w:rsid w:val="001971EF"/>
    <w:rsid w:val="00197E62"/>
    <w:rsid w:val="001A0E1F"/>
    <w:rsid w:val="001A0EB6"/>
    <w:rsid w:val="001A298D"/>
    <w:rsid w:val="001A2BDA"/>
    <w:rsid w:val="001A424C"/>
    <w:rsid w:val="001A6FE7"/>
    <w:rsid w:val="001B06DC"/>
    <w:rsid w:val="001B4E3B"/>
    <w:rsid w:val="001B5A71"/>
    <w:rsid w:val="001B646E"/>
    <w:rsid w:val="001C0562"/>
    <w:rsid w:val="001C251C"/>
    <w:rsid w:val="001C293A"/>
    <w:rsid w:val="001C3755"/>
    <w:rsid w:val="001C7357"/>
    <w:rsid w:val="001D223E"/>
    <w:rsid w:val="001D24E6"/>
    <w:rsid w:val="001D2ADA"/>
    <w:rsid w:val="001D4DD1"/>
    <w:rsid w:val="001D61FF"/>
    <w:rsid w:val="001D6BD6"/>
    <w:rsid w:val="001D6CDC"/>
    <w:rsid w:val="001E088C"/>
    <w:rsid w:val="001E100D"/>
    <w:rsid w:val="001E1161"/>
    <w:rsid w:val="001E1D6F"/>
    <w:rsid w:val="001E1EA1"/>
    <w:rsid w:val="001E3461"/>
    <w:rsid w:val="001E37D3"/>
    <w:rsid w:val="001E3EC6"/>
    <w:rsid w:val="001E4B9A"/>
    <w:rsid w:val="001E6710"/>
    <w:rsid w:val="001E6A72"/>
    <w:rsid w:val="001F01A9"/>
    <w:rsid w:val="001F1715"/>
    <w:rsid w:val="001F6EE4"/>
    <w:rsid w:val="00200F9D"/>
    <w:rsid w:val="00202208"/>
    <w:rsid w:val="002024E8"/>
    <w:rsid w:val="00202804"/>
    <w:rsid w:val="00202D91"/>
    <w:rsid w:val="002034E8"/>
    <w:rsid w:val="00203DB5"/>
    <w:rsid w:val="00204ED7"/>
    <w:rsid w:val="00205B44"/>
    <w:rsid w:val="00205D70"/>
    <w:rsid w:val="00206245"/>
    <w:rsid w:val="00206CFC"/>
    <w:rsid w:val="00210ECF"/>
    <w:rsid w:val="00210F9E"/>
    <w:rsid w:val="002119D9"/>
    <w:rsid w:val="00212FCA"/>
    <w:rsid w:val="00212FED"/>
    <w:rsid w:val="00213550"/>
    <w:rsid w:val="00214543"/>
    <w:rsid w:val="002157DE"/>
    <w:rsid w:val="0021596D"/>
    <w:rsid w:val="00216A01"/>
    <w:rsid w:val="00216A67"/>
    <w:rsid w:val="00220966"/>
    <w:rsid w:val="00220F24"/>
    <w:rsid w:val="00222237"/>
    <w:rsid w:val="0022230F"/>
    <w:rsid w:val="0022297A"/>
    <w:rsid w:val="00223B36"/>
    <w:rsid w:val="00225162"/>
    <w:rsid w:val="00227566"/>
    <w:rsid w:val="0022793A"/>
    <w:rsid w:val="0023016B"/>
    <w:rsid w:val="00230249"/>
    <w:rsid w:val="00230C4F"/>
    <w:rsid w:val="00231119"/>
    <w:rsid w:val="00231D4B"/>
    <w:rsid w:val="002338ED"/>
    <w:rsid w:val="00233AF3"/>
    <w:rsid w:val="0023424C"/>
    <w:rsid w:val="002348C3"/>
    <w:rsid w:val="002352B2"/>
    <w:rsid w:val="00237367"/>
    <w:rsid w:val="002409F9"/>
    <w:rsid w:val="00240CCE"/>
    <w:rsid w:val="0024202C"/>
    <w:rsid w:val="002421D8"/>
    <w:rsid w:val="00244714"/>
    <w:rsid w:val="002451E3"/>
    <w:rsid w:val="0024532D"/>
    <w:rsid w:val="00247034"/>
    <w:rsid w:val="002477A2"/>
    <w:rsid w:val="00251D07"/>
    <w:rsid w:val="00252FF1"/>
    <w:rsid w:val="00253447"/>
    <w:rsid w:val="00253473"/>
    <w:rsid w:val="00253ECC"/>
    <w:rsid w:val="0025484A"/>
    <w:rsid w:val="0026174E"/>
    <w:rsid w:val="00264815"/>
    <w:rsid w:val="00264E66"/>
    <w:rsid w:val="002664A5"/>
    <w:rsid w:val="00266AEF"/>
    <w:rsid w:val="0026742D"/>
    <w:rsid w:val="00270B57"/>
    <w:rsid w:val="00271A21"/>
    <w:rsid w:val="00272205"/>
    <w:rsid w:val="00274164"/>
    <w:rsid w:val="00282AB6"/>
    <w:rsid w:val="00282ACE"/>
    <w:rsid w:val="002835FE"/>
    <w:rsid w:val="00283F26"/>
    <w:rsid w:val="002849CE"/>
    <w:rsid w:val="0028525F"/>
    <w:rsid w:val="00287028"/>
    <w:rsid w:val="00287761"/>
    <w:rsid w:val="00290B13"/>
    <w:rsid w:val="00290BF2"/>
    <w:rsid w:val="00294207"/>
    <w:rsid w:val="00294850"/>
    <w:rsid w:val="00294FC4"/>
    <w:rsid w:val="00297DF6"/>
    <w:rsid w:val="002A1539"/>
    <w:rsid w:val="002A21D6"/>
    <w:rsid w:val="002A60EB"/>
    <w:rsid w:val="002A69CF"/>
    <w:rsid w:val="002A75D1"/>
    <w:rsid w:val="002A78C4"/>
    <w:rsid w:val="002B0F21"/>
    <w:rsid w:val="002B2878"/>
    <w:rsid w:val="002B2889"/>
    <w:rsid w:val="002B535D"/>
    <w:rsid w:val="002B6F9C"/>
    <w:rsid w:val="002C074B"/>
    <w:rsid w:val="002C0AA3"/>
    <w:rsid w:val="002C4392"/>
    <w:rsid w:val="002C56F5"/>
    <w:rsid w:val="002C5E39"/>
    <w:rsid w:val="002C69C5"/>
    <w:rsid w:val="002D0D1F"/>
    <w:rsid w:val="002D2444"/>
    <w:rsid w:val="002D3546"/>
    <w:rsid w:val="002D434E"/>
    <w:rsid w:val="002D43B4"/>
    <w:rsid w:val="002D4731"/>
    <w:rsid w:val="002D4DD4"/>
    <w:rsid w:val="002D6F35"/>
    <w:rsid w:val="002D7DA2"/>
    <w:rsid w:val="002E1A64"/>
    <w:rsid w:val="002E1F97"/>
    <w:rsid w:val="002E33F2"/>
    <w:rsid w:val="002E4C88"/>
    <w:rsid w:val="002E50FF"/>
    <w:rsid w:val="002E51F3"/>
    <w:rsid w:val="002E666C"/>
    <w:rsid w:val="002E6D7E"/>
    <w:rsid w:val="002E7E32"/>
    <w:rsid w:val="002F0277"/>
    <w:rsid w:val="002F14D2"/>
    <w:rsid w:val="002F24CD"/>
    <w:rsid w:val="002F5F28"/>
    <w:rsid w:val="002F62DF"/>
    <w:rsid w:val="002F68BC"/>
    <w:rsid w:val="002F74DE"/>
    <w:rsid w:val="002F781D"/>
    <w:rsid w:val="003008AF"/>
    <w:rsid w:val="00303CB4"/>
    <w:rsid w:val="00305857"/>
    <w:rsid w:val="00305883"/>
    <w:rsid w:val="00305BA6"/>
    <w:rsid w:val="003061D3"/>
    <w:rsid w:val="00306DCB"/>
    <w:rsid w:val="00310295"/>
    <w:rsid w:val="003106CC"/>
    <w:rsid w:val="00311D7D"/>
    <w:rsid w:val="003123FB"/>
    <w:rsid w:val="00314389"/>
    <w:rsid w:val="00314474"/>
    <w:rsid w:val="00314E17"/>
    <w:rsid w:val="003156BC"/>
    <w:rsid w:val="00315B4B"/>
    <w:rsid w:val="00317159"/>
    <w:rsid w:val="00317E36"/>
    <w:rsid w:val="00317EFF"/>
    <w:rsid w:val="00320D6A"/>
    <w:rsid w:val="00320D6C"/>
    <w:rsid w:val="003214E9"/>
    <w:rsid w:val="003234A1"/>
    <w:rsid w:val="00326146"/>
    <w:rsid w:val="00326251"/>
    <w:rsid w:val="003271D7"/>
    <w:rsid w:val="00327A87"/>
    <w:rsid w:val="00330D3B"/>
    <w:rsid w:val="00332BBF"/>
    <w:rsid w:val="003347D3"/>
    <w:rsid w:val="00334973"/>
    <w:rsid w:val="00336208"/>
    <w:rsid w:val="003366B2"/>
    <w:rsid w:val="0034185F"/>
    <w:rsid w:val="00342B54"/>
    <w:rsid w:val="00342DE8"/>
    <w:rsid w:val="003459CA"/>
    <w:rsid w:val="00347013"/>
    <w:rsid w:val="003473D9"/>
    <w:rsid w:val="00347479"/>
    <w:rsid w:val="003475D3"/>
    <w:rsid w:val="003506C0"/>
    <w:rsid w:val="00350FFF"/>
    <w:rsid w:val="00351ACE"/>
    <w:rsid w:val="00351F68"/>
    <w:rsid w:val="003538B4"/>
    <w:rsid w:val="0035529B"/>
    <w:rsid w:val="003557A6"/>
    <w:rsid w:val="0035588E"/>
    <w:rsid w:val="00355CCF"/>
    <w:rsid w:val="00355E4B"/>
    <w:rsid w:val="00356E11"/>
    <w:rsid w:val="00357B1D"/>
    <w:rsid w:val="00361613"/>
    <w:rsid w:val="003618B6"/>
    <w:rsid w:val="00361916"/>
    <w:rsid w:val="00361C62"/>
    <w:rsid w:val="00362688"/>
    <w:rsid w:val="00363A1D"/>
    <w:rsid w:val="003644C3"/>
    <w:rsid w:val="00364DC5"/>
    <w:rsid w:val="00366C3E"/>
    <w:rsid w:val="0036750D"/>
    <w:rsid w:val="00367CE2"/>
    <w:rsid w:val="00370473"/>
    <w:rsid w:val="00370630"/>
    <w:rsid w:val="00370D6C"/>
    <w:rsid w:val="00370EA7"/>
    <w:rsid w:val="003712A6"/>
    <w:rsid w:val="00372984"/>
    <w:rsid w:val="00374B73"/>
    <w:rsid w:val="003760FE"/>
    <w:rsid w:val="003764A9"/>
    <w:rsid w:val="00376875"/>
    <w:rsid w:val="00377448"/>
    <w:rsid w:val="003816BB"/>
    <w:rsid w:val="00382581"/>
    <w:rsid w:val="00383400"/>
    <w:rsid w:val="003845C7"/>
    <w:rsid w:val="00384836"/>
    <w:rsid w:val="00385331"/>
    <w:rsid w:val="00385A61"/>
    <w:rsid w:val="00386BC2"/>
    <w:rsid w:val="00390771"/>
    <w:rsid w:val="003907A2"/>
    <w:rsid w:val="00390CD7"/>
    <w:rsid w:val="00390DCF"/>
    <w:rsid w:val="003917E2"/>
    <w:rsid w:val="003929D4"/>
    <w:rsid w:val="00392B99"/>
    <w:rsid w:val="00393324"/>
    <w:rsid w:val="00397837"/>
    <w:rsid w:val="003A1AAD"/>
    <w:rsid w:val="003A2E9E"/>
    <w:rsid w:val="003A31B7"/>
    <w:rsid w:val="003A3D06"/>
    <w:rsid w:val="003A4722"/>
    <w:rsid w:val="003A540D"/>
    <w:rsid w:val="003A5441"/>
    <w:rsid w:val="003B04D5"/>
    <w:rsid w:val="003B13CC"/>
    <w:rsid w:val="003B3157"/>
    <w:rsid w:val="003B3911"/>
    <w:rsid w:val="003B4E5F"/>
    <w:rsid w:val="003B57B6"/>
    <w:rsid w:val="003B7CF2"/>
    <w:rsid w:val="003B7D04"/>
    <w:rsid w:val="003C0211"/>
    <w:rsid w:val="003C0276"/>
    <w:rsid w:val="003C0A50"/>
    <w:rsid w:val="003C287B"/>
    <w:rsid w:val="003C373A"/>
    <w:rsid w:val="003C4FE2"/>
    <w:rsid w:val="003C5047"/>
    <w:rsid w:val="003C5844"/>
    <w:rsid w:val="003C5C91"/>
    <w:rsid w:val="003C6B06"/>
    <w:rsid w:val="003C6CF0"/>
    <w:rsid w:val="003C79B2"/>
    <w:rsid w:val="003D0BE4"/>
    <w:rsid w:val="003D0CF2"/>
    <w:rsid w:val="003D1702"/>
    <w:rsid w:val="003D23F6"/>
    <w:rsid w:val="003D251E"/>
    <w:rsid w:val="003D38DE"/>
    <w:rsid w:val="003D3ABB"/>
    <w:rsid w:val="003D58AA"/>
    <w:rsid w:val="003D604A"/>
    <w:rsid w:val="003D63CE"/>
    <w:rsid w:val="003D7497"/>
    <w:rsid w:val="003E0329"/>
    <w:rsid w:val="003E0D87"/>
    <w:rsid w:val="003E1CC6"/>
    <w:rsid w:val="003E30F1"/>
    <w:rsid w:val="003E312A"/>
    <w:rsid w:val="003E39A4"/>
    <w:rsid w:val="003E4692"/>
    <w:rsid w:val="003E5BBE"/>
    <w:rsid w:val="003E66FE"/>
    <w:rsid w:val="003E6D03"/>
    <w:rsid w:val="003E6F3B"/>
    <w:rsid w:val="003E7D1A"/>
    <w:rsid w:val="003F0E8D"/>
    <w:rsid w:val="003F1A95"/>
    <w:rsid w:val="003F1FB6"/>
    <w:rsid w:val="003F232A"/>
    <w:rsid w:val="003F23F8"/>
    <w:rsid w:val="003F34E9"/>
    <w:rsid w:val="003F45FB"/>
    <w:rsid w:val="003F525B"/>
    <w:rsid w:val="003F6401"/>
    <w:rsid w:val="003F68CC"/>
    <w:rsid w:val="004001F3"/>
    <w:rsid w:val="00400E65"/>
    <w:rsid w:val="00402E63"/>
    <w:rsid w:val="00402F6C"/>
    <w:rsid w:val="00403352"/>
    <w:rsid w:val="00403DE5"/>
    <w:rsid w:val="004042C7"/>
    <w:rsid w:val="0040454A"/>
    <w:rsid w:val="004105B6"/>
    <w:rsid w:val="004106FE"/>
    <w:rsid w:val="00411DF4"/>
    <w:rsid w:val="00411EA0"/>
    <w:rsid w:val="004129B8"/>
    <w:rsid w:val="004129C6"/>
    <w:rsid w:val="00412DA4"/>
    <w:rsid w:val="0041336C"/>
    <w:rsid w:val="0041398B"/>
    <w:rsid w:val="00414F53"/>
    <w:rsid w:val="00415E33"/>
    <w:rsid w:val="004167DA"/>
    <w:rsid w:val="004206F0"/>
    <w:rsid w:val="00421786"/>
    <w:rsid w:val="0042223E"/>
    <w:rsid w:val="00422A88"/>
    <w:rsid w:val="00422CDF"/>
    <w:rsid w:val="004231E5"/>
    <w:rsid w:val="00423675"/>
    <w:rsid w:val="004241F0"/>
    <w:rsid w:val="0042468D"/>
    <w:rsid w:val="00425067"/>
    <w:rsid w:val="004252E6"/>
    <w:rsid w:val="00425577"/>
    <w:rsid w:val="0042596D"/>
    <w:rsid w:val="00430CF6"/>
    <w:rsid w:val="004314EC"/>
    <w:rsid w:val="0043172E"/>
    <w:rsid w:val="00432063"/>
    <w:rsid w:val="00435294"/>
    <w:rsid w:val="00436A43"/>
    <w:rsid w:val="00440253"/>
    <w:rsid w:val="00442258"/>
    <w:rsid w:val="004428C6"/>
    <w:rsid w:val="00443256"/>
    <w:rsid w:val="00444CB6"/>
    <w:rsid w:val="0044567C"/>
    <w:rsid w:val="00447094"/>
    <w:rsid w:val="00447E10"/>
    <w:rsid w:val="00447F5F"/>
    <w:rsid w:val="00450352"/>
    <w:rsid w:val="004522E8"/>
    <w:rsid w:val="00453642"/>
    <w:rsid w:val="00453AEA"/>
    <w:rsid w:val="0045578D"/>
    <w:rsid w:val="00455E01"/>
    <w:rsid w:val="004562C4"/>
    <w:rsid w:val="00456DA0"/>
    <w:rsid w:val="00456DCD"/>
    <w:rsid w:val="00457580"/>
    <w:rsid w:val="00457593"/>
    <w:rsid w:val="004601E5"/>
    <w:rsid w:val="004632A9"/>
    <w:rsid w:val="00464A57"/>
    <w:rsid w:val="00465747"/>
    <w:rsid w:val="00465748"/>
    <w:rsid w:val="004667FE"/>
    <w:rsid w:val="00466ADA"/>
    <w:rsid w:val="004677EF"/>
    <w:rsid w:val="00467868"/>
    <w:rsid w:val="004678E8"/>
    <w:rsid w:val="00467B67"/>
    <w:rsid w:val="00467CB9"/>
    <w:rsid w:val="00470F41"/>
    <w:rsid w:val="00472085"/>
    <w:rsid w:val="00472BCC"/>
    <w:rsid w:val="004732B5"/>
    <w:rsid w:val="00474E4F"/>
    <w:rsid w:val="00475930"/>
    <w:rsid w:val="00476FFA"/>
    <w:rsid w:val="00481BC4"/>
    <w:rsid w:val="004823FC"/>
    <w:rsid w:val="0048295B"/>
    <w:rsid w:val="004833EF"/>
    <w:rsid w:val="004838A6"/>
    <w:rsid w:val="004839EB"/>
    <w:rsid w:val="004844AE"/>
    <w:rsid w:val="004850F4"/>
    <w:rsid w:val="00490BDC"/>
    <w:rsid w:val="00491DEA"/>
    <w:rsid w:val="00493CA8"/>
    <w:rsid w:val="00494F36"/>
    <w:rsid w:val="00494F5B"/>
    <w:rsid w:val="004955D4"/>
    <w:rsid w:val="00496222"/>
    <w:rsid w:val="004971A4"/>
    <w:rsid w:val="0049799A"/>
    <w:rsid w:val="004A1299"/>
    <w:rsid w:val="004A417C"/>
    <w:rsid w:val="004A4E17"/>
    <w:rsid w:val="004A6128"/>
    <w:rsid w:val="004A7186"/>
    <w:rsid w:val="004A778F"/>
    <w:rsid w:val="004B2280"/>
    <w:rsid w:val="004B23A7"/>
    <w:rsid w:val="004B2E19"/>
    <w:rsid w:val="004B3B91"/>
    <w:rsid w:val="004B6E94"/>
    <w:rsid w:val="004B74D9"/>
    <w:rsid w:val="004B75EE"/>
    <w:rsid w:val="004C09A9"/>
    <w:rsid w:val="004C31A5"/>
    <w:rsid w:val="004C384C"/>
    <w:rsid w:val="004C3B54"/>
    <w:rsid w:val="004C7D2D"/>
    <w:rsid w:val="004D01CE"/>
    <w:rsid w:val="004D1E38"/>
    <w:rsid w:val="004D22FC"/>
    <w:rsid w:val="004D25C4"/>
    <w:rsid w:val="004D4BBC"/>
    <w:rsid w:val="004D610D"/>
    <w:rsid w:val="004D619E"/>
    <w:rsid w:val="004D74A7"/>
    <w:rsid w:val="004D7582"/>
    <w:rsid w:val="004E06DC"/>
    <w:rsid w:val="004E0A3B"/>
    <w:rsid w:val="004E16F7"/>
    <w:rsid w:val="004E1E3D"/>
    <w:rsid w:val="004E38DF"/>
    <w:rsid w:val="004E4D29"/>
    <w:rsid w:val="004E7198"/>
    <w:rsid w:val="004F05E7"/>
    <w:rsid w:val="004F15DB"/>
    <w:rsid w:val="004F1C40"/>
    <w:rsid w:val="004F1E7E"/>
    <w:rsid w:val="004F38D5"/>
    <w:rsid w:val="004F4B01"/>
    <w:rsid w:val="00500736"/>
    <w:rsid w:val="005010B0"/>
    <w:rsid w:val="0050192F"/>
    <w:rsid w:val="00502D05"/>
    <w:rsid w:val="00503228"/>
    <w:rsid w:val="005036DF"/>
    <w:rsid w:val="0050446D"/>
    <w:rsid w:val="00504B84"/>
    <w:rsid w:val="00507EB5"/>
    <w:rsid w:val="00511D96"/>
    <w:rsid w:val="00512944"/>
    <w:rsid w:val="00512AC1"/>
    <w:rsid w:val="00513CEF"/>
    <w:rsid w:val="00514E67"/>
    <w:rsid w:val="005155E3"/>
    <w:rsid w:val="00515DD0"/>
    <w:rsid w:val="0051607F"/>
    <w:rsid w:val="005166FD"/>
    <w:rsid w:val="00516D36"/>
    <w:rsid w:val="00517C63"/>
    <w:rsid w:val="00520DE8"/>
    <w:rsid w:val="0052267B"/>
    <w:rsid w:val="0052546A"/>
    <w:rsid w:val="00525630"/>
    <w:rsid w:val="00525B9B"/>
    <w:rsid w:val="00526FCF"/>
    <w:rsid w:val="005309CA"/>
    <w:rsid w:val="00531D21"/>
    <w:rsid w:val="00532320"/>
    <w:rsid w:val="00532368"/>
    <w:rsid w:val="00532E57"/>
    <w:rsid w:val="00537976"/>
    <w:rsid w:val="00540A59"/>
    <w:rsid w:val="005416D5"/>
    <w:rsid w:val="005417E0"/>
    <w:rsid w:val="0054290D"/>
    <w:rsid w:val="0054378B"/>
    <w:rsid w:val="00543B76"/>
    <w:rsid w:val="005441D4"/>
    <w:rsid w:val="0054426D"/>
    <w:rsid w:val="005442F7"/>
    <w:rsid w:val="0054509D"/>
    <w:rsid w:val="0054579F"/>
    <w:rsid w:val="00547547"/>
    <w:rsid w:val="00550512"/>
    <w:rsid w:val="00551C79"/>
    <w:rsid w:val="00553454"/>
    <w:rsid w:val="00554E3C"/>
    <w:rsid w:val="005573C4"/>
    <w:rsid w:val="00560BA0"/>
    <w:rsid w:val="005632B4"/>
    <w:rsid w:val="00564412"/>
    <w:rsid w:val="00564BAF"/>
    <w:rsid w:val="00565191"/>
    <w:rsid w:val="00565C81"/>
    <w:rsid w:val="00565D86"/>
    <w:rsid w:val="00570BDB"/>
    <w:rsid w:val="00571580"/>
    <w:rsid w:val="00572B20"/>
    <w:rsid w:val="00572CD7"/>
    <w:rsid w:val="00572D7D"/>
    <w:rsid w:val="005731FE"/>
    <w:rsid w:val="005736B4"/>
    <w:rsid w:val="005747C3"/>
    <w:rsid w:val="005804D1"/>
    <w:rsid w:val="00580727"/>
    <w:rsid w:val="005822FB"/>
    <w:rsid w:val="00582599"/>
    <w:rsid w:val="005829FD"/>
    <w:rsid w:val="00583E78"/>
    <w:rsid w:val="00584D0F"/>
    <w:rsid w:val="00584FB0"/>
    <w:rsid w:val="00586A6E"/>
    <w:rsid w:val="00586E95"/>
    <w:rsid w:val="005905CE"/>
    <w:rsid w:val="00590CE5"/>
    <w:rsid w:val="00592144"/>
    <w:rsid w:val="00592286"/>
    <w:rsid w:val="00592825"/>
    <w:rsid w:val="00592A50"/>
    <w:rsid w:val="00593A7F"/>
    <w:rsid w:val="00594F20"/>
    <w:rsid w:val="00596004"/>
    <w:rsid w:val="00596ABA"/>
    <w:rsid w:val="00597746"/>
    <w:rsid w:val="00597F01"/>
    <w:rsid w:val="005A12E4"/>
    <w:rsid w:val="005A2A8B"/>
    <w:rsid w:val="005A36C8"/>
    <w:rsid w:val="005A3B45"/>
    <w:rsid w:val="005A5308"/>
    <w:rsid w:val="005A7D09"/>
    <w:rsid w:val="005B12FA"/>
    <w:rsid w:val="005B13FA"/>
    <w:rsid w:val="005B2E55"/>
    <w:rsid w:val="005B34F3"/>
    <w:rsid w:val="005B382D"/>
    <w:rsid w:val="005B75DD"/>
    <w:rsid w:val="005C0E90"/>
    <w:rsid w:val="005C3044"/>
    <w:rsid w:val="005C489C"/>
    <w:rsid w:val="005D0449"/>
    <w:rsid w:val="005D13F4"/>
    <w:rsid w:val="005D1409"/>
    <w:rsid w:val="005D19AB"/>
    <w:rsid w:val="005D21D8"/>
    <w:rsid w:val="005D3AE3"/>
    <w:rsid w:val="005D3F10"/>
    <w:rsid w:val="005D4922"/>
    <w:rsid w:val="005D5403"/>
    <w:rsid w:val="005D61C0"/>
    <w:rsid w:val="005D655E"/>
    <w:rsid w:val="005D669C"/>
    <w:rsid w:val="005E0594"/>
    <w:rsid w:val="005E121B"/>
    <w:rsid w:val="005E20FF"/>
    <w:rsid w:val="005E2744"/>
    <w:rsid w:val="005E2B0C"/>
    <w:rsid w:val="005E3B84"/>
    <w:rsid w:val="005E3F0F"/>
    <w:rsid w:val="005E53ED"/>
    <w:rsid w:val="005E541C"/>
    <w:rsid w:val="005E7533"/>
    <w:rsid w:val="005E7B55"/>
    <w:rsid w:val="005E7D3F"/>
    <w:rsid w:val="005F00C1"/>
    <w:rsid w:val="005F3A33"/>
    <w:rsid w:val="005F4621"/>
    <w:rsid w:val="005F4F43"/>
    <w:rsid w:val="005F5D25"/>
    <w:rsid w:val="005F79DC"/>
    <w:rsid w:val="006008AA"/>
    <w:rsid w:val="00600BA5"/>
    <w:rsid w:val="006040E5"/>
    <w:rsid w:val="006046B4"/>
    <w:rsid w:val="0060573E"/>
    <w:rsid w:val="00610597"/>
    <w:rsid w:val="00610CBD"/>
    <w:rsid w:val="006113A0"/>
    <w:rsid w:val="00611B9E"/>
    <w:rsid w:val="006168C4"/>
    <w:rsid w:val="0061767B"/>
    <w:rsid w:val="00622757"/>
    <w:rsid w:val="00622CCB"/>
    <w:rsid w:val="00623162"/>
    <w:rsid w:val="00623453"/>
    <w:rsid w:val="00624267"/>
    <w:rsid w:val="00624638"/>
    <w:rsid w:val="00624932"/>
    <w:rsid w:val="00624AF6"/>
    <w:rsid w:val="00624DAD"/>
    <w:rsid w:val="00625755"/>
    <w:rsid w:val="00625832"/>
    <w:rsid w:val="00626372"/>
    <w:rsid w:val="0062640E"/>
    <w:rsid w:val="00626CA6"/>
    <w:rsid w:val="006279BA"/>
    <w:rsid w:val="00630F95"/>
    <w:rsid w:val="00631DDA"/>
    <w:rsid w:val="006342AF"/>
    <w:rsid w:val="00634626"/>
    <w:rsid w:val="00634D74"/>
    <w:rsid w:val="006368BB"/>
    <w:rsid w:val="006373D4"/>
    <w:rsid w:val="0064127A"/>
    <w:rsid w:val="00641640"/>
    <w:rsid w:val="00643072"/>
    <w:rsid w:val="00643A8D"/>
    <w:rsid w:val="00644975"/>
    <w:rsid w:val="006449CC"/>
    <w:rsid w:val="00646CB5"/>
    <w:rsid w:val="00646E31"/>
    <w:rsid w:val="006502DF"/>
    <w:rsid w:val="00653170"/>
    <w:rsid w:val="00653274"/>
    <w:rsid w:val="00653C22"/>
    <w:rsid w:val="006541FC"/>
    <w:rsid w:val="0065496A"/>
    <w:rsid w:val="00654C0D"/>
    <w:rsid w:val="006554DB"/>
    <w:rsid w:val="0065580A"/>
    <w:rsid w:val="00657197"/>
    <w:rsid w:val="00657CF7"/>
    <w:rsid w:val="006618F2"/>
    <w:rsid w:val="00661FF5"/>
    <w:rsid w:val="0066256A"/>
    <w:rsid w:val="00663B78"/>
    <w:rsid w:val="00664221"/>
    <w:rsid w:val="00666E63"/>
    <w:rsid w:val="0066794E"/>
    <w:rsid w:val="0067014D"/>
    <w:rsid w:val="00670481"/>
    <w:rsid w:val="0067274D"/>
    <w:rsid w:val="00673BD7"/>
    <w:rsid w:val="00674F19"/>
    <w:rsid w:val="006752FD"/>
    <w:rsid w:val="00675E0E"/>
    <w:rsid w:val="00676119"/>
    <w:rsid w:val="00677350"/>
    <w:rsid w:val="00677538"/>
    <w:rsid w:val="0067755A"/>
    <w:rsid w:val="006776B4"/>
    <w:rsid w:val="006779F1"/>
    <w:rsid w:val="0068113E"/>
    <w:rsid w:val="00681B1B"/>
    <w:rsid w:val="00682BED"/>
    <w:rsid w:val="00684AF4"/>
    <w:rsid w:val="0068505B"/>
    <w:rsid w:val="00685FE3"/>
    <w:rsid w:val="00686163"/>
    <w:rsid w:val="0068663E"/>
    <w:rsid w:val="00686999"/>
    <w:rsid w:val="006871DA"/>
    <w:rsid w:val="00687C02"/>
    <w:rsid w:val="0069188E"/>
    <w:rsid w:val="0069243E"/>
    <w:rsid w:val="00692CF0"/>
    <w:rsid w:val="00693BA5"/>
    <w:rsid w:val="00694004"/>
    <w:rsid w:val="006942F6"/>
    <w:rsid w:val="00695A3B"/>
    <w:rsid w:val="0069604D"/>
    <w:rsid w:val="006963C8"/>
    <w:rsid w:val="006965F9"/>
    <w:rsid w:val="0069779C"/>
    <w:rsid w:val="00697B8F"/>
    <w:rsid w:val="006A0AAB"/>
    <w:rsid w:val="006A2A5A"/>
    <w:rsid w:val="006A4470"/>
    <w:rsid w:val="006A46A1"/>
    <w:rsid w:val="006A47D4"/>
    <w:rsid w:val="006A4E88"/>
    <w:rsid w:val="006A5785"/>
    <w:rsid w:val="006A6677"/>
    <w:rsid w:val="006A6BC9"/>
    <w:rsid w:val="006B1734"/>
    <w:rsid w:val="006B1DD8"/>
    <w:rsid w:val="006B3583"/>
    <w:rsid w:val="006B76E2"/>
    <w:rsid w:val="006C2446"/>
    <w:rsid w:val="006C2D15"/>
    <w:rsid w:val="006C743C"/>
    <w:rsid w:val="006D0120"/>
    <w:rsid w:val="006D0353"/>
    <w:rsid w:val="006D08EE"/>
    <w:rsid w:val="006D3468"/>
    <w:rsid w:val="006D38E4"/>
    <w:rsid w:val="006D3AF8"/>
    <w:rsid w:val="006D5B50"/>
    <w:rsid w:val="006D7BCA"/>
    <w:rsid w:val="006E10EC"/>
    <w:rsid w:val="006E1401"/>
    <w:rsid w:val="006E38DE"/>
    <w:rsid w:val="006E4B29"/>
    <w:rsid w:val="006E521F"/>
    <w:rsid w:val="006E5231"/>
    <w:rsid w:val="006E5BF4"/>
    <w:rsid w:val="006E663E"/>
    <w:rsid w:val="006E6A60"/>
    <w:rsid w:val="006E7273"/>
    <w:rsid w:val="006E7708"/>
    <w:rsid w:val="006E78DD"/>
    <w:rsid w:val="006F0AF2"/>
    <w:rsid w:val="006F1128"/>
    <w:rsid w:val="006F147E"/>
    <w:rsid w:val="006F15CF"/>
    <w:rsid w:val="006F1CAD"/>
    <w:rsid w:val="006F430B"/>
    <w:rsid w:val="006F4B27"/>
    <w:rsid w:val="006F5F41"/>
    <w:rsid w:val="00701E1F"/>
    <w:rsid w:val="00702706"/>
    <w:rsid w:val="00702FFC"/>
    <w:rsid w:val="0070349D"/>
    <w:rsid w:val="0070392C"/>
    <w:rsid w:val="00705EC8"/>
    <w:rsid w:val="00706F2E"/>
    <w:rsid w:val="00710753"/>
    <w:rsid w:val="007114C9"/>
    <w:rsid w:val="007121FD"/>
    <w:rsid w:val="007133FF"/>
    <w:rsid w:val="00713DA1"/>
    <w:rsid w:val="007160C5"/>
    <w:rsid w:val="00716556"/>
    <w:rsid w:val="00716E22"/>
    <w:rsid w:val="007170B6"/>
    <w:rsid w:val="007201B2"/>
    <w:rsid w:val="007265C9"/>
    <w:rsid w:val="00727F65"/>
    <w:rsid w:val="00730940"/>
    <w:rsid w:val="007326B8"/>
    <w:rsid w:val="00732988"/>
    <w:rsid w:val="00732D24"/>
    <w:rsid w:val="00732DA3"/>
    <w:rsid w:val="0073375D"/>
    <w:rsid w:val="00734D6C"/>
    <w:rsid w:val="00735377"/>
    <w:rsid w:val="00735835"/>
    <w:rsid w:val="00737E00"/>
    <w:rsid w:val="00740735"/>
    <w:rsid w:val="00742105"/>
    <w:rsid w:val="007435F8"/>
    <w:rsid w:val="007459FE"/>
    <w:rsid w:val="00745A2E"/>
    <w:rsid w:val="00746A4C"/>
    <w:rsid w:val="00747BE0"/>
    <w:rsid w:val="00750B82"/>
    <w:rsid w:val="007514AB"/>
    <w:rsid w:val="0075268E"/>
    <w:rsid w:val="00752E37"/>
    <w:rsid w:val="007548B0"/>
    <w:rsid w:val="00754C81"/>
    <w:rsid w:val="00756806"/>
    <w:rsid w:val="00756E84"/>
    <w:rsid w:val="00757F4B"/>
    <w:rsid w:val="007602BB"/>
    <w:rsid w:val="00760765"/>
    <w:rsid w:val="007612F5"/>
    <w:rsid w:val="007625CF"/>
    <w:rsid w:val="00764B5D"/>
    <w:rsid w:val="00764BE3"/>
    <w:rsid w:val="00764E45"/>
    <w:rsid w:val="00765EF3"/>
    <w:rsid w:val="00770177"/>
    <w:rsid w:val="0077081A"/>
    <w:rsid w:val="007714EB"/>
    <w:rsid w:val="00771EB5"/>
    <w:rsid w:val="007722D2"/>
    <w:rsid w:val="00773A4B"/>
    <w:rsid w:val="00780C78"/>
    <w:rsid w:val="00780DBE"/>
    <w:rsid w:val="00781309"/>
    <w:rsid w:val="00782D87"/>
    <w:rsid w:val="00783B26"/>
    <w:rsid w:val="007951F4"/>
    <w:rsid w:val="007954E3"/>
    <w:rsid w:val="00796DF9"/>
    <w:rsid w:val="007979D1"/>
    <w:rsid w:val="007A07B7"/>
    <w:rsid w:val="007A18EB"/>
    <w:rsid w:val="007A2A57"/>
    <w:rsid w:val="007A30DB"/>
    <w:rsid w:val="007A36DA"/>
    <w:rsid w:val="007A3758"/>
    <w:rsid w:val="007A3A9F"/>
    <w:rsid w:val="007A419A"/>
    <w:rsid w:val="007A455F"/>
    <w:rsid w:val="007A69FA"/>
    <w:rsid w:val="007A789D"/>
    <w:rsid w:val="007A7BE6"/>
    <w:rsid w:val="007B0414"/>
    <w:rsid w:val="007B0FC6"/>
    <w:rsid w:val="007B26D5"/>
    <w:rsid w:val="007B2A30"/>
    <w:rsid w:val="007B4776"/>
    <w:rsid w:val="007B6300"/>
    <w:rsid w:val="007B64C1"/>
    <w:rsid w:val="007B6A57"/>
    <w:rsid w:val="007C09CA"/>
    <w:rsid w:val="007C3408"/>
    <w:rsid w:val="007C6022"/>
    <w:rsid w:val="007C616E"/>
    <w:rsid w:val="007C7AA9"/>
    <w:rsid w:val="007D06C0"/>
    <w:rsid w:val="007D075B"/>
    <w:rsid w:val="007D07B1"/>
    <w:rsid w:val="007D08A1"/>
    <w:rsid w:val="007D0B10"/>
    <w:rsid w:val="007D1376"/>
    <w:rsid w:val="007D20E2"/>
    <w:rsid w:val="007D3495"/>
    <w:rsid w:val="007D6CF3"/>
    <w:rsid w:val="007E0285"/>
    <w:rsid w:val="007E0D2F"/>
    <w:rsid w:val="007E1210"/>
    <w:rsid w:val="007E2A75"/>
    <w:rsid w:val="007E2C59"/>
    <w:rsid w:val="007E41E3"/>
    <w:rsid w:val="007E433C"/>
    <w:rsid w:val="007E4EA9"/>
    <w:rsid w:val="007E72B7"/>
    <w:rsid w:val="007F0F4C"/>
    <w:rsid w:val="007F1842"/>
    <w:rsid w:val="007F1AB5"/>
    <w:rsid w:val="007F3366"/>
    <w:rsid w:val="007F3F94"/>
    <w:rsid w:val="007F4960"/>
    <w:rsid w:val="007F4A9E"/>
    <w:rsid w:val="007F6C40"/>
    <w:rsid w:val="007F7AA5"/>
    <w:rsid w:val="00800E97"/>
    <w:rsid w:val="008013C0"/>
    <w:rsid w:val="00803DC6"/>
    <w:rsid w:val="00803F4A"/>
    <w:rsid w:val="00804A68"/>
    <w:rsid w:val="00811A40"/>
    <w:rsid w:val="00812778"/>
    <w:rsid w:val="00812850"/>
    <w:rsid w:val="00812DA7"/>
    <w:rsid w:val="00813861"/>
    <w:rsid w:val="00813CB9"/>
    <w:rsid w:val="0081506A"/>
    <w:rsid w:val="00816353"/>
    <w:rsid w:val="008171F6"/>
    <w:rsid w:val="00820738"/>
    <w:rsid w:val="008223FE"/>
    <w:rsid w:val="00822D78"/>
    <w:rsid w:val="00825878"/>
    <w:rsid w:val="00826320"/>
    <w:rsid w:val="00826880"/>
    <w:rsid w:val="0082788B"/>
    <w:rsid w:val="00830339"/>
    <w:rsid w:val="008356E6"/>
    <w:rsid w:val="00836729"/>
    <w:rsid w:val="00837014"/>
    <w:rsid w:val="008371FD"/>
    <w:rsid w:val="00837656"/>
    <w:rsid w:val="008404B7"/>
    <w:rsid w:val="00841740"/>
    <w:rsid w:val="00843123"/>
    <w:rsid w:val="00843FFD"/>
    <w:rsid w:val="008446A3"/>
    <w:rsid w:val="008448D7"/>
    <w:rsid w:val="008473C6"/>
    <w:rsid w:val="008512F1"/>
    <w:rsid w:val="00851CCE"/>
    <w:rsid w:val="00853120"/>
    <w:rsid w:val="0085686A"/>
    <w:rsid w:val="00860D6C"/>
    <w:rsid w:val="00861043"/>
    <w:rsid w:val="008669DC"/>
    <w:rsid w:val="00866BA2"/>
    <w:rsid w:val="00867574"/>
    <w:rsid w:val="00867C52"/>
    <w:rsid w:val="00867CBA"/>
    <w:rsid w:val="00872434"/>
    <w:rsid w:val="0087321E"/>
    <w:rsid w:val="00873C46"/>
    <w:rsid w:val="00873C9D"/>
    <w:rsid w:val="00874F47"/>
    <w:rsid w:val="008761B8"/>
    <w:rsid w:val="00876C4F"/>
    <w:rsid w:val="008775A3"/>
    <w:rsid w:val="00877D22"/>
    <w:rsid w:val="00880B79"/>
    <w:rsid w:val="00882455"/>
    <w:rsid w:val="008851C4"/>
    <w:rsid w:val="008852F2"/>
    <w:rsid w:val="00886A3C"/>
    <w:rsid w:val="00886A9F"/>
    <w:rsid w:val="00886E77"/>
    <w:rsid w:val="0088707E"/>
    <w:rsid w:val="008908C6"/>
    <w:rsid w:val="008914CC"/>
    <w:rsid w:val="00891BC7"/>
    <w:rsid w:val="008931EB"/>
    <w:rsid w:val="008934D4"/>
    <w:rsid w:val="0089359F"/>
    <w:rsid w:val="008944E3"/>
    <w:rsid w:val="008954C3"/>
    <w:rsid w:val="008957A7"/>
    <w:rsid w:val="00896289"/>
    <w:rsid w:val="00896573"/>
    <w:rsid w:val="0089741D"/>
    <w:rsid w:val="00897599"/>
    <w:rsid w:val="00897895"/>
    <w:rsid w:val="008A0026"/>
    <w:rsid w:val="008A1B86"/>
    <w:rsid w:val="008A3165"/>
    <w:rsid w:val="008A5023"/>
    <w:rsid w:val="008A5E6A"/>
    <w:rsid w:val="008A756C"/>
    <w:rsid w:val="008B5097"/>
    <w:rsid w:val="008B5321"/>
    <w:rsid w:val="008B5AF5"/>
    <w:rsid w:val="008C1B5E"/>
    <w:rsid w:val="008C2F20"/>
    <w:rsid w:val="008C3164"/>
    <w:rsid w:val="008C6C4E"/>
    <w:rsid w:val="008D01AC"/>
    <w:rsid w:val="008D0A6A"/>
    <w:rsid w:val="008D23F8"/>
    <w:rsid w:val="008D2FDA"/>
    <w:rsid w:val="008D31D2"/>
    <w:rsid w:val="008D4AA2"/>
    <w:rsid w:val="008D51C9"/>
    <w:rsid w:val="008D52AE"/>
    <w:rsid w:val="008E0C8E"/>
    <w:rsid w:val="008E15B4"/>
    <w:rsid w:val="008E1611"/>
    <w:rsid w:val="008E294A"/>
    <w:rsid w:val="008E44BB"/>
    <w:rsid w:val="008E450B"/>
    <w:rsid w:val="008E4B27"/>
    <w:rsid w:val="008E5211"/>
    <w:rsid w:val="008E6EA3"/>
    <w:rsid w:val="008E7BC0"/>
    <w:rsid w:val="008F0175"/>
    <w:rsid w:val="008F1196"/>
    <w:rsid w:val="008F473C"/>
    <w:rsid w:val="008F5498"/>
    <w:rsid w:val="008F781C"/>
    <w:rsid w:val="00900569"/>
    <w:rsid w:val="0090131D"/>
    <w:rsid w:val="00902DC1"/>
    <w:rsid w:val="00903371"/>
    <w:rsid w:val="0090401C"/>
    <w:rsid w:val="00904054"/>
    <w:rsid w:val="00904BDC"/>
    <w:rsid w:val="00907A23"/>
    <w:rsid w:val="00911B74"/>
    <w:rsid w:val="009138C2"/>
    <w:rsid w:val="00914218"/>
    <w:rsid w:val="00914433"/>
    <w:rsid w:val="009145CA"/>
    <w:rsid w:val="0091676E"/>
    <w:rsid w:val="0091688E"/>
    <w:rsid w:val="00916C00"/>
    <w:rsid w:val="00916CB2"/>
    <w:rsid w:val="00916D42"/>
    <w:rsid w:val="0092120C"/>
    <w:rsid w:val="009235FA"/>
    <w:rsid w:val="00924130"/>
    <w:rsid w:val="00926A71"/>
    <w:rsid w:val="009270E1"/>
    <w:rsid w:val="009274D3"/>
    <w:rsid w:val="00930419"/>
    <w:rsid w:val="009306E3"/>
    <w:rsid w:val="0093111E"/>
    <w:rsid w:val="009354CD"/>
    <w:rsid w:val="009360AE"/>
    <w:rsid w:val="00936987"/>
    <w:rsid w:val="00940081"/>
    <w:rsid w:val="0094014D"/>
    <w:rsid w:val="0094077C"/>
    <w:rsid w:val="009442E9"/>
    <w:rsid w:val="009446DB"/>
    <w:rsid w:val="00945CB5"/>
    <w:rsid w:val="00945D0B"/>
    <w:rsid w:val="0095003E"/>
    <w:rsid w:val="00951340"/>
    <w:rsid w:val="00953C09"/>
    <w:rsid w:val="00954960"/>
    <w:rsid w:val="00955B5D"/>
    <w:rsid w:val="0095722A"/>
    <w:rsid w:val="00957B5E"/>
    <w:rsid w:val="009600C6"/>
    <w:rsid w:val="009614B7"/>
    <w:rsid w:val="00961568"/>
    <w:rsid w:val="009617F8"/>
    <w:rsid w:val="00963639"/>
    <w:rsid w:val="00964D1F"/>
    <w:rsid w:val="0096621C"/>
    <w:rsid w:val="009663DC"/>
    <w:rsid w:val="00966B32"/>
    <w:rsid w:val="00967A22"/>
    <w:rsid w:val="0097178F"/>
    <w:rsid w:val="009730E5"/>
    <w:rsid w:val="00976867"/>
    <w:rsid w:val="00977A6F"/>
    <w:rsid w:val="0098170D"/>
    <w:rsid w:val="009825D8"/>
    <w:rsid w:val="00983C45"/>
    <w:rsid w:val="00984FB3"/>
    <w:rsid w:val="00985645"/>
    <w:rsid w:val="00985A0F"/>
    <w:rsid w:val="00986845"/>
    <w:rsid w:val="00986FFC"/>
    <w:rsid w:val="009870EB"/>
    <w:rsid w:val="00987639"/>
    <w:rsid w:val="00987B82"/>
    <w:rsid w:val="00991CF1"/>
    <w:rsid w:val="00994243"/>
    <w:rsid w:val="0099557C"/>
    <w:rsid w:val="00996138"/>
    <w:rsid w:val="009963A7"/>
    <w:rsid w:val="00996438"/>
    <w:rsid w:val="0099711C"/>
    <w:rsid w:val="009976E3"/>
    <w:rsid w:val="009A0387"/>
    <w:rsid w:val="009A1B02"/>
    <w:rsid w:val="009A3205"/>
    <w:rsid w:val="009A3737"/>
    <w:rsid w:val="009A3B5E"/>
    <w:rsid w:val="009A411B"/>
    <w:rsid w:val="009A5DFA"/>
    <w:rsid w:val="009A6F30"/>
    <w:rsid w:val="009A72C6"/>
    <w:rsid w:val="009B3057"/>
    <w:rsid w:val="009B350F"/>
    <w:rsid w:val="009B3740"/>
    <w:rsid w:val="009B3C22"/>
    <w:rsid w:val="009B6AE1"/>
    <w:rsid w:val="009C1C88"/>
    <w:rsid w:val="009C2AF0"/>
    <w:rsid w:val="009C2EAB"/>
    <w:rsid w:val="009C4302"/>
    <w:rsid w:val="009C51EE"/>
    <w:rsid w:val="009C6C2C"/>
    <w:rsid w:val="009D15CF"/>
    <w:rsid w:val="009D2E8B"/>
    <w:rsid w:val="009D53FC"/>
    <w:rsid w:val="009E0189"/>
    <w:rsid w:val="009E051D"/>
    <w:rsid w:val="009E2CC2"/>
    <w:rsid w:val="009E31C0"/>
    <w:rsid w:val="009E3D32"/>
    <w:rsid w:val="009E3FDA"/>
    <w:rsid w:val="009E456B"/>
    <w:rsid w:val="009E5C5F"/>
    <w:rsid w:val="009E6EEE"/>
    <w:rsid w:val="009F0275"/>
    <w:rsid w:val="009F1082"/>
    <w:rsid w:val="009F2781"/>
    <w:rsid w:val="009F2D0A"/>
    <w:rsid w:val="009F2D2C"/>
    <w:rsid w:val="009F47A4"/>
    <w:rsid w:val="009F4E95"/>
    <w:rsid w:val="009F765B"/>
    <w:rsid w:val="009F765C"/>
    <w:rsid w:val="009F773D"/>
    <w:rsid w:val="009F7946"/>
    <w:rsid w:val="00A04C27"/>
    <w:rsid w:val="00A05117"/>
    <w:rsid w:val="00A06997"/>
    <w:rsid w:val="00A10324"/>
    <w:rsid w:val="00A11C84"/>
    <w:rsid w:val="00A16372"/>
    <w:rsid w:val="00A17189"/>
    <w:rsid w:val="00A17BC6"/>
    <w:rsid w:val="00A21631"/>
    <w:rsid w:val="00A21FDC"/>
    <w:rsid w:val="00A2269C"/>
    <w:rsid w:val="00A24447"/>
    <w:rsid w:val="00A2504F"/>
    <w:rsid w:val="00A257EF"/>
    <w:rsid w:val="00A266FD"/>
    <w:rsid w:val="00A3254D"/>
    <w:rsid w:val="00A329EE"/>
    <w:rsid w:val="00A32F8D"/>
    <w:rsid w:val="00A337F8"/>
    <w:rsid w:val="00A3423A"/>
    <w:rsid w:val="00A345F2"/>
    <w:rsid w:val="00A34F79"/>
    <w:rsid w:val="00A351A5"/>
    <w:rsid w:val="00A35B2A"/>
    <w:rsid w:val="00A3726B"/>
    <w:rsid w:val="00A37505"/>
    <w:rsid w:val="00A427A5"/>
    <w:rsid w:val="00A42E30"/>
    <w:rsid w:val="00A455BD"/>
    <w:rsid w:val="00A455F3"/>
    <w:rsid w:val="00A50542"/>
    <w:rsid w:val="00A50934"/>
    <w:rsid w:val="00A517F0"/>
    <w:rsid w:val="00A52120"/>
    <w:rsid w:val="00A55390"/>
    <w:rsid w:val="00A55747"/>
    <w:rsid w:val="00A55E52"/>
    <w:rsid w:val="00A574FD"/>
    <w:rsid w:val="00A575C8"/>
    <w:rsid w:val="00A57E8A"/>
    <w:rsid w:val="00A61AB3"/>
    <w:rsid w:val="00A63DC1"/>
    <w:rsid w:val="00A6465B"/>
    <w:rsid w:val="00A64C0F"/>
    <w:rsid w:val="00A65DD4"/>
    <w:rsid w:val="00A663BF"/>
    <w:rsid w:val="00A6780F"/>
    <w:rsid w:val="00A71093"/>
    <w:rsid w:val="00A71A16"/>
    <w:rsid w:val="00A72338"/>
    <w:rsid w:val="00A73A6A"/>
    <w:rsid w:val="00A7496A"/>
    <w:rsid w:val="00A76F78"/>
    <w:rsid w:val="00A77E06"/>
    <w:rsid w:val="00A80B4A"/>
    <w:rsid w:val="00A81B7F"/>
    <w:rsid w:val="00A83293"/>
    <w:rsid w:val="00A8474E"/>
    <w:rsid w:val="00A86B1E"/>
    <w:rsid w:val="00A86CD0"/>
    <w:rsid w:val="00A870ED"/>
    <w:rsid w:val="00A87310"/>
    <w:rsid w:val="00A902B9"/>
    <w:rsid w:val="00A904BE"/>
    <w:rsid w:val="00A918CB"/>
    <w:rsid w:val="00A91F70"/>
    <w:rsid w:val="00A92615"/>
    <w:rsid w:val="00A926A8"/>
    <w:rsid w:val="00A92B70"/>
    <w:rsid w:val="00A9326D"/>
    <w:rsid w:val="00A933BF"/>
    <w:rsid w:val="00A94D1D"/>
    <w:rsid w:val="00A965D1"/>
    <w:rsid w:val="00A97BE5"/>
    <w:rsid w:val="00AA04E7"/>
    <w:rsid w:val="00AA0BCD"/>
    <w:rsid w:val="00AA11F2"/>
    <w:rsid w:val="00AA46CA"/>
    <w:rsid w:val="00AA5C4E"/>
    <w:rsid w:val="00AA743C"/>
    <w:rsid w:val="00AB0CD9"/>
    <w:rsid w:val="00AB354F"/>
    <w:rsid w:val="00AB5288"/>
    <w:rsid w:val="00AB5BF2"/>
    <w:rsid w:val="00AB69F5"/>
    <w:rsid w:val="00AB7357"/>
    <w:rsid w:val="00AC08EC"/>
    <w:rsid w:val="00AC349E"/>
    <w:rsid w:val="00AC5558"/>
    <w:rsid w:val="00AC6F2E"/>
    <w:rsid w:val="00AD08EA"/>
    <w:rsid w:val="00AD3263"/>
    <w:rsid w:val="00AD355F"/>
    <w:rsid w:val="00AD380B"/>
    <w:rsid w:val="00AE15DD"/>
    <w:rsid w:val="00AE2068"/>
    <w:rsid w:val="00AE2246"/>
    <w:rsid w:val="00AE274B"/>
    <w:rsid w:val="00AE2C53"/>
    <w:rsid w:val="00AE458E"/>
    <w:rsid w:val="00AF1384"/>
    <w:rsid w:val="00AF1691"/>
    <w:rsid w:val="00AF3CA3"/>
    <w:rsid w:val="00AF4951"/>
    <w:rsid w:val="00AF51CF"/>
    <w:rsid w:val="00AF52E0"/>
    <w:rsid w:val="00AF68F6"/>
    <w:rsid w:val="00AF6936"/>
    <w:rsid w:val="00B000BF"/>
    <w:rsid w:val="00B01944"/>
    <w:rsid w:val="00B0363F"/>
    <w:rsid w:val="00B03763"/>
    <w:rsid w:val="00B052AD"/>
    <w:rsid w:val="00B07AA8"/>
    <w:rsid w:val="00B07D92"/>
    <w:rsid w:val="00B10B80"/>
    <w:rsid w:val="00B10B93"/>
    <w:rsid w:val="00B1242F"/>
    <w:rsid w:val="00B143AA"/>
    <w:rsid w:val="00B16A9C"/>
    <w:rsid w:val="00B205F2"/>
    <w:rsid w:val="00B20B90"/>
    <w:rsid w:val="00B21A23"/>
    <w:rsid w:val="00B21DB0"/>
    <w:rsid w:val="00B21F5F"/>
    <w:rsid w:val="00B223D6"/>
    <w:rsid w:val="00B24F51"/>
    <w:rsid w:val="00B25FB7"/>
    <w:rsid w:val="00B26B19"/>
    <w:rsid w:val="00B26BE8"/>
    <w:rsid w:val="00B30171"/>
    <w:rsid w:val="00B3070A"/>
    <w:rsid w:val="00B312F0"/>
    <w:rsid w:val="00B31462"/>
    <w:rsid w:val="00B31D85"/>
    <w:rsid w:val="00B320FC"/>
    <w:rsid w:val="00B32608"/>
    <w:rsid w:val="00B33649"/>
    <w:rsid w:val="00B35A45"/>
    <w:rsid w:val="00B35F08"/>
    <w:rsid w:val="00B36701"/>
    <w:rsid w:val="00B36E9C"/>
    <w:rsid w:val="00B3715E"/>
    <w:rsid w:val="00B372C3"/>
    <w:rsid w:val="00B40D5F"/>
    <w:rsid w:val="00B418DD"/>
    <w:rsid w:val="00B423DE"/>
    <w:rsid w:val="00B436C4"/>
    <w:rsid w:val="00B454C7"/>
    <w:rsid w:val="00B47184"/>
    <w:rsid w:val="00B47562"/>
    <w:rsid w:val="00B50A51"/>
    <w:rsid w:val="00B53AA9"/>
    <w:rsid w:val="00B54484"/>
    <w:rsid w:val="00B55113"/>
    <w:rsid w:val="00B55654"/>
    <w:rsid w:val="00B5682E"/>
    <w:rsid w:val="00B60F82"/>
    <w:rsid w:val="00B61821"/>
    <w:rsid w:val="00B64D17"/>
    <w:rsid w:val="00B65218"/>
    <w:rsid w:val="00B664D8"/>
    <w:rsid w:val="00B6687B"/>
    <w:rsid w:val="00B6780E"/>
    <w:rsid w:val="00B71C11"/>
    <w:rsid w:val="00B75205"/>
    <w:rsid w:val="00B755F1"/>
    <w:rsid w:val="00B76FCA"/>
    <w:rsid w:val="00B77DA0"/>
    <w:rsid w:val="00B77F8C"/>
    <w:rsid w:val="00B8180C"/>
    <w:rsid w:val="00B82A3F"/>
    <w:rsid w:val="00B82F0C"/>
    <w:rsid w:val="00B833C4"/>
    <w:rsid w:val="00B83550"/>
    <w:rsid w:val="00B837AF"/>
    <w:rsid w:val="00B84660"/>
    <w:rsid w:val="00B8691C"/>
    <w:rsid w:val="00B87251"/>
    <w:rsid w:val="00B9108C"/>
    <w:rsid w:val="00B96B00"/>
    <w:rsid w:val="00BA1F7B"/>
    <w:rsid w:val="00BA3392"/>
    <w:rsid w:val="00BA47AF"/>
    <w:rsid w:val="00BA7395"/>
    <w:rsid w:val="00BB04A0"/>
    <w:rsid w:val="00BB1143"/>
    <w:rsid w:val="00BB2212"/>
    <w:rsid w:val="00BB256C"/>
    <w:rsid w:val="00BB31E6"/>
    <w:rsid w:val="00BB509E"/>
    <w:rsid w:val="00BB5A2E"/>
    <w:rsid w:val="00BB6548"/>
    <w:rsid w:val="00BB7630"/>
    <w:rsid w:val="00BB789A"/>
    <w:rsid w:val="00BB7F56"/>
    <w:rsid w:val="00BC0E21"/>
    <w:rsid w:val="00BC315A"/>
    <w:rsid w:val="00BC3E3C"/>
    <w:rsid w:val="00BC4669"/>
    <w:rsid w:val="00BC602E"/>
    <w:rsid w:val="00BC6272"/>
    <w:rsid w:val="00BC6CD4"/>
    <w:rsid w:val="00BC79D7"/>
    <w:rsid w:val="00BC7CFD"/>
    <w:rsid w:val="00BD0E1F"/>
    <w:rsid w:val="00BD1291"/>
    <w:rsid w:val="00BD3310"/>
    <w:rsid w:val="00BD3B87"/>
    <w:rsid w:val="00BD4411"/>
    <w:rsid w:val="00BD4D76"/>
    <w:rsid w:val="00BD6A23"/>
    <w:rsid w:val="00BD7AD5"/>
    <w:rsid w:val="00BD7CF1"/>
    <w:rsid w:val="00BE04B3"/>
    <w:rsid w:val="00BE050F"/>
    <w:rsid w:val="00BE19A7"/>
    <w:rsid w:val="00BE204F"/>
    <w:rsid w:val="00BE20A5"/>
    <w:rsid w:val="00BE23DE"/>
    <w:rsid w:val="00BE2B7F"/>
    <w:rsid w:val="00BE374D"/>
    <w:rsid w:val="00BE3FC0"/>
    <w:rsid w:val="00BE4854"/>
    <w:rsid w:val="00BE4D7C"/>
    <w:rsid w:val="00BE5221"/>
    <w:rsid w:val="00BE6619"/>
    <w:rsid w:val="00BE74F7"/>
    <w:rsid w:val="00BE7516"/>
    <w:rsid w:val="00BE7A3F"/>
    <w:rsid w:val="00BF10CD"/>
    <w:rsid w:val="00BF19D5"/>
    <w:rsid w:val="00BF281F"/>
    <w:rsid w:val="00BF28E0"/>
    <w:rsid w:val="00BF34C6"/>
    <w:rsid w:val="00BF39BF"/>
    <w:rsid w:val="00BF39EA"/>
    <w:rsid w:val="00BF3B16"/>
    <w:rsid w:val="00BF5318"/>
    <w:rsid w:val="00BF66D7"/>
    <w:rsid w:val="00BF6BA9"/>
    <w:rsid w:val="00C03288"/>
    <w:rsid w:val="00C03487"/>
    <w:rsid w:val="00C03EF4"/>
    <w:rsid w:val="00C048FC"/>
    <w:rsid w:val="00C0507B"/>
    <w:rsid w:val="00C05854"/>
    <w:rsid w:val="00C05F71"/>
    <w:rsid w:val="00C067D3"/>
    <w:rsid w:val="00C07054"/>
    <w:rsid w:val="00C10487"/>
    <w:rsid w:val="00C11BCA"/>
    <w:rsid w:val="00C11F3B"/>
    <w:rsid w:val="00C12104"/>
    <w:rsid w:val="00C12324"/>
    <w:rsid w:val="00C16B98"/>
    <w:rsid w:val="00C17484"/>
    <w:rsid w:val="00C17E83"/>
    <w:rsid w:val="00C21136"/>
    <w:rsid w:val="00C2328D"/>
    <w:rsid w:val="00C2442F"/>
    <w:rsid w:val="00C2454F"/>
    <w:rsid w:val="00C24C0E"/>
    <w:rsid w:val="00C25027"/>
    <w:rsid w:val="00C25A9A"/>
    <w:rsid w:val="00C25B21"/>
    <w:rsid w:val="00C27BF9"/>
    <w:rsid w:val="00C30407"/>
    <w:rsid w:val="00C30A27"/>
    <w:rsid w:val="00C30B82"/>
    <w:rsid w:val="00C31F22"/>
    <w:rsid w:val="00C32509"/>
    <w:rsid w:val="00C32922"/>
    <w:rsid w:val="00C32A97"/>
    <w:rsid w:val="00C3353E"/>
    <w:rsid w:val="00C348A6"/>
    <w:rsid w:val="00C34CC1"/>
    <w:rsid w:val="00C35CE3"/>
    <w:rsid w:val="00C40794"/>
    <w:rsid w:val="00C42326"/>
    <w:rsid w:val="00C42428"/>
    <w:rsid w:val="00C4258B"/>
    <w:rsid w:val="00C42A06"/>
    <w:rsid w:val="00C42FBB"/>
    <w:rsid w:val="00C44EA5"/>
    <w:rsid w:val="00C4522F"/>
    <w:rsid w:val="00C45774"/>
    <w:rsid w:val="00C46419"/>
    <w:rsid w:val="00C472B7"/>
    <w:rsid w:val="00C4746A"/>
    <w:rsid w:val="00C475B3"/>
    <w:rsid w:val="00C47DD7"/>
    <w:rsid w:val="00C52661"/>
    <w:rsid w:val="00C52D14"/>
    <w:rsid w:val="00C546C3"/>
    <w:rsid w:val="00C5498F"/>
    <w:rsid w:val="00C54C8A"/>
    <w:rsid w:val="00C564E3"/>
    <w:rsid w:val="00C614D6"/>
    <w:rsid w:val="00C61EBF"/>
    <w:rsid w:val="00C62BA1"/>
    <w:rsid w:val="00C630EA"/>
    <w:rsid w:val="00C636CC"/>
    <w:rsid w:val="00C64CE2"/>
    <w:rsid w:val="00C65917"/>
    <w:rsid w:val="00C70E65"/>
    <w:rsid w:val="00C71DB8"/>
    <w:rsid w:val="00C72061"/>
    <w:rsid w:val="00C728A1"/>
    <w:rsid w:val="00C73B21"/>
    <w:rsid w:val="00C761C0"/>
    <w:rsid w:val="00C810E8"/>
    <w:rsid w:val="00C820BC"/>
    <w:rsid w:val="00C828E0"/>
    <w:rsid w:val="00C8353B"/>
    <w:rsid w:val="00C84B42"/>
    <w:rsid w:val="00C86BAE"/>
    <w:rsid w:val="00C9033D"/>
    <w:rsid w:val="00C917C0"/>
    <w:rsid w:val="00C93F0F"/>
    <w:rsid w:val="00C953D3"/>
    <w:rsid w:val="00C9586B"/>
    <w:rsid w:val="00C96052"/>
    <w:rsid w:val="00C979D4"/>
    <w:rsid w:val="00C97CA9"/>
    <w:rsid w:val="00CA0E51"/>
    <w:rsid w:val="00CA14AE"/>
    <w:rsid w:val="00CA485A"/>
    <w:rsid w:val="00CA4B88"/>
    <w:rsid w:val="00CA5DA3"/>
    <w:rsid w:val="00CA71D6"/>
    <w:rsid w:val="00CA78EB"/>
    <w:rsid w:val="00CB28EE"/>
    <w:rsid w:val="00CB2EFF"/>
    <w:rsid w:val="00CB33BC"/>
    <w:rsid w:val="00CB394C"/>
    <w:rsid w:val="00CB3FB8"/>
    <w:rsid w:val="00CB48B5"/>
    <w:rsid w:val="00CB4EF9"/>
    <w:rsid w:val="00CB5287"/>
    <w:rsid w:val="00CC1B3E"/>
    <w:rsid w:val="00CC1C29"/>
    <w:rsid w:val="00CC230F"/>
    <w:rsid w:val="00CC2C6A"/>
    <w:rsid w:val="00CC382E"/>
    <w:rsid w:val="00CC4812"/>
    <w:rsid w:val="00CC5A7C"/>
    <w:rsid w:val="00CC5B15"/>
    <w:rsid w:val="00CD0849"/>
    <w:rsid w:val="00CD08D5"/>
    <w:rsid w:val="00CD2308"/>
    <w:rsid w:val="00CD3A21"/>
    <w:rsid w:val="00CD4B45"/>
    <w:rsid w:val="00CD4F4E"/>
    <w:rsid w:val="00CD5B2B"/>
    <w:rsid w:val="00CE0404"/>
    <w:rsid w:val="00CE0BAC"/>
    <w:rsid w:val="00CE12DE"/>
    <w:rsid w:val="00CE176A"/>
    <w:rsid w:val="00CE4BF6"/>
    <w:rsid w:val="00CE7678"/>
    <w:rsid w:val="00CF0B8D"/>
    <w:rsid w:val="00CF3C59"/>
    <w:rsid w:val="00CF5769"/>
    <w:rsid w:val="00CF5988"/>
    <w:rsid w:val="00CF6A50"/>
    <w:rsid w:val="00CF6C92"/>
    <w:rsid w:val="00CF7B54"/>
    <w:rsid w:val="00CF7D5B"/>
    <w:rsid w:val="00D0052C"/>
    <w:rsid w:val="00D0301F"/>
    <w:rsid w:val="00D07017"/>
    <w:rsid w:val="00D073C8"/>
    <w:rsid w:val="00D07A02"/>
    <w:rsid w:val="00D11B5E"/>
    <w:rsid w:val="00D11B9D"/>
    <w:rsid w:val="00D11D18"/>
    <w:rsid w:val="00D13812"/>
    <w:rsid w:val="00D1440B"/>
    <w:rsid w:val="00D16A67"/>
    <w:rsid w:val="00D16B1F"/>
    <w:rsid w:val="00D17A6E"/>
    <w:rsid w:val="00D20DC7"/>
    <w:rsid w:val="00D24387"/>
    <w:rsid w:val="00D24B17"/>
    <w:rsid w:val="00D32A31"/>
    <w:rsid w:val="00D32FF7"/>
    <w:rsid w:val="00D344B7"/>
    <w:rsid w:val="00D35A11"/>
    <w:rsid w:val="00D3687C"/>
    <w:rsid w:val="00D36BF2"/>
    <w:rsid w:val="00D372EA"/>
    <w:rsid w:val="00D41153"/>
    <w:rsid w:val="00D411A0"/>
    <w:rsid w:val="00D4171D"/>
    <w:rsid w:val="00D41AA3"/>
    <w:rsid w:val="00D44DF5"/>
    <w:rsid w:val="00D45A55"/>
    <w:rsid w:val="00D4731E"/>
    <w:rsid w:val="00D47A7E"/>
    <w:rsid w:val="00D50192"/>
    <w:rsid w:val="00D501A1"/>
    <w:rsid w:val="00D529A2"/>
    <w:rsid w:val="00D55E0C"/>
    <w:rsid w:val="00D60451"/>
    <w:rsid w:val="00D609BB"/>
    <w:rsid w:val="00D612DC"/>
    <w:rsid w:val="00D617EB"/>
    <w:rsid w:val="00D61949"/>
    <w:rsid w:val="00D61D8D"/>
    <w:rsid w:val="00D62A0D"/>
    <w:rsid w:val="00D63AD9"/>
    <w:rsid w:val="00D6414C"/>
    <w:rsid w:val="00D656F5"/>
    <w:rsid w:val="00D65F7F"/>
    <w:rsid w:val="00D66E66"/>
    <w:rsid w:val="00D6751A"/>
    <w:rsid w:val="00D6767E"/>
    <w:rsid w:val="00D7052A"/>
    <w:rsid w:val="00D73EDA"/>
    <w:rsid w:val="00D756F2"/>
    <w:rsid w:val="00D77030"/>
    <w:rsid w:val="00D77869"/>
    <w:rsid w:val="00D81328"/>
    <w:rsid w:val="00D81656"/>
    <w:rsid w:val="00D85023"/>
    <w:rsid w:val="00D85436"/>
    <w:rsid w:val="00D8602E"/>
    <w:rsid w:val="00D87DBE"/>
    <w:rsid w:val="00D87DD5"/>
    <w:rsid w:val="00D911D3"/>
    <w:rsid w:val="00D9159A"/>
    <w:rsid w:val="00D93935"/>
    <w:rsid w:val="00D93AB1"/>
    <w:rsid w:val="00D9406C"/>
    <w:rsid w:val="00D94526"/>
    <w:rsid w:val="00D94740"/>
    <w:rsid w:val="00D94C6C"/>
    <w:rsid w:val="00D96FBE"/>
    <w:rsid w:val="00DA0285"/>
    <w:rsid w:val="00DA149A"/>
    <w:rsid w:val="00DA1E91"/>
    <w:rsid w:val="00DA2A71"/>
    <w:rsid w:val="00DA4342"/>
    <w:rsid w:val="00DA4803"/>
    <w:rsid w:val="00DA4BA6"/>
    <w:rsid w:val="00DA4F85"/>
    <w:rsid w:val="00DB0A57"/>
    <w:rsid w:val="00DB234B"/>
    <w:rsid w:val="00DB253E"/>
    <w:rsid w:val="00DB36E9"/>
    <w:rsid w:val="00DB37E6"/>
    <w:rsid w:val="00DB3832"/>
    <w:rsid w:val="00DB39F3"/>
    <w:rsid w:val="00DB4F2F"/>
    <w:rsid w:val="00DB5CA5"/>
    <w:rsid w:val="00DB675E"/>
    <w:rsid w:val="00DB6EC3"/>
    <w:rsid w:val="00DB7DF8"/>
    <w:rsid w:val="00DC0190"/>
    <w:rsid w:val="00DC1FF0"/>
    <w:rsid w:val="00DC2469"/>
    <w:rsid w:val="00DC324E"/>
    <w:rsid w:val="00DC3432"/>
    <w:rsid w:val="00DC40E0"/>
    <w:rsid w:val="00DC45C6"/>
    <w:rsid w:val="00DC542C"/>
    <w:rsid w:val="00DC65D5"/>
    <w:rsid w:val="00DC736C"/>
    <w:rsid w:val="00DD1BFC"/>
    <w:rsid w:val="00DD27CF"/>
    <w:rsid w:val="00DD3924"/>
    <w:rsid w:val="00DD517C"/>
    <w:rsid w:val="00DD5286"/>
    <w:rsid w:val="00DD6627"/>
    <w:rsid w:val="00DD752C"/>
    <w:rsid w:val="00DE1AF5"/>
    <w:rsid w:val="00DE36D1"/>
    <w:rsid w:val="00DE46F4"/>
    <w:rsid w:val="00DE5853"/>
    <w:rsid w:val="00DE5E8F"/>
    <w:rsid w:val="00DE6129"/>
    <w:rsid w:val="00DE6E5B"/>
    <w:rsid w:val="00DF1A4F"/>
    <w:rsid w:val="00DF1DB3"/>
    <w:rsid w:val="00DF217C"/>
    <w:rsid w:val="00DF768E"/>
    <w:rsid w:val="00E01F5A"/>
    <w:rsid w:val="00E02D39"/>
    <w:rsid w:val="00E03FCC"/>
    <w:rsid w:val="00E04188"/>
    <w:rsid w:val="00E07927"/>
    <w:rsid w:val="00E07EA4"/>
    <w:rsid w:val="00E10AA5"/>
    <w:rsid w:val="00E11013"/>
    <w:rsid w:val="00E11B8C"/>
    <w:rsid w:val="00E11BE9"/>
    <w:rsid w:val="00E11DEE"/>
    <w:rsid w:val="00E1393C"/>
    <w:rsid w:val="00E13D46"/>
    <w:rsid w:val="00E16276"/>
    <w:rsid w:val="00E163AA"/>
    <w:rsid w:val="00E16440"/>
    <w:rsid w:val="00E16858"/>
    <w:rsid w:val="00E172B3"/>
    <w:rsid w:val="00E17D9E"/>
    <w:rsid w:val="00E20151"/>
    <w:rsid w:val="00E201D7"/>
    <w:rsid w:val="00E20602"/>
    <w:rsid w:val="00E22B72"/>
    <w:rsid w:val="00E25352"/>
    <w:rsid w:val="00E25463"/>
    <w:rsid w:val="00E25ECC"/>
    <w:rsid w:val="00E26131"/>
    <w:rsid w:val="00E264A8"/>
    <w:rsid w:val="00E272CA"/>
    <w:rsid w:val="00E3190F"/>
    <w:rsid w:val="00E320C0"/>
    <w:rsid w:val="00E3227C"/>
    <w:rsid w:val="00E333EF"/>
    <w:rsid w:val="00E3358D"/>
    <w:rsid w:val="00E339A5"/>
    <w:rsid w:val="00E34134"/>
    <w:rsid w:val="00E35214"/>
    <w:rsid w:val="00E35A38"/>
    <w:rsid w:val="00E36DC8"/>
    <w:rsid w:val="00E37B6C"/>
    <w:rsid w:val="00E37E7B"/>
    <w:rsid w:val="00E41F30"/>
    <w:rsid w:val="00E422C0"/>
    <w:rsid w:val="00E43566"/>
    <w:rsid w:val="00E43FA6"/>
    <w:rsid w:val="00E442D9"/>
    <w:rsid w:val="00E44418"/>
    <w:rsid w:val="00E464F4"/>
    <w:rsid w:val="00E465F3"/>
    <w:rsid w:val="00E46F2D"/>
    <w:rsid w:val="00E50EAC"/>
    <w:rsid w:val="00E523EE"/>
    <w:rsid w:val="00E529E0"/>
    <w:rsid w:val="00E53252"/>
    <w:rsid w:val="00E550A5"/>
    <w:rsid w:val="00E555C9"/>
    <w:rsid w:val="00E5570D"/>
    <w:rsid w:val="00E56153"/>
    <w:rsid w:val="00E563EE"/>
    <w:rsid w:val="00E56920"/>
    <w:rsid w:val="00E57CAD"/>
    <w:rsid w:val="00E57D8B"/>
    <w:rsid w:val="00E60DD4"/>
    <w:rsid w:val="00E611E9"/>
    <w:rsid w:val="00E62A3A"/>
    <w:rsid w:val="00E63CC5"/>
    <w:rsid w:val="00E63D31"/>
    <w:rsid w:val="00E670DF"/>
    <w:rsid w:val="00E67C89"/>
    <w:rsid w:val="00E70F64"/>
    <w:rsid w:val="00E74235"/>
    <w:rsid w:val="00E74679"/>
    <w:rsid w:val="00E749C2"/>
    <w:rsid w:val="00E74F98"/>
    <w:rsid w:val="00E74FDF"/>
    <w:rsid w:val="00E7647D"/>
    <w:rsid w:val="00E8223D"/>
    <w:rsid w:val="00E8299A"/>
    <w:rsid w:val="00E83F6C"/>
    <w:rsid w:val="00E841E9"/>
    <w:rsid w:val="00E84C31"/>
    <w:rsid w:val="00E85311"/>
    <w:rsid w:val="00E85C0E"/>
    <w:rsid w:val="00E87DEA"/>
    <w:rsid w:val="00E87ED0"/>
    <w:rsid w:val="00E9071B"/>
    <w:rsid w:val="00E9555B"/>
    <w:rsid w:val="00E95F36"/>
    <w:rsid w:val="00E96B06"/>
    <w:rsid w:val="00EA36F4"/>
    <w:rsid w:val="00EA3904"/>
    <w:rsid w:val="00EA4C25"/>
    <w:rsid w:val="00EA6021"/>
    <w:rsid w:val="00EA7051"/>
    <w:rsid w:val="00EA74A9"/>
    <w:rsid w:val="00EB02E1"/>
    <w:rsid w:val="00EB0785"/>
    <w:rsid w:val="00EB4E1F"/>
    <w:rsid w:val="00EB781E"/>
    <w:rsid w:val="00EC13E8"/>
    <w:rsid w:val="00EC22CD"/>
    <w:rsid w:val="00EC2BAB"/>
    <w:rsid w:val="00EC5C26"/>
    <w:rsid w:val="00EC6B27"/>
    <w:rsid w:val="00ED08CF"/>
    <w:rsid w:val="00ED21C4"/>
    <w:rsid w:val="00ED36B5"/>
    <w:rsid w:val="00ED3ADF"/>
    <w:rsid w:val="00ED3D70"/>
    <w:rsid w:val="00ED48F6"/>
    <w:rsid w:val="00ED4E18"/>
    <w:rsid w:val="00ED52A1"/>
    <w:rsid w:val="00ED5ADB"/>
    <w:rsid w:val="00ED61BC"/>
    <w:rsid w:val="00ED6BD3"/>
    <w:rsid w:val="00ED76C6"/>
    <w:rsid w:val="00EE1B36"/>
    <w:rsid w:val="00EE1C49"/>
    <w:rsid w:val="00EE3DED"/>
    <w:rsid w:val="00EE53C5"/>
    <w:rsid w:val="00EE6D6F"/>
    <w:rsid w:val="00EF00CB"/>
    <w:rsid w:val="00EF0D40"/>
    <w:rsid w:val="00EF0ED8"/>
    <w:rsid w:val="00EF20C5"/>
    <w:rsid w:val="00EF260F"/>
    <w:rsid w:val="00EF5941"/>
    <w:rsid w:val="00EF62D5"/>
    <w:rsid w:val="00EF69E4"/>
    <w:rsid w:val="00EF7235"/>
    <w:rsid w:val="00EF7716"/>
    <w:rsid w:val="00EF7907"/>
    <w:rsid w:val="00F004F2"/>
    <w:rsid w:val="00F00AEA"/>
    <w:rsid w:val="00F01DA2"/>
    <w:rsid w:val="00F032DA"/>
    <w:rsid w:val="00F0524D"/>
    <w:rsid w:val="00F10E8D"/>
    <w:rsid w:val="00F1151E"/>
    <w:rsid w:val="00F11FD6"/>
    <w:rsid w:val="00F120A5"/>
    <w:rsid w:val="00F12235"/>
    <w:rsid w:val="00F123EC"/>
    <w:rsid w:val="00F13898"/>
    <w:rsid w:val="00F14E42"/>
    <w:rsid w:val="00F152E3"/>
    <w:rsid w:val="00F1587E"/>
    <w:rsid w:val="00F15E4F"/>
    <w:rsid w:val="00F15ED1"/>
    <w:rsid w:val="00F16419"/>
    <w:rsid w:val="00F16649"/>
    <w:rsid w:val="00F16C0E"/>
    <w:rsid w:val="00F20872"/>
    <w:rsid w:val="00F22648"/>
    <w:rsid w:val="00F23A13"/>
    <w:rsid w:val="00F23DE0"/>
    <w:rsid w:val="00F305DA"/>
    <w:rsid w:val="00F30831"/>
    <w:rsid w:val="00F30F10"/>
    <w:rsid w:val="00F32199"/>
    <w:rsid w:val="00F35044"/>
    <w:rsid w:val="00F35681"/>
    <w:rsid w:val="00F3615D"/>
    <w:rsid w:val="00F37C80"/>
    <w:rsid w:val="00F40E3F"/>
    <w:rsid w:val="00F40F6C"/>
    <w:rsid w:val="00F45284"/>
    <w:rsid w:val="00F458D1"/>
    <w:rsid w:val="00F45C56"/>
    <w:rsid w:val="00F46888"/>
    <w:rsid w:val="00F46B88"/>
    <w:rsid w:val="00F471B2"/>
    <w:rsid w:val="00F50044"/>
    <w:rsid w:val="00F51B5C"/>
    <w:rsid w:val="00F5295E"/>
    <w:rsid w:val="00F545D6"/>
    <w:rsid w:val="00F545F3"/>
    <w:rsid w:val="00F54A58"/>
    <w:rsid w:val="00F55276"/>
    <w:rsid w:val="00F55379"/>
    <w:rsid w:val="00F55484"/>
    <w:rsid w:val="00F560E9"/>
    <w:rsid w:val="00F57083"/>
    <w:rsid w:val="00F5758F"/>
    <w:rsid w:val="00F6248F"/>
    <w:rsid w:val="00F640EC"/>
    <w:rsid w:val="00F650C3"/>
    <w:rsid w:val="00F6634F"/>
    <w:rsid w:val="00F66F9A"/>
    <w:rsid w:val="00F70118"/>
    <w:rsid w:val="00F70E68"/>
    <w:rsid w:val="00F718B3"/>
    <w:rsid w:val="00F72C03"/>
    <w:rsid w:val="00F72C42"/>
    <w:rsid w:val="00F72F7B"/>
    <w:rsid w:val="00F730E5"/>
    <w:rsid w:val="00F73394"/>
    <w:rsid w:val="00F73457"/>
    <w:rsid w:val="00F7362F"/>
    <w:rsid w:val="00F736F5"/>
    <w:rsid w:val="00F7438E"/>
    <w:rsid w:val="00F7481F"/>
    <w:rsid w:val="00F75587"/>
    <w:rsid w:val="00F75793"/>
    <w:rsid w:val="00F758E6"/>
    <w:rsid w:val="00F75E0C"/>
    <w:rsid w:val="00F82C6C"/>
    <w:rsid w:val="00F83552"/>
    <w:rsid w:val="00F83FEC"/>
    <w:rsid w:val="00F84A0E"/>
    <w:rsid w:val="00F8517B"/>
    <w:rsid w:val="00F85A91"/>
    <w:rsid w:val="00F85E4A"/>
    <w:rsid w:val="00F86E68"/>
    <w:rsid w:val="00F90028"/>
    <w:rsid w:val="00F9008D"/>
    <w:rsid w:val="00F908BF"/>
    <w:rsid w:val="00F920CF"/>
    <w:rsid w:val="00F92DF5"/>
    <w:rsid w:val="00F93DAB"/>
    <w:rsid w:val="00F95A43"/>
    <w:rsid w:val="00F96237"/>
    <w:rsid w:val="00F96995"/>
    <w:rsid w:val="00F96E9D"/>
    <w:rsid w:val="00F97008"/>
    <w:rsid w:val="00F9731F"/>
    <w:rsid w:val="00F9790C"/>
    <w:rsid w:val="00F97C87"/>
    <w:rsid w:val="00FA0D3E"/>
    <w:rsid w:val="00FA0D49"/>
    <w:rsid w:val="00FA22DC"/>
    <w:rsid w:val="00FA22EA"/>
    <w:rsid w:val="00FA2CA3"/>
    <w:rsid w:val="00FA31CE"/>
    <w:rsid w:val="00FA383F"/>
    <w:rsid w:val="00FA50C5"/>
    <w:rsid w:val="00FA59CD"/>
    <w:rsid w:val="00FA5BBE"/>
    <w:rsid w:val="00FA695C"/>
    <w:rsid w:val="00FA70D1"/>
    <w:rsid w:val="00FA7B4D"/>
    <w:rsid w:val="00FA7FCD"/>
    <w:rsid w:val="00FB08B2"/>
    <w:rsid w:val="00FB1675"/>
    <w:rsid w:val="00FB19A4"/>
    <w:rsid w:val="00FB28FF"/>
    <w:rsid w:val="00FB41F4"/>
    <w:rsid w:val="00FB52FD"/>
    <w:rsid w:val="00FB61AE"/>
    <w:rsid w:val="00FC0885"/>
    <w:rsid w:val="00FC0DC4"/>
    <w:rsid w:val="00FC261E"/>
    <w:rsid w:val="00FC2FFD"/>
    <w:rsid w:val="00FC35A8"/>
    <w:rsid w:val="00FC3BA9"/>
    <w:rsid w:val="00FC3BC1"/>
    <w:rsid w:val="00FC4583"/>
    <w:rsid w:val="00FC47D1"/>
    <w:rsid w:val="00FC5B37"/>
    <w:rsid w:val="00FC6C85"/>
    <w:rsid w:val="00FC6FD9"/>
    <w:rsid w:val="00FC7E0E"/>
    <w:rsid w:val="00FD1507"/>
    <w:rsid w:val="00FD1FB8"/>
    <w:rsid w:val="00FD21A4"/>
    <w:rsid w:val="00FD2661"/>
    <w:rsid w:val="00FD2866"/>
    <w:rsid w:val="00FD5D9F"/>
    <w:rsid w:val="00FD695A"/>
    <w:rsid w:val="00FE0D63"/>
    <w:rsid w:val="00FE1B52"/>
    <w:rsid w:val="00FE2097"/>
    <w:rsid w:val="00FE23DD"/>
    <w:rsid w:val="00FE2AB8"/>
    <w:rsid w:val="00FE2B32"/>
    <w:rsid w:val="00FE45DE"/>
    <w:rsid w:val="00FE588B"/>
    <w:rsid w:val="00FE6364"/>
    <w:rsid w:val="00FE679F"/>
    <w:rsid w:val="00FF0AF8"/>
    <w:rsid w:val="00FF146E"/>
    <w:rsid w:val="00FF1A70"/>
    <w:rsid w:val="00FF2615"/>
    <w:rsid w:val="00FF2BC3"/>
    <w:rsid w:val="00FF2BCD"/>
    <w:rsid w:val="00FF2C78"/>
    <w:rsid w:val="00FF2CF0"/>
    <w:rsid w:val="00FF4444"/>
    <w:rsid w:val="00FF46D9"/>
    <w:rsid w:val="00FF53B9"/>
    <w:rsid w:val="00FF71BC"/>
    <w:rsid w:val="00FF7BE8"/>
    <w:rsid w:val="0114868A"/>
    <w:rsid w:val="026C2A2B"/>
    <w:rsid w:val="0281375A"/>
    <w:rsid w:val="02FE63CC"/>
    <w:rsid w:val="0335C3A4"/>
    <w:rsid w:val="045F17D5"/>
    <w:rsid w:val="05EEAAFA"/>
    <w:rsid w:val="05F2CD04"/>
    <w:rsid w:val="077E0FD1"/>
    <w:rsid w:val="084C7995"/>
    <w:rsid w:val="09413D88"/>
    <w:rsid w:val="09969FC0"/>
    <w:rsid w:val="0A8A8676"/>
    <w:rsid w:val="0AC5AE39"/>
    <w:rsid w:val="0C7AAFF0"/>
    <w:rsid w:val="0CAE14D1"/>
    <w:rsid w:val="0CD293D8"/>
    <w:rsid w:val="0D22FE9A"/>
    <w:rsid w:val="0D36A5C3"/>
    <w:rsid w:val="0DAFB035"/>
    <w:rsid w:val="0E00850C"/>
    <w:rsid w:val="0E0A4315"/>
    <w:rsid w:val="0EBECEFB"/>
    <w:rsid w:val="0F3BF858"/>
    <w:rsid w:val="100F5F44"/>
    <w:rsid w:val="106941B8"/>
    <w:rsid w:val="10D7C8B9"/>
    <w:rsid w:val="10E750F7"/>
    <w:rsid w:val="1148F56E"/>
    <w:rsid w:val="124FFEF4"/>
    <w:rsid w:val="1273991A"/>
    <w:rsid w:val="135806B3"/>
    <w:rsid w:val="1600BD8F"/>
    <w:rsid w:val="16BFA737"/>
    <w:rsid w:val="19385E51"/>
    <w:rsid w:val="1ACDEE16"/>
    <w:rsid w:val="1BAC2730"/>
    <w:rsid w:val="1D049F31"/>
    <w:rsid w:val="1FCCB651"/>
    <w:rsid w:val="2574AE8F"/>
    <w:rsid w:val="2575A91C"/>
    <w:rsid w:val="26E0D029"/>
    <w:rsid w:val="2C8E1063"/>
    <w:rsid w:val="2D283D57"/>
    <w:rsid w:val="2E74FE7B"/>
    <w:rsid w:val="2EE85709"/>
    <w:rsid w:val="307AAB21"/>
    <w:rsid w:val="3370DB25"/>
    <w:rsid w:val="360BD500"/>
    <w:rsid w:val="386E76F1"/>
    <w:rsid w:val="392B9C65"/>
    <w:rsid w:val="3AAA78F8"/>
    <w:rsid w:val="408004C9"/>
    <w:rsid w:val="42523FE6"/>
    <w:rsid w:val="43CA94D6"/>
    <w:rsid w:val="4493902B"/>
    <w:rsid w:val="47290C3E"/>
    <w:rsid w:val="496A936A"/>
    <w:rsid w:val="49848C0F"/>
    <w:rsid w:val="4A4F1F34"/>
    <w:rsid w:val="4B7E5BAC"/>
    <w:rsid w:val="4C2B741C"/>
    <w:rsid w:val="4CD3C308"/>
    <w:rsid w:val="4DF55C00"/>
    <w:rsid w:val="4FEF930F"/>
    <w:rsid w:val="50F95EFB"/>
    <w:rsid w:val="50FEF27B"/>
    <w:rsid w:val="510D8601"/>
    <w:rsid w:val="518B6370"/>
    <w:rsid w:val="52259006"/>
    <w:rsid w:val="5533082F"/>
    <w:rsid w:val="55C27280"/>
    <w:rsid w:val="56CED890"/>
    <w:rsid w:val="58D41813"/>
    <w:rsid w:val="5BA8876C"/>
    <w:rsid w:val="5BC9184D"/>
    <w:rsid w:val="5BCDBA9C"/>
    <w:rsid w:val="5C511F5C"/>
    <w:rsid w:val="5DDA947E"/>
    <w:rsid w:val="60474BA1"/>
    <w:rsid w:val="610E67E3"/>
    <w:rsid w:val="61504D2F"/>
    <w:rsid w:val="619CA47C"/>
    <w:rsid w:val="61A974C0"/>
    <w:rsid w:val="66CAF106"/>
    <w:rsid w:val="671ABA0B"/>
    <w:rsid w:val="68DFE95C"/>
    <w:rsid w:val="6C063E05"/>
    <w:rsid w:val="6C710F39"/>
    <w:rsid w:val="6D51BF51"/>
    <w:rsid w:val="6DA20E66"/>
    <w:rsid w:val="70F7DF72"/>
    <w:rsid w:val="71181A52"/>
    <w:rsid w:val="7268149A"/>
    <w:rsid w:val="72B3EAB3"/>
    <w:rsid w:val="73D91AEF"/>
    <w:rsid w:val="753A9462"/>
    <w:rsid w:val="75EB8B75"/>
    <w:rsid w:val="790974A4"/>
    <w:rsid w:val="7A2060AE"/>
    <w:rsid w:val="7C04D54B"/>
    <w:rsid w:val="7C2F1CE5"/>
    <w:rsid w:val="7C411566"/>
    <w:rsid w:val="7C89421A"/>
    <w:rsid w:val="7D49B167"/>
    <w:rsid w:val="7FE8B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511F5C"/>
  <w15:chartTrackingRefBased/>
  <w15:docId w15:val="{14D112BD-0501-4383-89F5-D065DC38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E31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styleId="Tabellrutnt">
    <w:name w:val="Table Grid"/>
    <w:basedOn w:val="Normaltabel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idhuvudChar">
    <w:name w:val="Sidhuvud Char"/>
    <w:basedOn w:val="Standardstycketeckensnitt"/>
    <w:link w:val="Sidhuvud"/>
    <w:uiPriority w:val="99"/>
  </w:style>
  <w:style w:type="paragraph" w:styleId="Sidhuvud">
    <w:name w:val="header"/>
    <w:basedOn w:val="Normal"/>
    <w:link w:val="Sidhuvud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</w:style>
  <w:style w:type="paragraph" w:styleId="Sidfot">
    <w:name w:val="footer"/>
    <w:basedOn w:val="Normal"/>
    <w:link w:val="Sidfo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Kommentarsreferens">
    <w:name w:val="annotation reference"/>
    <w:basedOn w:val="Standardstycketeckensnitt"/>
    <w:uiPriority w:val="99"/>
    <w:semiHidden/>
    <w:unhideWhenUsed/>
    <w:rsid w:val="00370473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370473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370473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70473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70473"/>
    <w:rPr>
      <w:b/>
      <w:bCs/>
      <w:sz w:val="20"/>
      <w:szCs w:val="20"/>
    </w:rPr>
  </w:style>
  <w:style w:type="paragraph" w:styleId="Liststycke">
    <w:name w:val="List Paragraph"/>
    <w:basedOn w:val="Normal"/>
    <w:uiPriority w:val="34"/>
    <w:qFormat/>
    <w:rsid w:val="00051D8D"/>
    <w:pPr>
      <w:ind w:left="720"/>
      <w:contextualSpacing/>
    </w:pPr>
  </w:style>
  <w:style w:type="paragraph" w:styleId="Normalwebb">
    <w:name w:val="Normal (Web)"/>
    <w:basedOn w:val="Normal"/>
    <w:uiPriority w:val="99"/>
    <w:semiHidden/>
    <w:unhideWhenUsed/>
    <w:rsid w:val="00496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table" w:styleId="Oformateradtabell3">
    <w:name w:val="Plain Table 3"/>
    <w:basedOn w:val="Normaltabell"/>
    <w:uiPriority w:val="43"/>
    <w:rsid w:val="00496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9A3B5E"/>
    <w:pPr>
      <w:spacing w:after="0" w:line="240" w:lineRule="auto"/>
    </w:pPr>
  </w:style>
  <w:style w:type="character" w:styleId="Hyperlnk">
    <w:name w:val="Hyperlink"/>
    <w:basedOn w:val="Standardstycketeckensnitt"/>
    <w:uiPriority w:val="99"/>
    <w:unhideWhenUsed/>
    <w:rsid w:val="00FE6364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FE6364"/>
    <w:rPr>
      <w:color w:val="605E5C"/>
      <w:shd w:val="clear" w:color="auto" w:fill="E1DFDD"/>
    </w:rPr>
  </w:style>
  <w:style w:type="character" w:customStyle="1" w:styleId="Rubrik1Char">
    <w:name w:val="Rubrik 1 Char"/>
    <w:basedOn w:val="Standardstycketeckensnitt"/>
    <w:link w:val="Rubrik1"/>
    <w:uiPriority w:val="9"/>
    <w:rsid w:val="009E3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5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6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16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89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6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41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35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80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30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91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9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2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4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4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6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6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1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5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5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5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4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3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4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5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0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2D5AA9679E8154E9FB64EDA8EEF7C3D" ma:contentTypeVersion="3" ma:contentTypeDescription="Skapa ett nytt dokument." ma:contentTypeScope="" ma:versionID="94510bf4b8883bdbde741b4c00c8910f">
  <xsd:schema xmlns:xsd="http://www.w3.org/2001/XMLSchema" xmlns:xs="http://www.w3.org/2001/XMLSchema" xmlns:p="http://schemas.microsoft.com/office/2006/metadata/properties" xmlns:ns2="c63c1cd2-386b-43b5-85f8-4ac3c407ec55" targetNamespace="http://schemas.microsoft.com/office/2006/metadata/properties" ma:root="true" ma:fieldsID="e7483dffa2f8bc33d1dc3403cd2820b6" ns2:_="">
    <xsd:import namespace="c63c1cd2-386b-43b5-85f8-4ac3c407ec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c1cd2-386b-43b5-85f8-4ac3c407ec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7226C8-ECEC-4730-BE16-33F99B64B2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EF11B9D-5F47-43EE-8188-BBC0BD2E398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3CB244-010C-4169-8F81-84FDBD86F9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3c1cd2-386b-43b5-85f8-4ac3c407ec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4F6DDE4-9BCA-4C81-9E63-23376B15E0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1708</TotalTime>
  <Pages>4</Pages>
  <Words>618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Emelie Starrin</dc:creator>
  <cp:keywords/>
  <dc:description/>
  <cp:lastModifiedBy>Fredrik Wessberg</cp:lastModifiedBy>
  <cp:revision>1130</cp:revision>
  <cp:lastPrinted>2022-09-28T02:35:00Z</cp:lastPrinted>
  <dcterms:created xsi:type="dcterms:W3CDTF">2023-08-24T01:28:00Z</dcterms:created>
  <dcterms:modified xsi:type="dcterms:W3CDTF">2026-02-09T16:35:00Z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0x010100F2D5AA9679E8154E9FB64EDA8EEF7C3D</vt:lpwstr>
  </property>
  <property fmtid="{D5CDD505-2E9C-101B-9397-08002B2CF9AE}" pid="3" name="MediaServiceImageTags">
    <vt:lpwstr/>
  </property>
</Properties>
</file>