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3370F" w14:textId="77777777" w:rsidR="002B013E" w:rsidRDefault="002B013E" w:rsidP="002B013E">
      <w:r>
        <w:t>(</w:t>
      </w:r>
      <w:proofErr w:type="spellStart"/>
      <w:r>
        <w:t>JacK</w:t>
      </w:r>
      <w:proofErr w:type="spellEnd"/>
      <w:r>
        <w:t>, apple) [5, 7]</w:t>
      </w:r>
    </w:p>
    <w:p w14:paraId="4493F318" w14:textId="77777777" w:rsidR="002B013E" w:rsidRDefault="002B013E" w:rsidP="002B013E">
      <w:r>
        <w:t>(</w:t>
      </w:r>
      <w:proofErr w:type="spellStart"/>
      <w:r>
        <w:t>JacK</w:t>
      </w:r>
      <w:proofErr w:type="spellEnd"/>
      <w:r>
        <w:t>, banana) [6, 2]</w:t>
      </w:r>
    </w:p>
    <w:p w14:paraId="7AE1C5D8" w14:textId="77777777" w:rsidR="002B013E" w:rsidRDefault="002B013E" w:rsidP="002B013E">
      <w:r>
        <w:t>(</w:t>
      </w:r>
      <w:proofErr w:type="spellStart"/>
      <w:r>
        <w:t>JacK</w:t>
      </w:r>
      <w:proofErr w:type="spellEnd"/>
      <w:r>
        <w:t>, cherry) [6, 2]</w:t>
      </w:r>
    </w:p>
    <w:p w14:paraId="426FDF69" w14:textId="77777777" w:rsidR="002B013E" w:rsidRDefault="002B013E" w:rsidP="002B013E">
      <w:r>
        <w:t>(Jack, date) [1]</w:t>
      </w:r>
    </w:p>
    <w:p w14:paraId="58DAA75E" w14:textId="77777777" w:rsidR="002B013E" w:rsidRDefault="002B013E" w:rsidP="002B013E">
      <w:r>
        <w:t>(Jack, Melon) [4, 3]</w:t>
      </w:r>
    </w:p>
    <w:p w14:paraId="5753B463" w14:textId="77777777" w:rsidR="002B013E" w:rsidRDefault="002B013E" w:rsidP="002B013E">
      <w:r>
        <w:t>(John, apple) [12]</w:t>
      </w:r>
    </w:p>
    <w:p w14:paraId="413C21BE" w14:textId="77777777" w:rsidR="002B013E" w:rsidRDefault="002B013E" w:rsidP="002B013E">
      <w:r>
        <w:t>(John, banana) [3, 1]</w:t>
      </w:r>
    </w:p>
    <w:p w14:paraId="3AE73F74" w14:textId="77777777" w:rsidR="002B013E" w:rsidRDefault="002B013E" w:rsidP="002B013E">
      <w:r>
        <w:t>(John, cherry) [17, 8]</w:t>
      </w:r>
    </w:p>
    <w:p w14:paraId="547A1F47" w14:textId="77777777" w:rsidR="002B013E" w:rsidRDefault="002B013E" w:rsidP="002B013E">
      <w:r>
        <w:t>(John, date) [12, 1]</w:t>
      </w:r>
    </w:p>
    <w:p w14:paraId="6C0ED456" w14:textId="77777777" w:rsidR="002B013E" w:rsidRDefault="002B013E" w:rsidP="002B013E">
      <w:r>
        <w:t>(John, Melon) [2]</w:t>
      </w:r>
    </w:p>
    <w:p w14:paraId="0FF4D684" w14:textId="77777777" w:rsidR="002B013E" w:rsidRDefault="002B013E" w:rsidP="002B013E">
      <w:r>
        <w:t>(Jill, apple) [2]</w:t>
      </w:r>
    </w:p>
    <w:p w14:paraId="3ED62F64" w14:textId="77777777" w:rsidR="002B013E" w:rsidRDefault="002B013E" w:rsidP="002B013E">
      <w:r>
        <w:t>(Jill, banana) [22]</w:t>
      </w:r>
    </w:p>
    <w:p w14:paraId="39E4D3F7" w14:textId="77777777" w:rsidR="002B013E" w:rsidRDefault="002B013E" w:rsidP="002B013E">
      <w:r>
        <w:t>(Jill, cherry) [12, 2]</w:t>
      </w:r>
    </w:p>
    <w:p w14:paraId="1AA46CE5" w14:textId="77777777" w:rsidR="002B013E" w:rsidRDefault="002B013E" w:rsidP="002B013E">
      <w:r>
        <w:t>(Jill, date) [30, 25]</w:t>
      </w:r>
    </w:p>
    <w:p w14:paraId="30F24F94" w14:textId="77777777" w:rsidR="002B013E" w:rsidRDefault="002B013E" w:rsidP="002B013E">
      <w:r>
        <w:t>(Jill, Melon) [3]</w:t>
      </w:r>
    </w:p>
    <w:p w14:paraId="5AE3B80E" w14:textId="77777777" w:rsidR="002B013E" w:rsidRDefault="002B013E" w:rsidP="002B013E"/>
    <w:p w14:paraId="6EB16F4A" w14:textId="394BCA1B" w:rsidR="002B013E" w:rsidRPr="00F95C6B" w:rsidRDefault="002B013E" w:rsidP="00E66236">
      <w:pPr>
        <w:rPr>
          <w:b/>
          <w:bCs/>
        </w:rPr>
      </w:pPr>
      <w:r w:rsidRPr="00F95C6B">
        <w:rPr>
          <w:b/>
          <w:bCs/>
        </w:rPr>
        <w:t>what is the relative frequency of (Jack, cherry)?</w:t>
      </w:r>
    </w:p>
    <w:p w14:paraId="2B953794" w14:textId="77777777" w:rsidR="004301A1" w:rsidRDefault="004301A1" w:rsidP="00E66236"/>
    <w:p w14:paraId="280751CF" w14:textId="77777777" w:rsidR="002B013E" w:rsidRDefault="002B013E" w:rsidP="002B013E">
      <w:r>
        <w:t>Agenda:</w:t>
      </w:r>
    </w:p>
    <w:p w14:paraId="3BDA49A4" w14:textId="77777777" w:rsidR="002B013E" w:rsidRDefault="002B013E" w:rsidP="002B013E">
      <w:r>
        <w:t>1- Final exam structure</w:t>
      </w:r>
    </w:p>
    <w:p w14:paraId="2306663A" w14:textId="452EB1B2" w:rsidR="002B013E" w:rsidRDefault="002B013E" w:rsidP="007C478A">
      <w:r>
        <w:t>2- Q &amp; A</w:t>
      </w:r>
    </w:p>
    <w:p w14:paraId="478C814F" w14:textId="77777777" w:rsidR="002B013E" w:rsidRPr="00D754F2" w:rsidRDefault="002B013E" w:rsidP="002B013E">
      <w:pPr>
        <w:rPr>
          <w:b/>
          <w:bCs/>
          <w:sz w:val="24"/>
          <w:szCs w:val="24"/>
        </w:rPr>
      </w:pPr>
      <w:r w:rsidRPr="00D754F2">
        <w:rPr>
          <w:b/>
          <w:bCs/>
          <w:sz w:val="24"/>
          <w:szCs w:val="24"/>
        </w:rPr>
        <w:t xml:space="preserve">Q1: SCI 10 points </w:t>
      </w:r>
    </w:p>
    <w:p w14:paraId="74497D0D" w14:textId="77777777" w:rsidR="002B013E" w:rsidRPr="00D754F2" w:rsidRDefault="002B013E" w:rsidP="002B013E">
      <w:pPr>
        <w:rPr>
          <w:b/>
          <w:bCs/>
          <w:sz w:val="24"/>
          <w:szCs w:val="24"/>
        </w:rPr>
      </w:pPr>
      <w:r w:rsidRPr="00D754F2">
        <w:rPr>
          <w:b/>
          <w:bCs/>
          <w:sz w:val="24"/>
          <w:szCs w:val="24"/>
        </w:rPr>
        <w:t xml:space="preserve">Q2: T/F 15 points  </w:t>
      </w:r>
    </w:p>
    <w:p w14:paraId="7886906D" w14:textId="2B63E171" w:rsidR="002B013E" w:rsidRPr="00D754F2" w:rsidRDefault="002B013E" w:rsidP="007C478A">
      <w:pPr>
        <w:rPr>
          <w:b/>
          <w:bCs/>
          <w:sz w:val="24"/>
          <w:szCs w:val="24"/>
        </w:rPr>
      </w:pPr>
      <w:r w:rsidRPr="00D754F2">
        <w:rPr>
          <w:b/>
          <w:bCs/>
          <w:sz w:val="24"/>
          <w:szCs w:val="24"/>
        </w:rPr>
        <w:t xml:space="preserve">Q3: Multiple choice 10 points </w:t>
      </w:r>
    </w:p>
    <w:p w14:paraId="5D5FA26D" w14:textId="77777777" w:rsidR="002B013E" w:rsidRPr="00D754F2" w:rsidRDefault="002B013E" w:rsidP="002B013E">
      <w:pPr>
        <w:rPr>
          <w:b/>
          <w:bCs/>
          <w:sz w:val="24"/>
          <w:szCs w:val="24"/>
        </w:rPr>
      </w:pPr>
      <w:r w:rsidRPr="00D754F2">
        <w:rPr>
          <w:b/>
          <w:bCs/>
          <w:sz w:val="24"/>
          <w:szCs w:val="24"/>
        </w:rPr>
        <w:t xml:space="preserve">Q4: relative frequency 20 points </w:t>
      </w:r>
    </w:p>
    <w:p w14:paraId="38E7211D" w14:textId="77777777" w:rsidR="002B013E" w:rsidRPr="00D754F2" w:rsidRDefault="002B013E" w:rsidP="002B013E">
      <w:pPr>
        <w:rPr>
          <w:b/>
          <w:bCs/>
          <w:sz w:val="24"/>
          <w:szCs w:val="24"/>
        </w:rPr>
      </w:pPr>
      <w:r w:rsidRPr="00D754F2">
        <w:rPr>
          <w:b/>
          <w:bCs/>
          <w:sz w:val="24"/>
          <w:szCs w:val="24"/>
        </w:rPr>
        <w:t xml:space="preserve">Q5: Search </w:t>
      </w:r>
      <w:proofErr w:type="spellStart"/>
      <w:r w:rsidRPr="00D754F2">
        <w:rPr>
          <w:b/>
          <w:bCs/>
          <w:sz w:val="24"/>
          <w:szCs w:val="24"/>
        </w:rPr>
        <w:t>quesiton</w:t>
      </w:r>
      <w:proofErr w:type="spellEnd"/>
      <w:r w:rsidRPr="00D754F2">
        <w:rPr>
          <w:b/>
          <w:bCs/>
          <w:sz w:val="24"/>
          <w:szCs w:val="24"/>
        </w:rPr>
        <w:t xml:space="preserve"> 20 points </w:t>
      </w:r>
    </w:p>
    <w:p w14:paraId="15EE367F" w14:textId="77777777" w:rsidR="002B013E" w:rsidRPr="00D754F2" w:rsidRDefault="002B013E" w:rsidP="002B013E">
      <w:pPr>
        <w:rPr>
          <w:b/>
          <w:bCs/>
          <w:sz w:val="24"/>
          <w:szCs w:val="24"/>
        </w:rPr>
      </w:pPr>
      <w:r w:rsidRPr="00D754F2">
        <w:rPr>
          <w:b/>
          <w:bCs/>
          <w:sz w:val="24"/>
          <w:szCs w:val="24"/>
        </w:rPr>
        <w:t xml:space="preserve">Q6: Compression 20 points </w:t>
      </w:r>
    </w:p>
    <w:p w14:paraId="6EAD5B42" w14:textId="77777777" w:rsidR="002B013E" w:rsidRDefault="002B013E" w:rsidP="002B013E"/>
    <w:p w14:paraId="0B92EADE" w14:textId="77777777" w:rsidR="002B013E" w:rsidRDefault="002B013E" w:rsidP="002B013E">
      <w:r>
        <w:t>---</w:t>
      </w:r>
    </w:p>
    <w:p w14:paraId="1E48EBBE" w14:textId="77777777" w:rsidR="002B013E" w:rsidRDefault="002B013E" w:rsidP="002B013E">
      <w:r>
        <w:t>1. The exam duration is 2 hours.</w:t>
      </w:r>
    </w:p>
    <w:p w14:paraId="6E888820" w14:textId="77777777" w:rsidR="002B013E" w:rsidRDefault="002B013E" w:rsidP="002B013E">
      <w:r>
        <w:lastRenderedPageBreak/>
        <w:t>2. The exam is closed book, closed notes.</w:t>
      </w:r>
    </w:p>
    <w:p w14:paraId="06DB24FF" w14:textId="77777777" w:rsidR="002B013E" w:rsidRDefault="002B013E" w:rsidP="002B013E">
      <w:r>
        <w:t>3. No personal items including electronic devices.</w:t>
      </w:r>
    </w:p>
    <w:p w14:paraId="2026F75F" w14:textId="77777777" w:rsidR="002B013E" w:rsidRDefault="002B013E" w:rsidP="002B013E">
      <w:r>
        <w:t>4. Cell phones must be turned in to your proctor before beginning exam.</w:t>
      </w:r>
    </w:p>
    <w:p w14:paraId="11ECBBD9" w14:textId="77777777" w:rsidR="002B013E" w:rsidRDefault="002B013E" w:rsidP="002B013E">
      <w:r>
        <w:t xml:space="preserve">5. No additional papers are allowed. </w:t>
      </w:r>
      <w:proofErr w:type="gramStart"/>
      <w:r>
        <w:t>Sufficient</w:t>
      </w:r>
      <w:proofErr w:type="gramEnd"/>
      <w:r>
        <w:t xml:space="preserve"> blank paper is included in the exam packet.</w:t>
      </w:r>
    </w:p>
    <w:p w14:paraId="41EF407C" w14:textId="77777777" w:rsidR="002B013E" w:rsidRDefault="002B013E" w:rsidP="002B013E">
      <w:r>
        <w:t>6. Exams are copyrighted and may not be copied.</w:t>
      </w:r>
    </w:p>
    <w:p w14:paraId="1289A7EC" w14:textId="77777777" w:rsidR="002B013E" w:rsidRDefault="002B013E" w:rsidP="002B013E">
      <w:r>
        <w:t>7. Restroom and other personal breaks are not permitted.</w:t>
      </w:r>
    </w:p>
    <w:p w14:paraId="45FBB82A" w14:textId="77777777" w:rsidR="002B013E" w:rsidRDefault="002B013E" w:rsidP="002B013E">
      <w:r>
        <w:t>8. Total exam including questions and scratch paper must be returned to the proctor.</w:t>
      </w:r>
    </w:p>
    <w:p w14:paraId="64D4FC45" w14:textId="77777777" w:rsidR="002B013E" w:rsidRDefault="002B013E" w:rsidP="002B013E">
      <w:r>
        <w:t xml:space="preserve">9. Students are permitted to use a </w:t>
      </w:r>
      <w:r w:rsidRPr="001378AF">
        <w:rPr>
          <w:b/>
          <w:bCs/>
        </w:rPr>
        <w:t>calculator</w:t>
      </w:r>
      <w:r>
        <w:t>, but not an app on a mobile device.</w:t>
      </w:r>
    </w:p>
    <w:p w14:paraId="59DEDB2D" w14:textId="77777777" w:rsidR="002B013E" w:rsidRDefault="002B013E" w:rsidP="002B013E">
      <w:r>
        <w:t>10. Write down any assumption you need to make, if you have a question regarding anything on the exam, write your question on the exam paper, and give yourself an answer, write down your answer. You will be graded based on the answer you give yourself (unless you give yourself a ridiculous answer that oversimplifies the question.)</w:t>
      </w:r>
    </w:p>
    <w:p w14:paraId="558B2DB4" w14:textId="77777777" w:rsidR="002B013E" w:rsidRDefault="002B013E" w:rsidP="002B013E"/>
    <w:p w14:paraId="576542DB" w14:textId="77777777" w:rsidR="002B013E" w:rsidRDefault="002B013E" w:rsidP="002B013E">
      <w:r>
        <w:t>------</w:t>
      </w:r>
    </w:p>
    <w:p w14:paraId="62C2BE0C" w14:textId="77777777" w:rsidR="002B013E" w:rsidRPr="00C0135D" w:rsidRDefault="002B013E" w:rsidP="002B013E">
      <w:pPr>
        <w:rPr>
          <w:b/>
          <w:bCs/>
        </w:rPr>
      </w:pPr>
      <w:r w:rsidRPr="00C0135D">
        <w:rPr>
          <w:b/>
          <w:bCs/>
        </w:rPr>
        <w:t>Lessons 3_3, 4_1, 4_2, 4_3</w:t>
      </w:r>
    </w:p>
    <w:p w14:paraId="340981E7" w14:textId="6401C12D" w:rsidR="002B013E" w:rsidRPr="00C0135D" w:rsidRDefault="002B013E" w:rsidP="002B013E">
      <w:pPr>
        <w:rPr>
          <w:b/>
          <w:bCs/>
        </w:rPr>
      </w:pPr>
      <w:proofErr w:type="spellStart"/>
      <w:r w:rsidRPr="00C0135D">
        <w:rPr>
          <w:b/>
          <w:bCs/>
        </w:rPr>
        <w:t>MainPoints</w:t>
      </w:r>
      <w:proofErr w:type="spellEnd"/>
      <w:r w:rsidRPr="00C0135D">
        <w:rPr>
          <w:b/>
          <w:bCs/>
        </w:rPr>
        <w:t xml:space="preserve"> 3, 4</w:t>
      </w:r>
    </w:p>
    <w:p w14:paraId="22449080" w14:textId="77777777" w:rsidR="002B013E" w:rsidRDefault="002B013E" w:rsidP="009F0A01">
      <w:pPr>
        <w:jc w:val="center"/>
        <w:rPr>
          <w:b/>
          <w:bCs/>
          <w:sz w:val="28"/>
          <w:szCs w:val="28"/>
        </w:rPr>
      </w:pPr>
    </w:p>
    <w:p w14:paraId="2A3D73DE" w14:textId="77777777" w:rsidR="002B013E" w:rsidRDefault="002B013E" w:rsidP="009F0A01">
      <w:pPr>
        <w:jc w:val="center"/>
        <w:rPr>
          <w:b/>
          <w:bCs/>
          <w:sz w:val="28"/>
          <w:szCs w:val="28"/>
        </w:rPr>
      </w:pPr>
    </w:p>
    <w:p w14:paraId="28D0FA34" w14:textId="77777777" w:rsidR="002B013E" w:rsidRDefault="002B013E" w:rsidP="009F0A01">
      <w:pPr>
        <w:jc w:val="center"/>
        <w:rPr>
          <w:b/>
          <w:bCs/>
          <w:sz w:val="28"/>
          <w:szCs w:val="28"/>
        </w:rPr>
      </w:pPr>
    </w:p>
    <w:p w14:paraId="5B4DC520" w14:textId="77777777" w:rsidR="002B013E" w:rsidRDefault="002B013E" w:rsidP="009F0A01">
      <w:pPr>
        <w:jc w:val="center"/>
        <w:rPr>
          <w:b/>
          <w:bCs/>
          <w:sz w:val="28"/>
          <w:szCs w:val="28"/>
        </w:rPr>
      </w:pPr>
    </w:p>
    <w:p w14:paraId="23D9CCAA" w14:textId="77777777" w:rsidR="002B013E" w:rsidRDefault="002B013E" w:rsidP="009F0A01">
      <w:pPr>
        <w:jc w:val="center"/>
        <w:rPr>
          <w:b/>
          <w:bCs/>
          <w:sz w:val="28"/>
          <w:szCs w:val="28"/>
        </w:rPr>
      </w:pPr>
    </w:p>
    <w:p w14:paraId="4ABD77C2" w14:textId="77777777" w:rsidR="002B013E" w:rsidRDefault="002B013E" w:rsidP="009F0A01">
      <w:pPr>
        <w:jc w:val="center"/>
        <w:rPr>
          <w:b/>
          <w:bCs/>
          <w:sz w:val="28"/>
          <w:szCs w:val="28"/>
        </w:rPr>
      </w:pPr>
    </w:p>
    <w:p w14:paraId="0BC816CA" w14:textId="77777777" w:rsidR="002B013E" w:rsidRDefault="002B013E" w:rsidP="009F0A01">
      <w:pPr>
        <w:jc w:val="center"/>
        <w:rPr>
          <w:b/>
          <w:bCs/>
          <w:sz w:val="28"/>
          <w:szCs w:val="28"/>
        </w:rPr>
      </w:pPr>
    </w:p>
    <w:p w14:paraId="3E66D6C8" w14:textId="77777777" w:rsidR="002B013E" w:rsidRDefault="002B013E" w:rsidP="009F0A01">
      <w:pPr>
        <w:jc w:val="center"/>
        <w:rPr>
          <w:b/>
          <w:bCs/>
          <w:sz w:val="28"/>
          <w:szCs w:val="28"/>
        </w:rPr>
      </w:pPr>
    </w:p>
    <w:p w14:paraId="69B8A841" w14:textId="77777777" w:rsidR="002B013E" w:rsidRDefault="002B013E" w:rsidP="009F0A01">
      <w:pPr>
        <w:jc w:val="center"/>
        <w:rPr>
          <w:b/>
          <w:bCs/>
          <w:sz w:val="28"/>
          <w:szCs w:val="28"/>
        </w:rPr>
      </w:pPr>
    </w:p>
    <w:p w14:paraId="7EC60883" w14:textId="77777777" w:rsidR="002B013E" w:rsidRDefault="002B013E" w:rsidP="009F0A01">
      <w:pPr>
        <w:jc w:val="center"/>
        <w:rPr>
          <w:b/>
          <w:bCs/>
          <w:sz w:val="28"/>
          <w:szCs w:val="28"/>
        </w:rPr>
      </w:pPr>
    </w:p>
    <w:p w14:paraId="64CAA165" w14:textId="56378C8D" w:rsidR="002B013E" w:rsidRDefault="002B013E" w:rsidP="009F0A01">
      <w:pPr>
        <w:jc w:val="center"/>
        <w:rPr>
          <w:b/>
          <w:bCs/>
          <w:sz w:val="28"/>
          <w:szCs w:val="28"/>
        </w:rPr>
      </w:pPr>
    </w:p>
    <w:p w14:paraId="2C17F077" w14:textId="2D70C6A5" w:rsidR="002A197F" w:rsidRDefault="002A197F" w:rsidP="009F0A01">
      <w:pPr>
        <w:jc w:val="center"/>
        <w:rPr>
          <w:b/>
          <w:bCs/>
          <w:sz w:val="28"/>
          <w:szCs w:val="28"/>
        </w:rPr>
      </w:pPr>
    </w:p>
    <w:p w14:paraId="5A81715F" w14:textId="77777777" w:rsidR="002A197F" w:rsidRDefault="002A197F" w:rsidP="009F0A01">
      <w:pPr>
        <w:jc w:val="center"/>
        <w:rPr>
          <w:b/>
          <w:bCs/>
          <w:sz w:val="28"/>
          <w:szCs w:val="28"/>
        </w:rPr>
      </w:pPr>
    </w:p>
    <w:p w14:paraId="63281651" w14:textId="77777777" w:rsidR="00AB5FF0" w:rsidRDefault="00AB5FF0" w:rsidP="009F0A01">
      <w:pPr>
        <w:jc w:val="center"/>
        <w:rPr>
          <w:b/>
          <w:bCs/>
          <w:sz w:val="28"/>
          <w:szCs w:val="28"/>
        </w:rPr>
      </w:pPr>
    </w:p>
    <w:p w14:paraId="0CD6FFAE" w14:textId="60D19EEC" w:rsidR="009F0A01" w:rsidRPr="009F0A01" w:rsidRDefault="009F0A01" w:rsidP="009F0A01">
      <w:pPr>
        <w:jc w:val="center"/>
        <w:rPr>
          <w:b/>
          <w:bCs/>
          <w:sz w:val="28"/>
          <w:szCs w:val="28"/>
        </w:rPr>
      </w:pPr>
      <w:r w:rsidRPr="009F0A01">
        <w:rPr>
          <w:b/>
          <w:bCs/>
          <w:sz w:val="28"/>
          <w:szCs w:val="28"/>
        </w:rPr>
        <w:lastRenderedPageBreak/>
        <w:t>Simple-9</w:t>
      </w:r>
      <w:r w:rsidR="00EB7008">
        <w:rPr>
          <w:b/>
          <w:bCs/>
          <w:sz w:val="28"/>
          <w:szCs w:val="28"/>
        </w:rPr>
        <w:t xml:space="preserve"> (Example)</w:t>
      </w:r>
    </w:p>
    <w:p w14:paraId="2F1B6F02" w14:textId="77777777" w:rsidR="009F0A01" w:rsidRDefault="009F0A01" w:rsidP="009F0A01"/>
    <w:p w14:paraId="4A7E6D6D" w14:textId="77777777" w:rsidR="009F0A01" w:rsidRDefault="009F0A01" w:rsidP="009F0A01">
      <w:r>
        <w:t>[(78, 7), (130, 9), (240, 18)]</w:t>
      </w:r>
    </w:p>
    <w:p w14:paraId="6F38D64C" w14:textId="77777777" w:rsidR="009F0A01" w:rsidRDefault="009F0A01" w:rsidP="009F0A01"/>
    <w:p w14:paraId="72820A6E" w14:textId="77777777" w:rsidR="009F0A01" w:rsidRDefault="009F0A01" w:rsidP="009F0A01">
      <w:r>
        <w:t>d-gaps representation: [(78, 7), (52, 9), (110, 18)]</w:t>
      </w:r>
    </w:p>
    <w:p w14:paraId="01D722AA" w14:textId="77777777" w:rsidR="009F0A01" w:rsidRDefault="009F0A01" w:rsidP="009F0A01"/>
    <w:p w14:paraId="35597B3F" w14:textId="77777777" w:rsidR="009F0A01" w:rsidRDefault="009F0A01" w:rsidP="009F0A01">
      <w:r>
        <w:t>Number of bits and binary representation</w:t>
      </w:r>
    </w:p>
    <w:p w14:paraId="44D9EF2A" w14:textId="77777777" w:rsidR="009F0A01" w:rsidRDefault="009F0A01" w:rsidP="009F0A01">
      <w:proofErr w:type="gramStart"/>
      <w:r>
        <w:t>78  -</w:t>
      </w:r>
      <w:proofErr w:type="gramEnd"/>
      <w:r>
        <w:t>&gt; 1001110  -&gt; 7 bits</w:t>
      </w:r>
    </w:p>
    <w:p w14:paraId="77B8EF7A" w14:textId="7A884C2B" w:rsidR="009F0A01" w:rsidRDefault="009F0A01" w:rsidP="009F0A01">
      <w:r>
        <w:t xml:space="preserve">7   </w:t>
      </w:r>
      <w:r w:rsidR="004D4D19">
        <w:t xml:space="preserve"> </w:t>
      </w:r>
      <w:r>
        <w:t xml:space="preserve">-&gt; 111      </w:t>
      </w:r>
      <w:r w:rsidR="004537D2">
        <w:tab/>
      </w:r>
      <w:r>
        <w:t>-&gt; 3 bits</w:t>
      </w:r>
    </w:p>
    <w:p w14:paraId="0CC817A1" w14:textId="084FBA9C" w:rsidR="009F0A01" w:rsidRDefault="009F0A01" w:rsidP="009F0A01">
      <w:r>
        <w:t xml:space="preserve">52  </w:t>
      </w:r>
      <w:r w:rsidR="004D4D19">
        <w:t xml:space="preserve"> </w:t>
      </w:r>
      <w:r>
        <w:t>-&gt; 110100   -&gt; 6 bits</w:t>
      </w:r>
    </w:p>
    <w:p w14:paraId="733F3C26" w14:textId="5E589B6E" w:rsidR="009F0A01" w:rsidRDefault="009F0A01" w:rsidP="009F0A01">
      <w:r>
        <w:t xml:space="preserve">9   </w:t>
      </w:r>
      <w:r w:rsidR="004D4D19">
        <w:t xml:space="preserve">  </w:t>
      </w:r>
      <w:r>
        <w:t xml:space="preserve">-&gt; 1001     </w:t>
      </w:r>
      <w:r w:rsidR="004537D2">
        <w:tab/>
      </w:r>
      <w:r>
        <w:t>-&gt; 4 bits</w:t>
      </w:r>
    </w:p>
    <w:p w14:paraId="5BF374A4" w14:textId="77777777" w:rsidR="009F0A01" w:rsidRDefault="009F0A01" w:rsidP="009F0A01">
      <w:r>
        <w:t xml:space="preserve">110 -&gt; </w:t>
      </w:r>
      <w:proofErr w:type="gramStart"/>
      <w:r>
        <w:t>1101110  -</w:t>
      </w:r>
      <w:proofErr w:type="gramEnd"/>
      <w:r>
        <w:t>&gt; 7 bits</w:t>
      </w:r>
    </w:p>
    <w:p w14:paraId="25CE94B7" w14:textId="51544649" w:rsidR="009F0A01" w:rsidRDefault="009F0A01" w:rsidP="009F0A01">
      <w:r>
        <w:t xml:space="preserve">18 </w:t>
      </w:r>
      <w:r w:rsidR="00F66790">
        <w:t xml:space="preserve">  </w:t>
      </w:r>
      <w:r>
        <w:t xml:space="preserve"> -&gt; 10010   </w:t>
      </w:r>
      <w:r w:rsidR="004537D2">
        <w:tab/>
      </w:r>
      <w:r>
        <w:t xml:space="preserve"> -&gt; 5 bits</w:t>
      </w:r>
    </w:p>
    <w:p w14:paraId="012C01DB" w14:textId="77777777" w:rsidR="009F0A01" w:rsidRDefault="009F0A01" w:rsidP="009F0A01"/>
    <w:p w14:paraId="104FEC14" w14:textId="77777777" w:rsidR="009F0A01" w:rsidRDefault="009F0A01" w:rsidP="009F0A01">
      <w:r>
        <w:t xml:space="preserve">selector used 0101 which gives 4 numbers of codes having each </w:t>
      </w:r>
      <w:proofErr w:type="gramStart"/>
      <w:r>
        <w:t>7 bit</w:t>
      </w:r>
      <w:proofErr w:type="gramEnd"/>
      <w:r>
        <w:t xml:space="preserve"> code length and 0 bit unused</w:t>
      </w:r>
    </w:p>
    <w:p w14:paraId="6520739C" w14:textId="77777777" w:rsidR="009F0A01" w:rsidRDefault="009F0A01" w:rsidP="009F0A01"/>
    <w:p w14:paraId="290023CB" w14:textId="77777777" w:rsidR="009F0A01" w:rsidRDefault="009F0A01" w:rsidP="009F0A01">
      <w:r>
        <w:t>0101 | 1001110 | 0000111 | 0110100 | 0001001|</w:t>
      </w:r>
    </w:p>
    <w:p w14:paraId="0569E523" w14:textId="1EA99491" w:rsidR="009F0A01" w:rsidRDefault="009F0A01" w:rsidP="009F0A01">
      <w:r>
        <w:t xml:space="preserve">      </w:t>
      </w:r>
      <w:r w:rsidR="00446B03">
        <w:t xml:space="preserve">       </w:t>
      </w:r>
      <w:r>
        <w:t xml:space="preserve"> 78        </w:t>
      </w:r>
      <w:r w:rsidR="00446B03">
        <w:t xml:space="preserve">       </w:t>
      </w:r>
      <w:r>
        <w:t xml:space="preserve">7        </w:t>
      </w:r>
      <w:r w:rsidR="00446B03">
        <w:t xml:space="preserve">        </w:t>
      </w:r>
      <w:r>
        <w:t xml:space="preserve"> 52       </w:t>
      </w:r>
      <w:r w:rsidR="00446B03">
        <w:t xml:space="preserve">       </w:t>
      </w:r>
      <w:r>
        <w:t xml:space="preserve"> 9</w:t>
      </w:r>
    </w:p>
    <w:p w14:paraId="4A8820A5" w14:textId="77777777" w:rsidR="009F0A01" w:rsidRDefault="009F0A01" w:rsidP="009F0A01"/>
    <w:p w14:paraId="635924DE" w14:textId="77777777" w:rsidR="009F0A01" w:rsidRDefault="009F0A01" w:rsidP="009F0A01">
      <w:r>
        <w:t xml:space="preserve">next use 0111 selector which 2 numbers of codes having each </w:t>
      </w:r>
      <w:proofErr w:type="gramStart"/>
      <w:r>
        <w:t>14 bit</w:t>
      </w:r>
      <w:proofErr w:type="gramEnd"/>
      <w:r>
        <w:t xml:space="preserve"> code length and 0 bit unused</w:t>
      </w:r>
    </w:p>
    <w:p w14:paraId="6DE84B10" w14:textId="77777777" w:rsidR="009F0A01" w:rsidRDefault="009F0A01" w:rsidP="009F0A01"/>
    <w:p w14:paraId="03948CAB" w14:textId="77777777" w:rsidR="009F0A01" w:rsidRDefault="009F0A01" w:rsidP="009F0A01">
      <w:r>
        <w:t>0111 | 00000001101110 | 00000000010010 |</w:t>
      </w:r>
    </w:p>
    <w:p w14:paraId="74E5264E" w14:textId="3520CA40" w:rsidR="009F0A01" w:rsidRDefault="009F0A01" w:rsidP="009F0A01">
      <w:r>
        <w:t xml:space="preserve">       </w:t>
      </w:r>
      <w:r w:rsidR="00446B03">
        <w:t xml:space="preserve">      </w:t>
      </w:r>
      <w:r>
        <w:t xml:space="preserve">110              </w:t>
      </w:r>
      <w:r w:rsidR="00446B03">
        <w:t xml:space="preserve">               </w:t>
      </w:r>
      <w:r>
        <w:t>18</w:t>
      </w:r>
    </w:p>
    <w:p w14:paraId="15FB624B" w14:textId="77777777" w:rsidR="009F0A01" w:rsidRDefault="009F0A01" w:rsidP="009F0A01"/>
    <w:p w14:paraId="67F696B5" w14:textId="77777777" w:rsidR="009F0A01" w:rsidRDefault="009F0A01" w:rsidP="009F0A01">
      <w:proofErr w:type="gramStart"/>
      <w:r>
        <w:t>So</w:t>
      </w:r>
      <w:proofErr w:type="gramEnd"/>
      <w:r>
        <w:t xml:space="preserve"> the Simple-9 representation is</w:t>
      </w:r>
    </w:p>
    <w:p w14:paraId="7A00982F" w14:textId="77777777" w:rsidR="009F0A01" w:rsidRDefault="009F0A01" w:rsidP="009F0A01">
      <w:r>
        <w:t>0101 | 1001110 | 0000111 | 0110100 | 0001001| 0111 | 00000001101110 | 00000000010010 |</w:t>
      </w:r>
    </w:p>
    <w:p w14:paraId="03DB3BA3" w14:textId="049EF1DF" w:rsidR="009F0A01" w:rsidRDefault="009F0A01" w:rsidP="009F0A01">
      <w:r>
        <w:t xml:space="preserve">       </w:t>
      </w:r>
      <w:r w:rsidR="00D814EC">
        <w:t xml:space="preserve">      </w:t>
      </w:r>
      <w:r>
        <w:t xml:space="preserve">78       </w:t>
      </w:r>
      <w:r w:rsidR="00D814EC">
        <w:tab/>
        <w:t xml:space="preserve">   </w:t>
      </w:r>
      <w:r>
        <w:t xml:space="preserve"> 7         </w:t>
      </w:r>
      <w:r w:rsidR="00D814EC">
        <w:t xml:space="preserve">         </w:t>
      </w:r>
      <w:r>
        <w:t xml:space="preserve">52       </w:t>
      </w:r>
      <w:r w:rsidR="00D814EC">
        <w:tab/>
      </w:r>
      <w:r>
        <w:t xml:space="preserve"> 9               </w:t>
      </w:r>
      <w:r w:rsidR="00D814EC">
        <w:tab/>
        <w:t xml:space="preserve">   </w:t>
      </w:r>
      <w:r>
        <w:t xml:space="preserve">110             </w:t>
      </w:r>
      <w:r w:rsidR="00D814EC">
        <w:t xml:space="preserve"> </w:t>
      </w:r>
      <w:r w:rsidR="00D814EC">
        <w:tab/>
        <w:t xml:space="preserve">          </w:t>
      </w:r>
      <w:r>
        <w:t>18</w:t>
      </w:r>
    </w:p>
    <w:p w14:paraId="0C8B99BC" w14:textId="77777777" w:rsidR="009F0A01" w:rsidRDefault="009F0A01" w:rsidP="009F0A01"/>
    <w:p w14:paraId="629579A4" w14:textId="77777777" w:rsidR="009F0A01" w:rsidRDefault="009F0A01" w:rsidP="009F0A01">
      <w:r>
        <w:t>-----------------------------------------&lt;&lt;&gt;&gt;-------------------------------------------</w:t>
      </w:r>
    </w:p>
    <w:p w14:paraId="2818D5E5" w14:textId="77777777" w:rsidR="005557EE" w:rsidRDefault="005557EE" w:rsidP="001B4213">
      <w:pPr>
        <w:jc w:val="center"/>
        <w:rPr>
          <w:b/>
          <w:bCs/>
          <w:sz w:val="28"/>
          <w:szCs w:val="28"/>
        </w:rPr>
      </w:pPr>
    </w:p>
    <w:p w14:paraId="63E590A5" w14:textId="6979D3B9" w:rsidR="009F0A01" w:rsidRPr="00B8210F" w:rsidRDefault="009F0A01" w:rsidP="00B8210F">
      <w:pPr>
        <w:jc w:val="center"/>
        <w:rPr>
          <w:b/>
          <w:bCs/>
          <w:sz w:val="28"/>
          <w:szCs w:val="28"/>
        </w:rPr>
      </w:pPr>
      <w:r w:rsidRPr="001B4213">
        <w:rPr>
          <w:b/>
          <w:bCs/>
          <w:sz w:val="28"/>
          <w:szCs w:val="28"/>
        </w:rPr>
        <w:lastRenderedPageBreak/>
        <w:t>Bit-Aligned Codes: Elias y code</w:t>
      </w:r>
      <w:r w:rsidR="007B1C59">
        <w:rPr>
          <w:b/>
          <w:bCs/>
          <w:sz w:val="28"/>
          <w:szCs w:val="28"/>
        </w:rPr>
        <w:t xml:space="preserve"> </w:t>
      </w:r>
      <w:r w:rsidR="007B1C59">
        <w:rPr>
          <w:b/>
          <w:bCs/>
          <w:sz w:val="28"/>
          <w:szCs w:val="28"/>
        </w:rPr>
        <w:t>(Example)</w:t>
      </w:r>
    </w:p>
    <w:p w14:paraId="6A05753A" w14:textId="74F6EBF0" w:rsidR="009F0A01" w:rsidRDefault="009F0A01" w:rsidP="00B8210F">
      <w:r>
        <w:t>[(78, 7), (130, 9), (240, 18)]</w:t>
      </w:r>
    </w:p>
    <w:p w14:paraId="6E6F19B2" w14:textId="77777777" w:rsidR="009F0A01" w:rsidRDefault="009F0A01" w:rsidP="009F0A01">
      <w:r>
        <w:t>d-gaps representation: [(78, 7), (52, 9), (110, 18)]</w:t>
      </w:r>
    </w:p>
    <w:p w14:paraId="3739A385" w14:textId="77777777" w:rsidR="009F0A01" w:rsidRDefault="009F0A01" w:rsidP="009F0A01"/>
    <w:p w14:paraId="394307D9" w14:textId="77777777" w:rsidR="009F0A01" w:rsidRDefault="009F0A01" w:rsidP="009F0A01">
      <w:r>
        <w:t>78 -&gt; 2^6</w:t>
      </w:r>
    </w:p>
    <w:p w14:paraId="5B90E433" w14:textId="77777777" w:rsidR="009F0A01" w:rsidRDefault="009F0A01" w:rsidP="009F0A01">
      <w:r>
        <w:t>78-64 = 12</w:t>
      </w:r>
    </w:p>
    <w:p w14:paraId="785FCEE6" w14:textId="4ED331A2" w:rsidR="009F0A01" w:rsidRDefault="009F0A01" w:rsidP="006516E2">
      <w:r>
        <w:t>so, 78 -&gt; 1111110 001100</w:t>
      </w:r>
    </w:p>
    <w:p w14:paraId="1723F4AA" w14:textId="77777777" w:rsidR="0063001F" w:rsidRDefault="0063001F" w:rsidP="006516E2"/>
    <w:p w14:paraId="0E914D29" w14:textId="77777777" w:rsidR="009F0A01" w:rsidRDefault="009F0A01" w:rsidP="009F0A01">
      <w:r>
        <w:t>7 -&gt; 2^2</w:t>
      </w:r>
    </w:p>
    <w:p w14:paraId="7749DE41" w14:textId="77777777" w:rsidR="009F0A01" w:rsidRDefault="009F0A01" w:rsidP="009F0A01">
      <w:r>
        <w:t>7-4 = 3</w:t>
      </w:r>
    </w:p>
    <w:p w14:paraId="67E064F0" w14:textId="77777777" w:rsidR="009F0A01" w:rsidRDefault="009F0A01" w:rsidP="009F0A01">
      <w:r>
        <w:t>so, 7 -&gt; 110 011</w:t>
      </w:r>
    </w:p>
    <w:p w14:paraId="268D38CF" w14:textId="77777777" w:rsidR="009F0A01" w:rsidRDefault="009F0A01" w:rsidP="009F0A01"/>
    <w:p w14:paraId="12C92D13" w14:textId="77777777" w:rsidR="009F0A01" w:rsidRDefault="009F0A01" w:rsidP="009F0A01">
      <w:r>
        <w:t>52 -&gt; 2^5</w:t>
      </w:r>
    </w:p>
    <w:p w14:paraId="4AD2FD81" w14:textId="77777777" w:rsidR="009F0A01" w:rsidRDefault="009F0A01" w:rsidP="009F0A01">
      <w:r>
        <w:t>52-32 = 20</w:t>
      </w:r>
    </w:p>
    <w:p w14:paraId="1B542245" w14:textId="77777777" w:rsidR="009F0A01" w:rsidRDefault="009F0A01" w:rsidP="009F0A01">
      <w:r>
        <w:t>so, 52 -&gt; 111110 10100</w:t>
      </w:r>
    </w:p>
    <w:p w14:paraId="05B373D5" w14:textId="77777777" w:rsidR="009F0A01" w:rsidRDefault="009F0A01" w:rsidP="009F0A01"/>
    <w:p w14:paraId="506F5FC9" w14:textId="77777777" w:rsidR="009F0A01" w:rsidRDefault="009F0A01" w:rsidP="009F0A01">
      <w:r>
        <w:t>9 -&gt; 2^3</w:t>
      </w:r>
    </w:p>
    <w:p w14:paraId="5BBA7EB4" w14:textId="77777777" w:rsidR="009F0A01" w:rsidRDefault="009F0A01" w:rsidP="009F0A01">
      <w:r>
        <w:t>9-8 = 1</w:t>
      </w:r>
    </w:p>
    <w:p w14:paraId="1C9BB3AF" w14:textId="77777777" w:rsidR="009F0A01" w:rsidRDefault="009F0A01" w:rsidP="009F0A01">
      <w:r>
        <w:t>so, 9 -&gt; 1110 001</w:t>
      </w:r>
    </w:p>
    <w:p w14:paraId="1C48F075" w14:textId="77777777" w:rsidR="009F0A01" w:rsidRDefault="009F0A01" w:rsidP="009F0A01"/>
    <w:p w14:paraId="353D6E9A" w14:textId="77777777" w:rsidR="009F0A01" w:rsidRDefault="009F0A01" w:rsidP="009F0A01">
      <w:r>
        <w:t>110 -&gt; 2^6</w:t>
      </w:r>
    </w:p>
    <w:p w14:paraId="10C8E955" w14:textId="77777777" w:rsidR="009F0A01" w:rsidRDefault="009F0A01" w:rsidP="009F0A01">
      <w:r>
        <w:t>110-64 = 46</w:t>
      </w:r>
    </w:p>
    <w:p w14:paraId="06AC1E20" w14:textId="77777777" w:rsidR="009F0A01" w:rsidRDefault="009F0A01" w:rsidP="009F0A01">
      <w:r>
        <w:t>so, 110 -&gt; 1111110 101110</w:t>
      </w:r>
    </w:p>
    <w:p w14:paraId="140C669A" w14:textId="77777777" w:rsidR="009F0A01" w:rsidRDefault="009F0A01" w:rsidP="009F0A01"/>
    <w:p w14:paraId="3AC8E588" w14:textId="77777777" w:rsidR="009F0A01" w:rsidRDefault="009F0A01" w:rsidP="009F0A01">
      <w:r>
        <w:t>18 -&gt; 2^4</w:t>
      </w:r>
    </w:p>
    <w:p w14:paraId="481A661A" w14:textId="77777777" w:rsidR="009F0A01" w:rsidRDefault="009F0A01" w:rsidP="009F0A01">
      <w:r>
        <w:t>18-16 = 2</w:t>
      </w:r>
    </w:p>
    <w:p w14:paraId="37CBC92A" w14:textId="77777777" w:rsidR="009F0A01" w:rsidRDefault="009F0A01" w:rsidP="009F0A01">
      <w:r>
        <w:t>so, 18 -&gt; 11110 0010</w:t>
      </w:r>
    </w:p>
    <w:p w14:paraId="1FF1224E" w14:textId="77777777" w:rsidR="009F0A01" w:rsidRDefault="009F0A01" w:rsidP="009F0A01"/>
    <w:p w14:paraId="0F4F0AE1" w14:textId="7570A58B" w:rsidR="009F0A01" w:rsidRDefault="009F0A01" w:rsidP="009A6B63">
      <w:r>
        <w:t>Hence Bit-Aligned Codes: Elias y code is</w:t>
      </w:r>
    </w:p>
    <w:p w14:paraId="66610100" w14:textId="77777777" w:rsidR="009F0A01" w:rsidRDefault="009F0A01" w:rsidP="009F0A01">
      <w:r>
        <w:t>1111110001100 110011 11111010100 1110001 1111110101110 111100010</w:t>
      </w:r>
    </w:p>
    <w:p w14:paraId="653D6486" w14:textId="7142D303" w:rsidR="009F0A01" w:rsidRDefault="009F0A01" w:rsidP="00FD0195">
      <w:r>
        <w:t>78            7      52          9       110           18</w:t>
      </w:r>
    </w:p>
    <w:p w14:paraId="1CEED277" w14:textId="77777777" w:rsidR="007E5BA9" w:rsidRDefault="009F0A01" w:rsidP="008B23B1">
      <w:pPr>
        <w:jc w:val="center"/>
        <w:rPr>
          <w:b/>
          <w:bCs/>
          <w:sz w:val="28"/>
          <w:szCs w:val="28"/>
        </w:rPr>
      </w:pPr>
      <w:r w:rsidRPr="006D19C5">
        <w:rPr>
          <w:b/>
          <w:bCs/>
          <w:sz w:val="28"/>
          <w:szCs w:val="28"/>
        </w:rPr>
        <w:lastRenderedPageBreak/>
        <w:t>Byte-aligned and Word-aligned codes:</w:t>
      </w:r>
      <w:r w:rsidR="006231B0">
        <w:rPr>
          <w:b/>
          <w:bCs/>
          <w:sz w:val="28"/>
          <w:szCs w:val="28"/>
        </w:rPr>
        <w:t xml:space="preserve"> </w:t>
      </w:r>
    </w:p>
    <w:p w14:paraId="441372AE" w14:textId="39235E8B" w:rsidR="007E5BA9" w:rsidRDefault="006231B0" w:rsidP="008B23B1">
      <w:pPr>
        <w:jc w:val="center"/>
        <w:rPr>
          <w:b/>
          <w:bCs/>
          <w:sz w:val="28"/>
          <w:szCs w:val="28"/>
        </w:rPr>
      </w:pPr>
      <w:r w:rsidRPr="00E55170">
        <w:rPr>
          <w:b/>
          <w:bCs/>
          <w:i/>
          <w:iCs/>
          <w:sz w:val="28"/>
          <w:szCs w:val="28"/>
          <w:u w:val="single"/>
        </w:rPr>
        <w:t>Variable length integer coding</w:t>
      </w:r>
      <w:r w:rsidR="006D19C5" w:rsidRPr="00E55170">
        <w:rPr>
          <w:b/>
          <w:bCs/>
          <w:i/>
          <w:iCs/>
          <w:sz w:val="28"/>
          <w:szCs w:val="28"/>
          <w:u w:val="single"/>
        </w:rPr>
        <w:t xml:space="preserve"> (</w:t>
      </w:r>
      <w:proofErr w:type="spellStart"/>
      <w:r w:rsidR="006D19C5" w:rsidRPr="00E55170">
        <w:rPr>
          <w:b/>
          <w:bCs/>
          <w:i/>
          <w:iCs/>
          <w:color w:val="385623" w:themeColor="accent6" w:themeShade="80"/>
          <w:sz w:val="28"/>
          <w:szCs w:val="28"/>
          <w:u w:val="single"/>
        </w:rPr>
        <w:t>VarInt</w:t>
      </w:r>
      <w:proofErr w:type="spellEnd"/>
      <w:r w:rsidR="006D19C5" w:rsidRPr="00E55170">
        <w:rPr>
          <w:b/>
          <w:bCs/>
          <w:i/>
          <w:iCs/>
          <w:sz w:val="28"/>
          <w:szCs w:val="28"/>
          <w:u w:val="single"/>
        </w:rPr>
        <w:t>)</w:t>
      </w:r>
      <w:r w:rsidR="007B1C59" w:rsidRPr="007B1C59">
        <w:rPr>
          <w:b/>
          <w:bCs/>
          <w:sz w:val="28"/>
          <w:szCs w:val="28"/>
        </w:rPr>
        <w:t xml:space="preserve"> </w:t>
      </w:r>
    </w:p>
    <w:p w14:paraId="46083343" w14:textId="347693DE" w:rsidR="009F0A01" w:rsidRDefault="007B1C59" w:rsidP="008B23B1">
      <w:pPr>
        <w:jc w:val="center"/>
        <w:rPr>
          <w:b/>
          <w:bCs/>
          <w:sz w:val="28"/>
          <w:szCs w:val="28"/>
        </w:rPr>
      </w:pPr>
      <w:r>
        <w:rPr>
          <w:b/>
          <w:bCs/>
          <w:sz w:val="28"/>
          <w:szCs w:val="28"/>
        </w:rPr>
        <w:t>(Example)</w:t>
      </w:r>
    </w:p>
    <w:p w14:paraId="4F37EC8D" w14:textId="77777777" w:rsidR="00F94A1F" w:rsidRPr="00AF27A1" w:rsidRDefault="00F94A1F" w:rsidP="008B23B1">
      <w:pPr>
        <w:jc w:val="center"/>
        <w:rPr>
          <w:b/>
          <w:bCs/>
          <w:sz w:val="28"/>
          <w:szCs w:val="28"/>
        </w:rPr>
      </w:pPr>
    </w:p>
    <w:p w14:paraId="71A97A7B" w14:textId="4098F1E4" w:rsidR="009F0A01" w:rsidRDefault="009F0A01" w:rsidP="00AF27A1">
      <w:r>
        <w:t>[(78, 7), (130, 9), (240, 18)]</w:t>
      </w:r>
    </w:p>
    <w:p w14:paraId="0DCCB341" w14:textId="77777777" w:rsidR="009F0A01" w:rsidRDefault="009F0A01" w:rsidP="009F0A01">
      <w:r>
        <w:t>d-gaps representation: [(78, 7), (52, 9), (110, 18)]</w:t>
      </w:r>
    </w:p>
    <w:p w14:paraId="01056DC1" w14:textId="77777777" w:rsidR="009F0A01" w:rsidRDefault="009F0A01" w:rsidP="009F0A01"/>
    <w:p w14:paraId="46FCBD06" w14:textId="53B9370C" w:rsidR="009F0A01" w:rsidRDefault="009F0A01" w:rsidP="00243A82">
      <w:r>
        <w:t>Binary representation (7 bits grouping)</w:t>
      </w:r>
    </w:p>
    <w:p w14:paraId="68EC5B88" w14:textId="77777777" w:rsidR="009F0A01" w:rsidRDefault="009F0A01" w:rsidP="009F0A01">
      <w:proofErr w:type="gramStart"/>
      <w:r>
        <w:t>78  -</w:t>
      </w:r>
      <w:proofErr w:type="gramEnd"/>
      <w:r>
        <w:t>&gt; 100 1110</w:t>
      </w:r>
    </w:p>
    <w:p w14:paraId="4E804DC4" w14:textId="77777777" w:rsidR="009F0A01" w:rsidRDefault="009F0A01" w:rsidP="009F0A01">
      <w:r>
        <w:t>7   -&gt; 000 0111</w:t>
      </w:r>
    </w:p>
    <w:p w14:paraId="2B343E7B" w14:textId="77777777" w:rsidR="009F0A01" w:rsidRDefault="009F0A01" w:rsidP="009F0A01">
      <w:proofErr w:type="gramStart"/>
      <w:r>
        <w:t>52  -</w:t>
      </w:r>
      <w:proofErr w:type="gramEnd"/>
      <w:r>
        <w:t>&gt; 011 0100</w:t>
      </w:r>
    </w:p>
    <w:p w14:paraId="0E4DCC34" w14:textId="77777777" w:rsidR="009F0A01" w:rsidRDefault="009F0A01" w:rsidP="009F0A01">
      <w:r>
        <w:t>9   -&gt; 000 1001</w:t>
      </w:r>
    </w:p>
    <w:p w14:paraId="599FA05C" w14:textId="77777777" w:rsidR="009F0A01" w:rsidRDefault="009F0A01" w:rsidP="009F0A01">
      <w:r>
        <w:t>110 -&gt; 110 1110</w:t>
      </w:r>
    </w:p>
    <w:p w14:paraId="5BD7CF79" w14:textId="77777777" w:rsidR="009F0A01" w:rsidRDefault="009F0A01" w:rsidP="009F0A01">
      <w:proofErr w:type="gramStart"/>
      <w:r>
        <w:t>18  -</w:t>
      </w:r>
      <w:proofErr w:type="gramEnd"/>
      <w:r>
        <w:t>&gt; 001 0010</w:t>
      </w:r>
    </w:p>
    <w:p w14:paraId="013F3DF0" w14:textId="77777777" w:rsidR="009F0A01" w:rsidRDefault="009F0A01" w:rsidP="009F0A01"/>
    <w:p w14:paraId="5FC074F6" w14:textId="46863502" w:rsidR="009F0A01" w:rsidRDefault="009F0A01" w:rsidP="00DC7D4A">
      <w:r>
        <w:t>8-bit representation by adding 1 to higher order bit of last byte and 0 otherwise</w:t>
      </w:r>
    </w:p>
    <w:p w14:paraId="7553DA27" w14:textId="77777777" w:rsidR="009F0A01" w:rsidRDefault="009F0A01" w:rsidP="009F0A01">
      <w:proofErr w:type="gramStart"/>
      <w:r>
        <w:t>78  -</w:t>
      </w:r>
      <w:proofErr w:type="gramEnd"/>
      <w:r>
        <w:t>&gt; 1100 1110</w:t>
      </w:r>
    </w:p>
    <w:p w14:paraId="2CE513BD" w14:textId="77777777" w:rsidR="009F0A01" w:rsidRDefault="009F0A01" w:rsidP="009F0A01">
      <w:r>
        <w:t>7   -&gt; 1000 0111</w:t>
      </w:r>
    </w:p>
    <w:p w14:paraId="6B330004" w14:textId="77777777" w:rsidR="009F0A01" w:rsidRDefault="009F0A01" w:rsidP="009F0A01">
      <w:proofErr w:type="gramStart"/>
      <w:r>
        <w:t>52  -</w:t>
      </w:r>
      <w:proofErr w:type="gramEnd"/>
      <w:r>
        <w:t>&gt; 1011 0100</w:t>
      </w:r>
    </w:p>
    <w:p w14:paraId="1E9488CD" w14:textId="77777777" w:rsidR="009F0A01" w:rsidRDefault="009F0A01" w:rsidP="009F0A01">
      <w:r>
        <w:t>9   -&gt; 1000 1001</w:t>
      </w:r>
    </w:p>
    <w:p w14:paraId="4350D0F4" w14:textId="77777777" w:rsidR="009F0A01" w:rsidRDefault="009F0A01" w:rsidP="009F0A01">
      <w:r>
        <w:t>110 -&gt; 1110 1110</w:t>
      </w:r>
    </w:p>
    <w:p w14:paraId="0E6CE820" w14:textId="77777777" w:rsidR="009F0A01" w:rsidRDefault="009F0A01" w:rsidP="009F0A01">
      <w:proofErr w:type="gramStart"/>
      <w:r>
        <w:t>18  -</w:t>
      </w:r>
      <w:proofErr w:type="gramEnd"/>
      <w:r>
        <w:t>&gt; 1001 0010</w:t>
      </w:r>
    </w:p>
    <w:p w14:paraId="0311D20B" w14:textId="77777777" w:rsidR="009F0A01" w:rsidRDefault="009F0A01" w:rsidP="009F0A01"/>
    <w:p w14:paraId="5DB3AF3C" w14:textId="77777777" w:rsidR="009F0A01" w:rsidRDefault="009F0A01" w:rsidP="009F0A01">
      <w:r>
        <w:t>Hence, Byte-aligned and Word-aligned codes is</w:t>
      </w:r>
    </w:p>
    <w:p w14:paraId="51567654" w14:textId="77777777" w:rsidR="009F0A01" w:rsidRDefault="009F0A01" w:rsidP="009F0A01">
      <w:r>
        <w:t>1100 1110 1000 0111 1011 0100 1000 1001 1110 1110 1001 0010</w:t>
      </w:r>
    </w:p>
    <w:p w14:paraId="74609D18" w14:textId="6108B4B3" w:rsidR="009F0A01" w:rsidRDefault="009F0A01" w:rsidP="009F0A01"/>
    <w:p w14:paraId="26093258" w14:textId="49DD1490" w:rsidR="003B14F6" w:rsidRDefault="003B14F6" w:rsidP="009F0A01"/>
    <w:p w14:paraId="5C4CC6C8" w14:textId="20DD27F7" w:rsidR="003B14F6" w:rsidRDefault="003B14F6" w:rsidP="009F0A01"/>
    <w:p w14:paraId="5F52E0DB" w14:textId="77777777" w:rsidR="002876C8" w:rsidRDefault="002876C8" w:rsidP="009F0A01"/>
    <w:p w14:paraId="35BFB4C4" w14:textId="77777777" w:rsidR="003B14F6" w:rsidRDefault="003B14F6" w:rsidP="009F0A01"/>
    <w:p w14:paraId="397784DA" w14:textId="77777777" w:rsidR="009F0A01" w:rsidRPr="005611DB" w:rsidRDefault="009F0A01" w:rsidP="009D1B68">
      <w:pPr>
        <w:jc w:val="center"/>
        <w:rPr>
          <w:b/>
          <w:bCs/>
          <w:sz w:val="28"/>
          <w:szCs w:val="28"/>
        </w:rPr>
      </w:pPr>
      <w:r w:rsidRPr="005611DB">
        <w:rPr>
          <w:b/>
          <w:bCs/>
          <w:sz w:val="28"/>
          <w:szCs w:val="28"/>
        </w:rPr>
        <w:lastRenderedPageBreak/>
        <w:t>Decoding</w:t>
      </w:r>
    </w:p>
    <w:p w14:paraId="39305EA9" w14:textId="77777777" w:rsidR="009F0A01" w:rsidRDefault="009F0A01" w:rsidP="009F0A01"/>
    <w:p w14:paraId="0FAC4D78" w14:textId="77777777" w:rsidR="009F0A01" w:rsidRPr="009D1B68" w:rsidRDefault="009F0A01" w:rsidP="00AA0E0D">
      <w:pPr>
        <w:jc w:val="center"/>
        <w:rPr>
          <w:b/>
          <w:bCs/>
          <w:sz w:val="28"/>
          <w:szCs w:val="28"/>
        </w:rPr>
      </w:pPr>
      <w:proofErr w:type="spellStart"/>
      <w:r w:rsidRPr="009D1B68">
        <w:rPr>
          <w:b/>
          <w:bCs/>
          <w:sz w:val="28"/>
          <w:szCs w:val="28"/>
        </w:rPr>
        <w:t>VarInt</w:t>
      </w:r>
      <w:proofErr w:type="spellEnd"/>
      <w:r w:rsidRPr="009D1B68">
        <w:rPr>
          <w:b/>
          <w:bCs/>
          <w:sz w:val="28"/>
          <w:szCs w:val="28"/>
        </w:rPr>
        <w:t xml:space="preserve"> (Byte-aligned and Word-</w:t>
      </w:r>
      <w:proofErr w:type="spellStart"/>
      <w:r w:rsidRPr="009D1B68">
        <w:rPr>
          <w:b/>
          <w:bCs/>
          <w:sz w:val="28"/>
          <w:szCs w:val="28"/>
        </w:rPr>
        <w:t>alighed</w:t>
      </w:r>
      <w:proofErr w:type="spellEnd"/>
      <w:r w:rsidRPr="009D1B68">
        <w:rPr>
          <w:b/>
          <w:bCs/>
          <w:sz w:val="28"/>
          <w:szCs w:val="28"/>
        </w:rPr>
        <w:t>):</w:t>
      </w:r>
    </w:p>
    <w:p w14:paraId="6024A06D" w14:textId="77777777" w:rsidR="009F0A01" w:rsidRDefault="009F0A01" w:rsidP="009F0A01"/>
    <w:p w14:paraId="782B5966" w14:textId="77777777" w:rsidR="009F0A01" w:rsidRDefault="009F0A01" w:rsidP="009F0A01">
      <w:r>
        <w:t>11111111 00000011 00110011 00010100 11001011 01110101 01000000 10101010 10101010</w:t>
      </w:r>
    </w:p>
    <w:p w14:paraId="32119C29" w14:textId="77777777" w:rsidR="009F0A01" w:rsidRDefault="009F0A01" w:rsidP="009F0A01">
      <w:r>
        <w:t>1. Grouping into 8-bit</w:t>
      </w:r>
    </w:p>
    <w:p w14:paraId="68A09F58" w14:textId="77777777" w:rsidR="009F0A01" w:rsidRDefault="009F0A01" w:rsidP="009F0A01">
      <w:r>
        <w:t>11111111 | 00000011 | 00110011 | 00010100 | 11001011 | 01110101 | 01000000 | 10101010 | 10101010</w:t>
      </w:r>
    </w:p>
    <w:p w14:paraId="750DD3A0" w14:textId="77777777" w:rsidR="009F0A01" w:rsidRDefault="009F0A01" w:rsidP="009F0A01">
      <w:r>
        <w:t>2. Removing 1 or 0 from higher order byte to identify the number of postings</w:t>
      </w:r>
    </w:p>
    <w:p w14:paraId="2E7C871B" w14:textId="77777777" w:rsidR="009F0A01" w:rsidRDefault="009F0A01" w:rsidP="009F0A01">
      <w:r>
        <w:t>111 1111 | 000 0011 011 0011 001 0100 1001011 | 111 0101 100 0000 010 1010 | 010 1010</w:t>
      </w:r>
    </w:p>
    <w:p w14:paraId="7A57D286" w14:textId="77777777" w:rsidR="009F0A01" w:rsidRDefault="009F0A01" w:rsidP="009F0A01">
      <w:r>
        <w:t>3. Converting into decimal values:</w:t>
      </w:r>
    </w:p>
    <w:p w14:paraId="163455F8" w14:textId="77777777" w:rsidR="009F0A01" w:rsidRDefault="009F0A01" w:rsidP="009F0A01">
      <w:r>
        <w:t>111 1111 -&gt; 127</w:t>
      </w:r>
    </w:p>
    <w:p w14:paraId="70D2C529" w14:textId="77777777" w:rsidR="009F0A01" w:rsidRDefault="009F0A01" w:rsidP="009F0A01">
      <w:r>
        <w:t>000 0011 011 0011 001 0100 1001011 -&gt; 7129675</w:t>
      </w:r>
    </w:p>
    <w:p w14:paraId="60E2AD54" w14:textId="77777777" w:rsidR="009F0A01" w:rsidRDefault="009F0A01" w:rsidP="009F0A01">
      <w:r>
        <w:t>111 0101 100 0000 010 1010 -&gt; 1925162</w:t>
      </w:r>
    </w:p>
    <w:p w14:paraId="73205E08" w14:textId="77777777" w:rsidR="009F0A01" w:rsidRDefault="009F0A01" w:rsidP="009F0A01">
      <w:r>
        <w:t>010 1010 -&gt; 42</w:t>
      </w:r>
    </w:p>
    <w:p w14:paraId="3BC45609" w14:textId="77777777" w:rsidR="009F0A01" w:rsidRDefault="009F0A01" w:rsidP="009F0A01">
      <w:r>
        <w:t>4. Postings with d-gaps</w:t>
      </w:r>
    </w:p>
    <w:p w14:paraId="76257E4B" w14:textId="77777777" w:rsidR="009F0A01" w:rsidRDefault="009F0A01" w:rsidP="009F0A01">
      <w:r>
        <w:t>[(127, 7129675), (1925162, 42)]</w:t>
      </w:r>
    </w:p>
    <w:p w14:paraId="176AFA16" w14:textId="77777777" w:rsidR="009F0A01" w:rsidRDefault="009F0A01" w:rsidP="009F0A01">
      <w:r>
        <w:t>5. Byte-aligned and Word-</w:t>
      </w:r>
      <w:proofErr w:type="spellStart"/>
      <w:r>
        <w:t>alighed</w:t>
      </w:r>
      <w:proofErr w:type="spellEnd"/>
      <w:r>
        <w:t xml:space="preserve"> code words:</w:t>
      </w:r>
    </w:p>
    <w:p w14:paraId="7E08D4C3" w14:textId="77777777" w:rsidR="009F0A01" w:rsidRDefault="009F0A01" w:rsidP="009F0A01">
      <w:r>
        <w:t>[(127, 7129675), (1925289, 42)]</w:t>
      </w:r>
    </w:p>
    <w:p w14:paraId="33D73494" w14:textId="77777777" w:rsidR="009F0A01" w:rsidRDefault="009F0A01" w:rsidP="009F0A01"/>
    <w:p w14:paraId="6208CF6E" w14:textId="5CE74CC3" w:rsidR="009F0A01" w:rsidRDefault="009F0A01" w:rsidP="009F0A01"/>
    <w:p w14:paraId="3078B38D" w14:textId="218CF27B" w:rsidR="005D0733" w:rsidRDefault="005D0733" w:rsidP="009F0A01"/>
    <w:p w14:paraId="3EFF0D97" w14:textId="3B7FBB83" w:rsidR="005D0733" w:rsidRDefault="005D0733" w:rsidP="009F0A01"/>
    <w:p w14:paraId="2E495B72" w14:textId="4F45E97F" w:rsidR="00F55706" w:rsidRDefault="00F55706" w:rsidP="009F0A01"/>
    <w:p w14:paraId="481B991C" w14:textId="65CD9731" w:rsidR="00F55706" w:rsidRDefault="00F55706" w:rsidP="009F0A01"/>
    <w:p w14:paraId="1B2E32B5" w14:textId="565BFF8D" w:rsidR="00F55706" w:rsidRDefault="00F55706" w:rsidP="009F0A01"/>
    <w:p w14:paraId="2267AE19" w14:textId="7E8EC1CE" w:rsidR="00F55706" w:rsidRDefault="00F55706" w:rsidP="009F0A01"/>
    <w:p w14:paraId="45ADFC0A" w14:textId="77777777" w:rsidR="00F55706" w:rsidRDefault="00F55706" w:rsidP="009F0A01">
      <w:bookmarkStart w:id="0" w:name="_GoBack"/>
      <w:bookmarkEnd w:id="0"/>
    </w:p>
    <w:p w14:paraId="65A46E36" w14:textId="77777777" w:rsidR="00DF64C4" w:rsidRDefault="00DF64C4" w:rsidP="009F0A01"/>
    <w:p w14:paraId="2FEA31E2" w14:textId="46886E3D" w:rsidR="005D0733" w:rsidRDefault="005D0733" w:rsidP="009F0A01"/>
    <w:p w14:paraId="7AF9EA68" w14:textId="77777777" w:rsidR="005D0733" w:rsidRDefault="005D0733" w:rsidP="009F0A01"/>
    <w:p w14:paraId="070A9B9C" w14:textId="77777777" w:rsidR="009F0A01" w:rsidRPr="003555EE" w:rsidRDefault="009F0A01" w:rsidP="003576E2">
      <w:pPr>
        <w:jc w:val="center"/>
        <w:rPr>
          <w:b/>
          <w:bCs/>
          <w:sz w:val="28"/>
          <w:szCs w:val="28"/>
        </w:rPr>
      </w:pPr>
      <w:r w:rsidRPr="003555EE">
        <w:rPr>
          <w:b/>
          <w:bCs/>
          <w:sz w:val="28"/>
          <w:szCs w:val="28"/>
        </w:rPr>
        <w:lastRenderedPageBreak/>
        <w:t>Bit-Aligned Codes: Elias y code Decoding</w:t>
      </w:r>
    </w:p>
    <w:p w14:paraId="3D0071AF" w14:textId="77777777" w:rsidR="009F0A01" w:rsidRDefault="009F0A01" w:rsidP="009F0A01"/>
    <w:p w14:paraId="55162163" w14:textId="77777777" w:rsidR="009F0A01" w:rsidRDefault="009F0A01" w:rsidP="009F0A01">
      <w:r>
        <w:t>1111111100000011011100110001010011001011011101010100000010101010101</w:t>
      </w:r>
    </w:p>
    <w:p w14:paraId="4D0BB27F" w14:textId="77777777" w:rsidR="009F0A01" w:rsidRDefault="009F0A01" w:rsidP="009F0A01"/>
    <w:p w14:paraId="54CBA2AE" w14:textId="77777777" w:rsidR="009F0A01" w:rsidRPr="00D62DD2" w:rsidRDefault="009F0A01" w:rsidP="009F0A01">
      <w:pPr>
        <w:rPr>
          <w:b/>
          <w:bCs/>
        </w:rPr>
      </w:pPr>
      <w:r w:rsidRPr="00D62DD2">
        <w:rPr>
          <w:b/>
          <w:bCs/>
        </w:rPr>
        <w:t xml:space="preserve">Solution </w:t>
      </w:r>
    </w:p>
    <w:p w14:paraId="232CC04F" w14:textId="77777777" w:rsidR="009F0A01" w:rsidRDefault="009F0A01" w:rsidP="009F0A01">
      <w:r>
        <w:t xml:space="preserve">111111110 </w:t>
      </w:r>
      <w:proofErr w:type="gramStart"/>
      <w:r>
        <w:t>00000110  1110</w:t>
      </w:r>
      <w:proofErr w:type="gramEnd"/>
      <w:r>
        <w:t xml:space="preserve"> 011  00010 1  00110 01  0110 11  10 1   010 1  00000010 1  010 1  010 1</w:t>
      </w:r>
    </w:p>
    <w:p w14:paraId="06DA5B0A" w14:textId="77777777" w:rsidR="009F0A01" w:rsidRDefault="009F0A01" w:rsidP="009F0A01">
      <w:r>
        <w:t>2^8+6               2^3+3     2^1+1    2^2+1     2^2+3    2^1+</w:t>
      </w:r>
      <w:proofErr w:type="gramStart"/>
      <w:r>
        <w:t>1  2</w:t>
      </w:r>
      <w:proofErr w:type="gramEnd"/>
      <w:r>
        <w:t>^1+1  2^1+1       2^1+1  2^1+1</w:t>
      </w:r>
    </w:p>
    <w:p w14:paraId="01E334ED" w14:textId="77777777" w:rsidR="009F0A01" w:rsidRDefault="009F0A01" w:rsidP="009F0A01">
      <w:r>
        <w:t>262                 11        3        5         7        3      3      3           3      3</w:t>
      </w:r>
    </w:p>
    <w:p w14:paraId="0472149C" w14:textId="77777777" w:rsidR="009F0A01" w:rsidRDefault="009F0A01" w:rsidP="009F0A01"/>
    <w:p w14:paraId="278D541B" w14:textId="77777777" w:rsidR="009F0A01" w:rsidRDefault="009F0A01" w:rsidP="009F0A01">
      <w:r>
        <w:t>posting with d-gaps</w:t>
      </w:r>
    </w:p>
    <w:p w14:paraId="73E05973" w14:textId="77777777" w:rsidR="009F0A01" w:rsidRDefault="009F0A01" w:rsidP="009F0A01">
      <w:r>
        <w:t>[(262, 11), (3, 5), (7, 3), (3, 3), (3, 3)]</w:t>
      </w:r>
    </w:p>
    <w:p w14:paraId="00D496F1" w14:textId="77777777" w:rsidR="009F0A01" w:rsidRDefault="009F0A01" w:rsidP="009F0A01"/>
    <w:p w14:paraId="76AF44AF" w14:textId="77777777" w:rsidR="009F0A01" w:rsidRDefault="009F0A01" w:rsidP="009F0A01">
      <w:r>
        <w:t>posting</w:t>
      </w:r>
    </w:p>
    <w:p w14:paraId="3CEAE310" w14:textId="77777777" w:rsidR="009F0A01" w:rsidRDefault="009F0A01" w:rsidP="009F0A01">
      <w:r>
        <w:t>[(262, 11), (265, 5), (272, 3), (275, 3), (278, 3)]</w:t>
      </w:r>
    </w:p>
    <w:p w14:paraId="1A15BB00" w14:textId="77777777" w:rsidR="009F0A01" w:rsidRDefault="009F0A01" w:rsidP="009F0A01"/>
    <w:p w14:paraId="4EB3AED7" w14:textId="77777777" w:rsidR="009F0A01" w:rsidRDefault="009F0A01" w:rsidP="009F0A01"/>
    <w:p w14:paraId="7C3328AE" w14:textId="590AA8ED" w:rsidR="004E3224" w:rsidRDefault="009F0A01" w:rsidP="009F0A01">
      <w:r>
        <w:t>Simple-9 Decoding</w:t>
      </w:r>
    </w:p>
    <w:p w14:paraId="08FF83D6" w14:textId="4D716642" w:rsidR="00B46375" w:rsidRDefault="00B46375" w:rsidP="009F0A01"/>
    <w:p w14:paraId="126CD0B0" w14:textId="738EBA30" w:rsidR="00B46375" w:rsidRDefault="00B46375" w:rsidP="009F0A01"/>
    <w:p w14:paraId="4589C3DD" w14:textId="7E4D19F9" w:rsidR="00B46375" w:rsidRDefault="00B46375" w:rsidP="009F0A01"/>
    <w:p w14:paraId="6EEA59E5" w14:textId="2F878A86" w:rsidR="00EB13C1" w:rsidRDefault="00EB13C1" w:rsidP="009F0A01"/>
    <w:p w14:paraId="7DD9F28B" w14:textId="2D3AC3B8" w:rsidR="00EB13C1" w:rsidRDefault="00EB13C1" w:rsidP="009F0A01"/>
    <w:p w14:paraId="4273422F" w14:textId="5ABEE4D5" w:rsidR="00EB13C1" w:rsidRDefault="00EB13C1" w:rsidP="009F0A01"/>
    <w:p w14:paraId="685D9E76" w14:textId="6A9501F6" w:rsidR="00EB13C1" w:rsidRDefault="00EB13C1" w:rsidP="009F0A01"/>
    <w:p w14:paraId="71792630" w14:textId="4FBAE7E3" w:rsidR="00EB13C1" w:rsidRDefault="00EB13C1" w:rsidP="009F0A01"/>
    <w:p w14:paraId="505ED165" w14:textId="6093F90A" w:rsidR="00EB13C1" w:rsidRDefault="00EB13C1" w:rsidP="009F0A01"/>
    <w:p w14:paraId="27C5DD4F" w14:textId="6CC7F005" w:rsidR="00EB13C1" w:rsidRDefault="00EB13C1" w:rsidP="009F0A01"/>
    <w:p w14:paraId="4D4FE53B" w14:textId="0D19D431" w:rsidR="00EB13C1" w:rsidRDefault="00EB13C1" w:rsidP="009F0A01"/>
    <w:p w14:paraId="32EE016A" w14:textId="6FB92063" w:rsidR="00EB13C1" w:rsidRDefault="00EB13C1" w:rsidP="009F0A01"/>
    <w:p w14:paraId="2C1C70D9" w14:textId="77777777" w:rsidR="00EB13C1" w:rsidRDefault="00EB13C1" w:rsidP="009F0A01"/>
    <w:p w14:paraId="1AA43A0E" w14:textId="3A2E145F" w:rsidR="00B46375" w:rsidRPr="00B46375" w:rsidRDefault="00B46375" w:rsidP="00B46375">
      <w:pPr>
        <w:jc w:val="center"/>
        <w:rPr>
          <w:b/>
          <w:bCs/>
          <w:sz w:val="36"/>
          <w:szCs w:val="36"/>
        </w:rPr>
      </w:pPr>
      <w:r w:rsidRPr="00B46375">
        <w:rPr>
          <w:b/>
          <w:bCs/>
          <w:sz w:val="36"/>
          <w:szCs w:val="36"/>
        </w:rPr>
        <w:lastRenderedPageBreak/>
        <w:t>Assignment 12</w:t>
      </w:r>
    </w:p>
    <w:p w14:paraId="147F2A1B" w14:textId="6D7EFB4A" w:rsidR="00B46375" w:rsidRDefault="00B46375" w:rsidP="009F0A01"/>
    <w:p w14:paraId="7EF55D15" w14:textId="1E710C86" w:rsidR="00B46375" w:rsidRDefault="00B46375" w:rsidP="00B46375">
      <w:pPr>
        <w:pStyle w:val="ListParagraph"/>
      </w:pPr>
      <w:r>
        <w:t>Attempt to answer these questions:</w:t>
      </w:r>
    </w:p>
    <w:p w14:paraId="2600F98C" w14:textId="343995E0" w:rsidR="00B46375" w:rsidRPr="003A1BF0" w:rsidRDefault="00890E70" w:rsidP="00B46375">
      <w:pPr>
        <w:pStyle w:val="ListParagraph"/>
        <w:rPr>
          <w:b/>
          <w:sz w:val="32"/>
          <w:szCs w:val="32"/>
        </w:rPr>
      </w:pPr>
      <w:r w:rsidRPr="003A1BF0">
        <w:rPr>
          <w:b/>
          <w:sz w:val="32"/>
          <w:szCs w:val="32"/>
        </w:rPr>
        <w:t>1</w:t>
      </w:r>
      <w:r w:rsidR="00B46375" w:rsidRPr="003A1BF0">
        <w:rPr>
          <w:b/>
          <w:sz w:val="32"/>
          <w:szCs w:val="32"/>
        </w:rPr>
        <w:t>- given the following postings come up with the byte-aligned and word-aligned codes:</w:t>
      </w:r>
    </w:p>
    <w:p w14:paraId="0E7240B6" w14:textId="77777777" w:rsidR="00B46375" w:rsidRDefault="00B46375" w:rsidP="00B46375">
      <w:pPr>
        <w:pStyle w:val="ListParagraph"/>
      </w:pPr>
      <w:r>
        <w:t>[(120, 5), (130, 23), (65321, 17)]</w:t>
      </w:r>
    </w:p>
    <w:p w14:paraId="50293938" w14:textId="77777777" w:rsidR="00B46375" w:rsidRDefault="00B46375" w:rsidP="00B46375">
      <w:pPr>
        <w:pStyle w:val="ListParagraph"/>
      </w:pPr>
    </w:p>
    <w:p w14:paraId="5884EE89" w14:textId="77777777" w:rsidR="00B46375" w:rsidRDefault="00B46375" w:rsidP="00B46375">
      <w:pPr>
        <w:pStyle w:val="ListParagraph"/>
      </w:pPr>
      <w:r w:rsidRPr="00A07CF1">
        <w:rPr>
          <w:b/>
        </w:rPr>
        <w:t>Solution</w:t>
      </w:r>
      <w:r>
        <w:rPr>
          <w:b/>
        </w:rPr>
        <w:t xml:space="preserve"> steps</w:t>
      </w:r>
      <w:r w:rsidRPr="00A07CF1">
        <w:rPr>
          <w:b/>
        </w:rPr>
        <w:t>:</w:t>
      </w:r>
    </w:p>
    <w:p w14:paraId="7EBFEBC3" w14:textId="77777777" w:rsidR="00B46375" w:rsidRDefault="00B46375" w:rsidP="00B46375">
      <w:pPr>
        <w:pStyle w:val="ListParagraph"/>
        <w:numPr>
          <w:ilvl w:val="0"/>
          <w:numId w:val="2"/>
        </w:numPr>
      </w:pPr>
      <w:r w:rsidRPr="00A07CF1">
        <w:rPr>
          <w:b/>
        </w:rPr>
        <w:t>Posting:</w:t>
      </w:r>
      <w:r>
        <w:t xml:space="preserve"> [(120, 5), (130, 23), (65321, 17)]</w:t>
      </w:r>
    </w:p>
    <w:p w14:paraId="23C48A8F" w14:textId="77777777" w:rsidR="00B46375" w:rsidRDefault="00B46375" w:rsidP="00B46375">
      <w:pPr>
        <w:pStyle w:val="ListParagraph"/>
        <w:numPr>
          <w:ilvl w:val="0"/>
          <w:numId w:val="2"/>
        </w:numPr>
      </w:pPr>
      <w:r w:rsidRPr="00A07CF1">
        <w:rPr>
          <w:b/>
        </w:rPr>
        <w:t>With d-gaps representation:</w:t>
      </w:r>
      <w:r>
        <w:t xml:space="preserve"> [(120, 5), (10, 23), (65191, 17)]</w:t>
      </w:r>
    </w:p>
    <w:p w14:paraId="46044705" w14:textId="77777777" w:rsidR="00B46375" w:rsidRPr="00AB7875" w:rsidRDefault="00B46375" w:rsidP="00B46375">
      <w:pPr>
        <w:pStyle w:val="ListParagraph"/>
        <w:numPr>
          <w:ilvl w:val="0"/>
          <w:numId w:val="2"/>
        </w:numPr>
        <w:rPr>
          <w:b/>
        </w:rPr>
      </w:pPr>
      <w:r w:rsidRPr="00A07CF1">
        <w:rPr>
          <w:b/>
        </w:rPr>
        <w:t>Binary Representation (7 bits grouping per byte representation):</w:t>
      </w:r>
      <w:r w:rsidRPr="00AB7875">
        <w:rPr>
          <w:b/>
        </w:rPr>
        <w:tab/>
      </w:r>
    </w:p>
    <w:p w14:paraId="2D257810" w14:textId="77777777" w:rsidR="00B46375" w:rsidRPr="00AB7875" w:rsidRDefault="00B46375" w:rsidP="00B46375">
      <w:pPr>
        <w:pStyle w:val="ListParagraph"/>
      </w:pPr>
      <w:r w:rsidRPr="00AB7875">
        <w:t>111 1000</w:t>
      </w:r>
    </w:p>
    <w:p w14:paraId="117BD136" w14:textId="77777777" w:rsidR="00B46375" w:rsidRPr="00AB7875" w:rsidRDefault="00B46375" w:rsidP="00B46375">
      <w:pPr>
        <w:pStyle w:val="ListParagraph"/>
      </w:pPr>
      <w:r w:rsidRPr="00AB7875">
        <w:t xml:space="preserve">000 0101 </w:t>
      </w:r>
    </w:p>
    <w:p w14:paraId="5615BE76" w14:textId="77777777" w:rsidR="00B46375" w:rsidRPr="00AB7875" w:rsidRDefault="00B46375" w:rsidP="00B46375">
      <w:pPr>
        <w:pStyle w:val="ListParagraph"/>
      </w:pPr>
      <w:r w:rsidRPr="00AB7875">
        <w:t xml:space="preserve">001 0000 </w:t>
      </w:r>
    </w:p>
    <w:p w14:paraId="1B389767" w14:textId="77777777" w:rsidR="00B46375" w:rsidRPr="00AB7875" w:rsidRDefault="00B46375" w:rsidP="00B46375">
      <w:pPr>
        <w:pStyle w:val="ListParagraph"/>
      </w:pPr>
      <w:r w:rsidRPr="00AB7875">
        <w:t xml:space="preserve">001 0111 </w:t>
      </w:r>
    </w:p>
    <w:p w14:paraId="6514F86C" w14:textId="77777777" w:rsidR="00B46375" w:rsidRPr="00AB7875" w:rsidRDefault="00B46375" w:rsidP="00B46375">
      <w:pPr>
        <w:pStyle w:val="ListParagraph"/>
      </w:pPr>
      <w:r w:rsidRPr="00AB7875">
        <w:t>000 0011 111 1101 010 0111</w:t>
      </w:r>
    </w:p>
    <w:p w14:paraId="708B354D" w14:textId="77777777" w:rsidR="00B46375" w:rsidRDefault="00B46375" w:rsidP="00B46375">
      <w:pPr>
        <w:pStyle w:val="ListParagraph"/>
      </w:pPr>
      <w:r w:rsidRPr="00AB7875">
        <w:t>001 0001</w:t>
      </w:r>
    </w:p>
    <w:p w14:paraId="2788C4A8" w14:textId="77777777" w:rsidR="00B46375" w:rsidRDefault="00B46375" w:rsidP="00B46375">
      <w:pPr>
        <w:pStyle w:val="ListParagraph"/>
        <w:numPr>
          <w:ilvl w:val="0"/>
          <w:numId w:val="2"/>
        </w:numPr>
      </w:pPr>
      <w:r>
        <w:rPr>
          <w:b/>
        </w:rPr>
        <w:t>8-</w:t>
      </w:r>
      <w:r w:rsidRPr="00A07CF1">
        <w:rPr>
          <w:b/>
        </w:rPr>
        <w:t>bit representation</w:t>
      </w:r>
    </w:p>
    <w:p w14:paraId="44ED3A45" w14:textId="77777777" w:rsidR="00B46375" w:rsidRPr="00A07CF1" w:rsidRDefault="00B46375" w:rsidP="00B46375">
      <w:pPr>
        <w:pStyle w:val="ListParagraph"/>
        <w:rPr>
          <w:b/>
        </w:rPr>
      </w:pPr>
      <w:r w:rsidRPr="00A07CF1">
        <w:rPr>
          <w:b/>
        </w:rPr>
        <w:t>- Higher order bit set to 1 for Last byte</w:t>
      </w:r>
    </w:p>
    <w:p w14:paraId="5BE14FB7" w14:textId="77777777" w:rsidR="00B46375" w:rsidRPr="00A07CF1" w:rsidRDefault="00B46375" w:rsidP="00B46375">
      <w:pPr>
        <w:pStyle w:val="ListParagraph"/>
        <w:rPr>
          <w:b/>
        </w:rPr>
      </w:pPr>
      <w:r w:rsidRPr="00A07CF1">
        <w:rPr>
          <w:b/>
        </w:rPr>
        <w:t xml:space="preserve">- Higher order bit set to 0 for other </w:t>
      </w:r>
    </w:p>
    <w:p w14:paraId="6DBC19D6" w14:textId="77777777" w:rsidR="00B46375" w:rsidRDefault="00B46375" w:rsidP="00B46375">
      <w:pPr>
        <w:pStyle w:val="ListParagraph"/>
      </w:pPr>
      <w:r>
        <w:t>1111 1000</w:t>
      </w:r>
    </w:p>
    <w:p w14:paraId="64381855" w14:textId="77777777" w:rsidR="00B46375" w:rsidRDefault="00B46375" w:rsidP="00B46375">
      <w:pPr>
        <w:pStyle w:val="ListParagraph"/>
      </w:pPr>
      <w:r>
        <w:t>1000 0101</w:t>
      </w:r>
    </w:p>
    <w:p w14:paraId="570A5CCE" w14:textId="77777777" w:rsidR="00B46375" w:rsidRDefault="00B46375" w:rsidP="00B46375">
      <w:pPr>
        <w:pStyle w:val="ListParagraph"/>
      </w:pPr>
      <w:r>
        <w:t>1001 0000</w:t>
      </w:r>
    </w:p>
    <w:p w14:paraId="43972234" w14:textId="77777777" w:rsidR="00B46375" w:rsidRDefault="00B46375" w:rsidP="00B46375">
      <w:pPr>
        <w:pStyle w:val="ListParagraph"/>
      </w:pPr>
      <w:r>
        <w:t>1001 0111</w:t>
      </w:r>
    </w:p>
    <w:p w14:paraId="1807F6CA" w14:textId="77777777" w:rsidR="00B46375" w:rsidRDefault="00B46375" w:rsidP="00B46375">
      <w:pPr>
        <w:pStyle w:val="ListParagraph"/>
      </w:pPr>
      <w:r>
        <w:t>0000 00</w:t>
      </w:r>
      <w:r w:rsidRPr="004B2F81">
        <w:t>11</w:t>
      </w:r>
      <w:r>
        <w:t xml:space="preserve"> 0</w:t>
      </w:r>
      <w:r w:rsidRPr="004B2F81">
        <w:t>111</w:t>
      </w:r>
      <w:r>
        <w:t xml:space="preserve"> </w:t>
      </w:r>
      <w:r w:rsidRPr="004B2F81">
        <w:t>1101</w:t>
      </w:r>
      <w:r>
        <w:t xml:space="preserve"> 1</w:t>
      </w:r>
      <w:r w:rsidRPr="004B2F81">
        <w:t>010</w:t>
      </w:r>
      <w:r>
        <w:t xml:space="preserve"> </w:t>
      </w:r>
      <w:r w:rsidRPr="004B2F81">
        <w:t>0111</w:t>
      </w:r>
    </w:p>
    <w:p w14:paraId="04936B51" w14:textId="77777777" w:rsidR="00B46375" w:rsidRDefault="00B46375" w:rsidP="00B46375">
      <w:pPr>
        <w:pStyle w:val="ListParagraph"/>
      </w:pPr>
      <w:r>
        <w:t>1001 0001</w:t>
      </w:r>
    </w:p>
    <w:p w14:paraId="2688C44A" w14:textId="77777777" w:rsidR="00B46375" w:rsidRDefault="00B46375" w:rsidP="00B46375">
      <w:pPr>
        <w:pStyle w:val="ListParagraph"/>
        <w:numPr>
          <w:ilvl w:val="0"/>
          <w:numId w:val="2"/>
        </w:numPr>
      </w:pPr>
      <w:r w:rsidRPr="00F6306B">
        <w:rPr>
          <w:b/>
        </w:rPr>
        <w:t>Byte-aligned and word-aligned codes:</w:t>
      </w:r>
    </w:p>
    <w:p w14:paraId="67DF17C2" w14:textId="77777777" w:rsidR="00B46375" w:rsidRDefault="00B46375" w:rsidP="00B46375">
      <w:pPr>
        <w:pStyle w:val="ListParagraph"/>
      </w:pPr>
      <w:r>
        <w:t>1111 1000 1000 0101 1001 0000 1001 0111 0000 00</w:t>
      </w:r>
      <w:r w:rsidRPr="004B2F81">
        <w:t>11</w:t>
      </w:r>
      <w:r>
        <w:t xml:space="preserve"> 0</w:t>
      </w:r>
      <w:r w:rsidRPr="004B2F81">
        <w:t>111</w:t>
      </w:r>
      <w:r>
        <w:t xml:space="preserve"> </w:t>
      </w:r>
      <w:r w:rsidRPr="004B2F81">
        <w:t>1101</w:t>
      </w:r>
      <w:r>
        <w:t xml:space="preserve"> 1</w:t>
      </w:r>
      <w:r w:rsidRPr="004B2F81">
        <w:t>010</w:t>
      </w:r>
      <w:r>
        <w:t xml:space="preserve"> </w:t>
      </w:r>
      <w:r w:rsidRPr="004B2F81">
        <w:t>0111</w:t>
      </w:r>
      <w:r>
        <w:t xml:space="preserve"> 1001 0001</w:t>
      </w:r>
    </w:p>
    <w:p w14:paraId="749F5540" w14:textId="77777777" w:rsidR="00B46375" w:rsidRDefault="00B46375" w:rsidP="00B46375">
      <w:pPr>
        <w:pStyle w:val="ListParagraph"/>
      </w:pPr>
    </w:p>
    <w:p w14:paraId="1F96680C" w14:textId="701A10E5" w:rsidR="00B46375" w:rsidRPr="00666749" w:rsidRDefault="00666749" w:rsidP="00B46375">
      <w:pPr>
        <w:pStyle w:val="ListParagraph"/>
        <w:rPr>
          <w:sz w:val="32"/>
          <w:szCs w:val="32"/>
        </w:rPr>
      </w:pPr>
      <w:r w:rsidRPr="00666749">
        <w:rPr>
          <w:b/>
          <w:sz w:val="32"/>
          <w:szCs w:val="32"/>
        </w:rPr>
        <w:t>2</w:t>
      </w:r>
      <w:r w:rsidR="00B46375" w:rsidRPr="00666749">
        <w:rPr>
          <w:b/>
          <w:sz w:val="32"/>
          <w:szCs w:val="32"/>
        </w:rPr>
        <w:t>- given the following byte-aligned and word-aligned codes, find the postings:</w:t>
      </w:r>
    </w:p>
    <w:p w14:paraId="68224822" w14:textId="77777777" w:rsidR="00B46375" w:rsidRDefault="00B46375" w:rsidP="00B46375">
      <w:pPr>
        <w:pStyle w:val="ListParagraph"/>
      </w:pPr>
      <w:r>
        <w:t>10010111 10001111 11111111 11100000 10101010 11111111</w:t>
      </w:r>
    </w:p>
    <w:p w14:paraId="06362DE7" w14:textId="77777777" w:rsidR="00B46375" w:rsidRDefault="00B46375" w:rsidP="00B46375">
      <w:pPr>
        <w:pStyle w:val="ListParagraph"/>
      </w:pPr>
    </w:p>
    <w:p w14:paraId="678B9975" w14:textId="77777777" w:rsidR="00B46375" w:rsidRDefault="00B46375" w:rsidP="00B46375">
      <w:pPr>
        <w:pStyle w:val="ListParagraph"/>
        <w:rPr>
          <w:b/>
        </w:rPr>
      </w:pPr>
      <w:r w:rsidRPr="00531264">
        <w:rPr>
          <w:b/>
        </w:rPr>
        <w:t>Solutions steps:</w:t>
      </w:r>
    </w:p>
    <w:p w14:paraId="718B1397" w14:textId="77777777" w:rsidR="00B46375" w:rsidRPr="00F72CDE" w:rsidRDefault="00B46375" w:rsidP="00B46375">
      <w:pPr>
        <w:pStyle w:val="ListParagraph"/>
        <w:numPr>
          <w:ilvl w:val="0"/>
          <w:numId w:val="1"/>
        </w:numPr>
        <w:rPr>
          <w:b/>
        </w:rPr>
      </w:pPr>
      <w:r w:rsidRPr="00F72CDE">
        <w:rPr>
          <w:b/>
        </w:rPr>
        <w:t>Grouping into 8-bit representation to find last byte</w:t>
      </w:r>
      <w:r>
        <w:rPr>
          <w:b/>
        </w:rPr>
        <w:t xml:space="preserve"> (note: “|” is used for separator)</w:t>
      </w:r>
    </w:p>
    <w:p w14:paraId="7F7B6BE2" w14:textId="77777777" w:rsidR="00B46375" w:rsidRDefault="00B46375" w:rsidP="00B46375">
      <w:pPr>
        <w:pStyle w:val="ListParagraph"/>
      </w:pPr>
      <w:r>
        <w:t xml:space="preserve">1001 0111 </w:t>
      </w:r>
      <w:r w:rsidRPr="005F13CF">
        <w:rPr>
          <w:b/>
        </w:rPr>
        <w:t>|</w:t>
      </w:r>
      <w:r>
        <w:t xml:space="preserve"> 1000 1111 </w:t>
      </w:r>
      <w:r w:rsidRPr="005F13CF">
        <w:rPr>
          <w:b/>
        </w:rPr>
        <w:t>|</w:t>
      </w:r>
      <w:r>
        <w:t xml:space="preserve"> 1111 1111 </w:t>
      </w:r>
      <w:r w:rsidRPr="005F13CF">
        <w:rPr>
          <w:b/>
        </w:rPr>
        <w:t>|</w:t>
      </w:r>
      <w:r>
        <w:t xml:space="preserve"> 1110 0000 </w:t>
      </w:r>
      <w:r w:rsidRPr="005F13CF">
        <w:rPr>
          <w:b/>
        </w:rPr>
        <w:t>|</w:t>
      </w:r>
      <w:r>
        <w:t xml:space="preserve"> 1010 1010 </w:t>
      </w:r>
      <w:r w:rsidRPr="005F13CF">
        <w:rPr>
          <w:b/>
        </w:rPr>
        <w:t>|</w:t>
      </w:r>
      <w:r>
        <w:t xml:space="preserve"> 1111 1111</w:t>
      </w:r>
    </w:p>
    <w:p w14:paraId="3CE6A9D3" w14:textId="77777777" w:rsidR="00B46375" w:rsidRPr="00F72CDE" w:rsidRDefault="00B46375" w:rsidP="00B46375">
      <w:pPr>
        <w:pStyle w:val="ListParagraph"/>
        <w:numPr>
          <w:ilvl w:val="0"/>
          <w:numId w:val="1"/>
        </w:numPr>
        <w:rPr>
          <w:b/>
        </w:rPr>
      </w:pPr>
      <w:r w:rsidRPr="00F72CDE">
        <w:rPr>
          <w:b/>
        </w:rPr>
        <w:t>Remove 1 from last byte of higher bit and 0 from others</w:t>
      </w:r>
    </w:p>
    <w:p w14:paraId="780DCCB4" w14:textId="77777777" w:rsidR="00B46375" w:rsidRDefault="00B46375" w:rsidP="00B46375">
      <w:pPr>
        <w:pStyle w:val="ListParagraph"/>
      </w:pPr>
      <w:r>
        <w:t xml:space="preserve">001 0111 </w:t>
      </w:r>
      <w:r w:rsidRPr="005F13CF">
        <w:rPr>
          <w:b/>
        </w:rPr>
        <w:t>|</w:t>
      </w:r>
      <w:r>
        <w:t xml:space="preserve"> 000 1111 </w:t>
      </w:r>
      <w:r w:rsidRPr="005F13CF">
        <w:rPr>
          <w:b/>
        </w:rPr>
        <w:t>|</w:t>
      </w:r>
      <w:r>
        <w:t xml:space="preserve"> 111 1111 </w:t>
      </w:r>
      <w:r w:rsidRPr="005F13CF">
        <w:rPr>
          <w:b/>
        </w:rPr>
        <w:t>|</w:t>
      </w:r>
      <w:r>
        <w:t xml:space="preserve"> 110 0000 </w:t>
      </w:r>
      <w:r w:rsidRPr="005F13CF">
        <w:rPr>
          <w:b/>
        </w:rPr>
        <w:t>|</w:t>
      </w:r>
      <w:r>
        <w:t xml:space="preserve"> 010 1010 </w:t>
      </w:r>
      <w:r w:rsidRPr="005F13CF">
        <w:rPr>
          <w:b/>
        </w:rPr>
        <w:t>|</w:t>
      </w:r>
      <w:r>
        <w:t xml:space="preserve"> 111 1111</w:t>
      </w:r>
    </w:p>
    <w:p w14:paraId="4473196A" w14:textId="77777777" w:rsidR="00B46375" w:rsidRDefault="00B46375" w:rsidP="00B46375">
      <w:pPr>
        <w:pStyle w:val="ListParagraph"/>
        <w:numPr>
          <w:ilvl w:val="0"/>
          <w:numId w:val="1"/>
        </w:numPr>
      </w:pPr>
      <w:r w:rsidRPr="00F72CDE">
        <w:rPr>
          <w:b/>
        </w:rPr>
        <w:t xml:space="preserve">Decimal representation: </w:t>
      </w:r>
      <w:r>
        <w:t xml:space="preserve">23 </w:t>
      </w:r>
      <w:r w:rsidRPr="005F13CF">
        <w:rPr>
          <w:b/>
        </w:rPr>
        <w:t>|</w:t>
      </w:r>
      <w:r>
        <w:t xml:space="preserve"> 15 </w:t>
      </w:r>
      <w:r w:rsidRPr="005F13CF">
        <w:rPr>
          <w:b/>
        </w:rPr>
        <w:t>|</w:t>
      </w:r>
      <w:r>
        <w:t xml:space="preserve"> 127 </w:t>
      </w:r>
      <w:r w:rsidRPr="005F13CF">
        <w:rPr>
          <w:b/>
        </w:rPr>
        <w:t>|</w:t>
      </w:r>
      <w:r>
        <w:t xml:space="preserve"> 96 </w:t>
      </w:r>
      <w:r w:rsidRPr="005F13CF">
        <w:rPr>
          <w:b/>
        </w:rPr>
        <w:t>|</w:t>
      </w:r>
      <w:r>
        <w:t xml:space="preserve"> 42 </w:t>
      </w:r>
      <w:r w:rsidRPr="005F13CF">
        <w:rPr>
          <w:b/>
        </w:rPr>
        <w:t>|</w:t>
      </w:r>
      <w:r>
        <w:t xml:space="preserve"> 127</w:t>
      </w:r>
    </w:p>
    <w:p w14:paraId="0EA2D373" w14:textId="77777777" w:rsidR="00B46375" w:rsidRDefault="00B46375" w:rsidP="00B46375">
      <w:pPr>
        <w:pStyle w:val="ListParagraph"/>
        <w:numPr>
          <w:ilvl w:val="0"/>
          <w:numId w:val="1"/>
        </w:numPr>
      </w:pPr>
      <w:r w:rsidRPr="00F72CDE">
        <w:rPr>
          <w:b/>
        </w:rPr>
        <w:t>D-gaps represented posting:</w:t>
      </w:r>
      <w:r>
        <w:rPr>
          <w:b/>
        </w:rPr>
        <w:t xml:space="preserve"> </w:t>
      </w:r>
      <w:r>
        <w:t>[(23, 15), (127, 96), (42, 127)]</w:t>
      </w:r>
    </w:p>
    <w:p w14:paraId="17969163" w14:textId="77777777" w:rsidR="00B46375" w:rsidRDefault="00B46375" w:rsidP="00B46375">
      <w:pPr>
        <w:pStyle w:val="ListParagraph"/>
        <w:numPr>
          <w:ilvl w:val="0"/>
          <w:numId w:val="1"/>
        </w:numPr>
      </w:pPr>
      <w:r w:rsidRPr="00F72CDE">
        <w:rPr>
          <w:b/>
        </w:rPr>
        <w:t>Posting:</w:t>
      </w:r>
      <w:r>
        <w:rPr>
          <w:b/>
        </w:rPr>
        <w:t xml:space="preserve"> </w:t>
      </w:r>
      <w:r>
        <w:t>[(23, 15), (150, 96), (169, 127)]</w:t>
      </w:r>
    </w:p>
    <w:p w14:paraId="3B7B298A" w14:textId="6FE86B02" w:rsidR="00B46375" w:rsidRDefault="00B46375" w:rsidP="009F0A01"/>
    <w:p w14:paraId="425E31EC" w14:textId="32AE10DD" w:rsidR="00C15A05" w:rsidRDefault="00C15A05" w:rsidP="009F0A01"/>
    <w:p w14:paraId="6320DC3B" w14:textId="2DBEEB0D" w:rsidR="00C15A05" w:rsidRPr="000175DC" w:rsidRDefault="00C15A05" w:rsidP="00C15A05">
      <w:pPr>
        <w:jc w:val="center"/>
        <w:rPr>
          <w:b/>
          <w:bCs/>
          <w:sz w:val="40"/>
          <w:szCs w:val="40"/>
        </w:rPr>
      </w:pPr>
      <w:r w:rsidRPr="000175DC">
        <w:rPr>
          <w:b/>
          <w:bCs/>
          <w:sz w:val="40"/>
          <w:szCs w:val="40"/>
        </w:rPr>
        <w:lastRenderedPageBreak/>
        <w:t>Assignment 1</w:t>
      </w:r>
      <w:r w:rsidRPr="000175DC">
        <w:rPr>
          <w:b/>
          <w:bCs/>
          <w:sz w:val="40"/>
          <w:szCs w:val="40"/>
        </w:rPr>
        <w:t>0 &amp; 11</w:t>
      </w:r>
    </w:p>
    <w:p w14:paraId="1F8241BE" w14:textId="77777777" w:rsidR="00C15A05" w:rsidRDefault="00C15A05" w:rsidP="00C15A05">
      <w:pPr>
        <w:rPr>
          <w:b/>
        </w:rPr>
      </w:pPr>
    </w:p>
    <w:p w14:paraId="079F815D" w14:textId="2A7D7C81" w:rsidR="00C15A05" w:rsidRDefault="00C15A05" w:rsidP="00C15A05">
      <w:pPr>
        <w:rPr>
          <w:b/>
        </w:rPr>
      </w:pPr>
      <w:r w:rsidRPr="002E7807">
        <w:rPr>
          <w:b/>
        </w:rPr>
        <w:t>Given the following search statement (Students best programming language)</w:t>
      </w:r>
    </w:p>
    <w:p w14:paraId="0D328BBA" w14:textId="67C028ED" w:rsidR="00C15A05" w:rsidRPr="00291742" w:rsidRDefault="00C15A05" w:rsidP="00291742">
      <w:pPr>
        <w:pStyle w:val="ListParagraph"/>
        <w:numPr>
          <w:ilvl w:val="0"/>
          <w:numId w:val="4"/>
        </w:numPr>
        <w:rPr>
          <w:b/>
        </w:rPr>
      </w:pPr>
      <w:r w:rsidRPr="00291742">
        <w:rPr>
          <w:b/>
        </w:rPr>
        <w:t>What are the terms you will need to perform this query (or term posting lists)?</w:t>
      </w:r>
    </w:p>
    <w:p w14:paraId="67272839" w14:textId="77777777" w:rsidR="00C15A05" w:rsidRPr="00595BB9" w:rsidRDefault="00C15A05" w:rsidP="00C15A05">
      <w:r>
        <w:t>Terms: Students, best, programming, language</w:t>
      </w:r>
    </w:p>
    <w:p w14:paraId="643F01C0" w14:textId="77777777" w:rsidR="00C15A05" w:rsidRDefault="00C15A05" w:rsidP="00C15A05">
      <w:pPr>
        <w:rPr>
          <w:b/>
        </w:rPr>
      </w:pPr>
    </w:p>
    <w:p w14:paraId="603303EE" w14:textId="3A0BC07F" w:rsidR="00C15A05" w:rsidRPr="00291742" w:rsidRDefault="00C15A05" w:rsidP="00291742">
      <w:pPr>
        <w:pStyle w:val="ListParagraph"/>
        <w:numPr>
          <w:ilvl w:val="0"/>
          <w:numId w:val="4"/>
        </w:numPr>
        <w:rPr>
          <w:b/>
        </w:rPr>
      </w:pPr>
      <w:r w:rsidRPr="00291742">
        <w:rPr>
          <w:b/>
        </w:rPr>
        <w:t>What operation is this (And, OR, something else)?</w:t>
      </w:r>
    </w:p>
    <w:p w14:paraId="202AB1DB" w14:textId="77777777" w:rsidR="00C15A05" w:rsidRDefault="00C15A05" w:rsidP="00C15A05">
      <w:r>
        <w:t>AND operation is logical in this case for the input terms so that the query resulted based on all the terms.</w:t>
      </w:r>
    </w:p>
    <w:p w14:paraId="20F5E3B8" w14:textId="77777777" w:rsidR="00C15A05" w:rsidRPr="003E03B3" w:rsidRDefault="00C15A05" w:rsidP="00C15A05"/>
    <w:p w14:paraId="142DD66C" w14:textId="77777777" w:rsidR="00C15A05" w:rsidRPr="002E7807" w:rsidRDefault="00C15A05" w:rsidP="00C15A05">
      <w:pPr>
        <w:rPr>
          <w:b/>
        </w:rPr>
      </w:pPr>
      <w:r w:rsidRPr="002E7807">
        <w:rPr>
          <w:b/>
        </w:rPr>
        <w:t>Write a general description of the algorithm you will need to implement to perform this retrieval, assuming you have the terms you needed from part one.</w:t>
      </w:r>
    </w:p>
    <w:p w14:paraId="3D87B923" w14:textId="77777777" w:rsidR="00C15A05" w:rsidRDefault="00C15A05" w:rsidP="00C15A05">
      <w:pPr>
        <w:rPr>
          <w:b/>
        </w:rPr>
      </w:pPr>
      <w:r w:rsidRPr="002E7807">
        <w:rPr>
          <w:b/>
        </w:rPr>
        <w:t>You may write a description or an algorithm, whatever you prefer. Or you could draw it and take a picture and attach it to your answer.</w:t>
      </w:r>
    </w:p>
    <w:p w14:paraId="1AD64DA2" w14:textId="77777777" w:rsidR="00C15A05" w:rsidRPr="00595BB9" w:rsidRDefault="00C15A05" w:rsidP="00C15A05">
      <w:r w:rsidRPr="00595BB9">
        <w:t>The following would be the steps for performing the retrieval of the desired output</w:t>
      </w:r>
      <w:r>
        <w:t>;</w:t>
      </w:r>
    </w:p>
    <w:p w14:paraId="2A6CF221" w14:textId="77777777" w:rsidR="00C15A05" w:rsidRDefault="00C15A05" w:rsidP="00C15A05">
      <w:pPr>
        <w:pStyle w:val="ListParagraph"/>
        <w:numPr>
          <w:ilvl w:val="0"/>
          <w:numId w:val="3"/>
        </w:numPr>
      </w:pPr>
      <w:r>
        <w:t>Crawling i.e. gathering the contents which are documents surveyed by the students in our case.</w:t>
      </w:r>
    </w:p>
    <w:p w14:paraId="3091B142" w14:textId="77777777" w:rsidR="00C15A05" w:rsidRDefault="00C15A05" w:rsidP="00C15A05">
      <w:pPr>
        <w:pStyle w:val="ListParagraph"/>
        <w:numPr>
          <w:ilvl w:val="0"/>
          <w:numId w:val="3"/>
        </w:numPr>
      </w:pPr>
      <w:r>
        <w:t xml:space="preserve">Indexing i.e. construct the inverted index; in our case, each programming language (java, c, </w:t>
      </w:r>
      <w:proofErr w:type="spellStart"/>
      <w:r>
        <w:t>c++</w:t>
      </w:r>
      <w:proofErr w:type="spellEnd"/>
      <w:r>
        <w:t xml:space="preserve">, </w:t>
      </w:r>
      <w:proofErr w:type="spellStart"/>
      <w:r>
        <w:t>etc</w:t>
      </w:r>
      <w:proofErr w:type="spellEnd"/>
      <w:r>
        <w:t xml:space="preserve">) will have the payload in the posting of the inverted index. Input the document id and programming language. </w:t>
      </w:r>
      <w:proofErr w:type="gramStart"/>
      <w:r>
        <w:t>This steps</w:t>
      </w:r>
      <w:proofErr w:type="gramEnd"/>
      <w:r>
        <w:t xml:space="preserve"> requires the input terms in the query for example, students, best, …</w:t>
      </w:r>
    </w:p>
    <w:p w14:paraId="11DE9900" w14:textId="346EEC9C" w:rsidR="00C15A05" w:rsidRPr="00D23D75" w:rsidRDefault="00C15A05" w:rsidP="00D23D75">
      <w:pPr>
        <w:pStyle w:val="ListParagraph"/>
        <w:numPr>
          <w:ilvl w:val="0"/>
          <w:numId w:val="3"/>
        </w:numPr>
        <w:rPr>
          <w:b/>
        </w:rPr>
      </w:pPr>
      <w:r>
        <w:t>Retrieval i.e. ranking the programming language based on the input query.</w:t>
      </w:r>
    </w:p>
    <w:p w14:paraId="23A04C60" w14:textId="77777777" w:rsidR="00C15A05" w:rsidRDefault="00C15A05" w:rsidP="00C15A05">
      <w:pPr>
        <w:rPr>
          <w:b/>
        </w:rPr>
      </w:pPr>
      <w:r>
        <w:rPr>
          <w:b/>
        </w:rPr>
        <w:t>Doc1- students programming</w:t>
      </w:r>
    </w:p>
    <w:p w14:paraId="579EBB44" w14:textId="77777777" w:rsidR="00C15A05" w:rsidRDefault="00C15A05" w:rsidP="00C15A05">
      <w:pPr>
        <w:rPr>
          <w:b/>
        </w:rPr>
      </w:pPr>
      <w:r>
        <w:rPr>
          <w:b/>
        </w:rPr>
        <w:t>Doc2- best language</w:t>
      </w:r>
    </w:p>
    <w:p w14:paraId="7F8308F9" w14:textId="77777777" w:rsidR="00C15A05" w:rsidRDefault="00C15A05" w:rsidP="00C15A05">
      <w:pPr>
        <w:rPr>
          <w:b/>
        </w:rPr>
      </w:pPr>
      <w:r>
        <w:rPr>
          <w:b/>
        </w:rPr>
        <w:t>Doc3- students best programming</w:t>
      </w:r>
    </w:p>
    <w:p w14:paraId="60FC4086" w14:textId="77777777" w:rsidR="00C15A05" w:rsidRDefault="00C15A05" w:rsidP="00C15A05">
      <w:pPr>
        <w:rPr>
          <w:b/>
        </w:rPr>
      </w:pPr>
      <w:r>
        <w:rPr>
          <w:b/>
        </w:rPr>
        <w:t xml:space="preserve">Doc5- </w:t>
      </w:r>
      <w:r w:rsidRPr="002E7807">
        <w:rPr>
          <w:b/>
        </w:rPr>
        <w:t>Students best programming language</w:t>
      </w:r>
      <w:r>
        <w:rPr>
          <w:b/>
        </w:rPr>
        <w:t xml:space="preserve"> best students programming</w:t>
      </w:r>
    </w:p>
    <w:p w14:paraId="48444F7D" w14:textId="77777777" w:rsidR="00C15A05" w:rsidRDefault="00C15A05" w:rsidP="00C15A05">
      <w:pPr>
        <w:rPr>
          <w:b/>
        </w:rPr>
      </w:pPr>
    </w:p>
    <w:p w14:paraId="7FAA3D15" w14:textId="77777777" w:rsidR="00C15A05" w:rsidRDefault="00C15A05" w:rsidP="00C15A05">
      <w:pPr>
        <w:rPr>
          <w:b/>
        </w:rPr>
      </w:pPr>
      <w:r>
        <w:rPr>
          <w:b/>
        </w:rPr>
        <w:t>Best -&gt; (doc1, 2) -&gt; ()</w:t>
      </w:r>
    </w:p>
    <w:p w14:paraId="40F64431" w14:textId="77777777" w:rsidR="00C15A05" w:rsidRDefault="00C15A05" w:rsidP="00C15A05">
      <w:pPr>
        <w:rPr>
          <w:b/>
        </w:rPr>
      </w:pPr>
      <w:r>
        <w:rPr>
          <w:b/>
        </w:rPr>
        <w:t>language</w:t>
      </w:r>
    </w:p>
    <w:p w14:paraId="42A2E57D" w14:textId="77777777" w:rsidR="00C15A05" w:rsidRDefault="00C15A05" w:rsidP="00C15A05">
      <w:pPr>
        <w:rPr>
          <w:b/>
        </w:rPr>
      </w:pPr>
      <w:r>
        <w:rPr>
          <w:b/>
        </w:rPr>
        <w:t>Programming</w:t>
      </w:r>
    </w:p>
    <w:p w14:paraId="7E4AD681" w14:textId="77777777" w:rsidR="00C15A05" w:rsidRDefault="00C15A05" w:rsidP="00C15A05">
      <w:pPr>
        <w:rPr>
          <w:b/>
        </w:rPr>
      </w:pPr>
      <w:r>
        <w:rPr>
          <w:b/>
        </w:rPr>
        <w:t>Student</w:t>
      </w:r>
    </w:p>
    <w:p w14:paraId="18141ADC" w14:textId="5DAC7672" w:rsidR="00C15A05" w:rsidRDefault="00C15A05" w:rsidP="00C15A05">
      <w:pPr>
        <w:rPr>
          <w:b/>
        </w:rPr>
      </w:pPr>
    </w:p>
    <w:p w14:paraId="3C48EB3A" w14:textId="5474D48E" w:rsidR="00C064E9" w:rsidRDefault="00C064E9" w:rsidP="00C15A05">
      <w:pPr>
        <w:rPr>
          <w:b/>
        </w:rPr>
      </w:pPr>
    </w:p>
    <w:p w14:paraId="210B262D" w14:textId="43C456FA" w:rsidR="00C064E9" w:rsidRDefault="00C064E9" w:rsidP="00C15A05">
      <w:pPr>
        <w:rPr>
          <w:b/>
        </w:rPr>
      </w:pPr>
    </w:p>
    <w:p w14:paraId="5E498B5C" w14:textId="467440C2" w:rsidR="00C064E9" w:rsidRDefault="00C064E9" w:rsidP="00C15A05">
      <w:pPr>
        <w:rPr>
          <w:b/>
        </w:rPr>
      </w:pPr>
    </w:p>
    <w:p w14:paraId="1553845B" w14:textId="3ECF2EE7" w:rsidR="00C064E9" w:rsidRDefault="00C064E9" w:rsidP="00C064E9">
      <w:pPr>
        <w:jc w:val="center"/>
        <w:rPr>
          <w:b/>
        </w:rPr>
      </w:pPr>
      <w:r w:rsidRPr="000175DC">
        <w:rPr>
          <w:b/>
          <w:bCs/>
          <w:sz w:val="40"/>
          <w:szCs w:val="40"/>
        </w:rPr>
        <w:lastRenderedPageBreak/>
        <w:t xml:space="preserve">Assignment </w:t>
      </w:r>
      <w:r>
        <w:rPr>
          <w:b/>
          <w:bCs/>
          <w:sz w:val="40"/>
          <w:szCs w:val="40"/>
        </w:rPr>
        <w:t>9</w:t>
      </w:r>
    </w:p>
    <w:p w14:paraId="153E43FB" w14:textId="35764576" w:rsidR="00C064E9" w:rsidRPr="003D62E0" w:rsidRDefault="00C064E9" w:rsidP="00C064E9">
      <w:pPr>
        <w:rPr>
          <w:b/>
        </w:rPr>
      </w:pPr>
      <w:r w:rsidRPr="003D62E0">
        <w:rPr>
          <w:b/>
        </w:rPr>
        <w:t>If the output of the mappers are in the attached file mapperOutput1.txt what will the value of:</w:t>
      </w:r>
    </w:p>
    <w:p w14:paraId="10C2C170" w14:textId="77777777" w:rsidR="00C064E9" w:rsidRPr="003D62E0" w:rsidRDefault="00C064E9" w:rsidP="00C064E9">
      <w:pPr>
        <w:rPr>
          <w:b/>
        </w:rPr>
      </w:pPr>
      <w:r w:rsidRPr="003D62E0">
        <w:rPr>
          <w:b/>
        </w:rPr>
        <w:t>(Jack, *), (Jim, *), (Jill, *</w:t>
      </w:r>
      <w:proofErr w:type="gramStart"/>
      <w:r w:rsidRPr="003D62E0">
        <w:rPr>
          <w:b/>
        </w:rPr>
        <w:t>) ?</w:t>
      </w:r>
      <w:proofErr w:type="gramEnd"/>
    </w:p>
    <w:p w14:paraId="1A83A395" w14:textId="77777777" w:rsidR="00C064E9" w:rsidRDefault="00C064E9" w:rsidP="00C064E9">
      <w:r>
        <w:t>The value of (Jack, *), (Jim, *), (Jill, *) is as follows:</w:t>
      </w:r>
    </w:p>
    <w:p w14:paraId="47273FF4" w14:textId="77777777" w:rsidR="00C064E9" w:rsidRDefault="00C064E9" w:rsidP="00C064E9">
      <w:pPr>
        <w:spacing w:after="0"/>
      </w:pPr>
      <w:r>
        <w:t>(Jack, *) [36]</w:t>
      </w:r>
    </w:p>
    <w:p w14:paraId="47CD4FA7" w14:textId="77777777" w:rsidR="00C064E9" w:rsidRDefault="00C064E9" w:rsidP="00C064E9">
      <w:pPr>
        <w:spacing w:after="0"/>
      </w:pPr>
      <w:r>
        <w:t>(Jill, *) [96]</w:t>
      </w:r>
    </w:p>
    <w:p w14:paraId="2A75959B" w14:textId="77777777" w:rsidR="00C064E9" w:rsidRPr="000A1ACD" w:rsidRDefault="00C064E9" w:rsidP="00C064E9">
      <w:pPr>
        <w:spacing w:after="0"/>
      </w:pPr>
      <w:r>
        <w:t xml:space="preserve">(Jim, *)  </w:t>
      </w:r>
      <w:r>
        <w:sym w:font="Wingdings" w:char="F0E0"/>
      </w:r>
      <w:r>
        <w:t xml:space="preserve"> As there is no single key-value pairs with associated with Key </w:t>
      </w:r>
      <w:r w:rsidRPr="000A1ACD">
        <w:rPr>
          <w:b/>
        </w:rPr>
        <w:t>Jim</w:t>
      </w:r>
      <w:r>
        <w:t>, hence there won’t be any entry of special key-value pair.</w:t>
      </w:r>
    </w:p>
    <w:p w14:paraId="7BF93046" w14:textId="77777777" w:rsidR="00C064E9" w:rsidRDefault="00C064E9" w:rsidP="00C064E9">
      <w:r>
        <w:t>(John, *) [56]</w:t>
      </w:r>
    </w:p>
    <w:p w14:paraId="21BDECE3" w14:textId="77777777" w:rsidR="00C064E9" w:rsidRPr="001420E9" w:rsidRDefault="00C064E9" w:rsidP="00C064E9">
      <w:pPr>
        <w:rPr>
          <w:b/>
        </w:rPr>
      </w:pPr>
      <w:r w:rsidRPr="001420E9">
        <w:rPr>
          <w:b/>
        </w:rPr>
        <w:t>Relative Frequencies are:</w:t>
      </w:r>
    </w:p>
    <w:p w14:paraId="0E3572E5" w14:textId="77777777" w:rsidR="00C064E9" w:rsidRPr="00CB2403" w:rsidRDefault="00C064E9" w:rsidP="00C064E9">
      <w:pPr>
        <w:rPr>
          <w:b/>
        </w:rPr>
      </w:pPr>
      <w:r w:rsidRPr="00CB2403">
        <w:rPr>
          <w:b/>
        </w:rPr>
        <w:t>Calculating Relative frequency of Jack, whose sum is 36</w:t>
      </w:r>
    </w:p>
    <w:p w14:paraId="33857809" w14:textId="77777777" w:rsidR="00C064E9" w:rsidRDefault="00C064E9" w:rsidP="00C064E9">
      <w:pPr>
        <w:spacing w:after="0"/>
      </w:pPr>
      <w:proofErr w:type="gramStart"/>
      <w:r>
        <w:t>f(</w:t>
      </w:r>
      <w:proofErr w:type="spellStart"/>
      <w:proofErr w:type="gramEnd"/>
      <w:r>
        <w:t>JacK</w:t>
      </w:r>
      <w:proofErr w:type="spellEnd"/>
      <w:r>
        <w:t xml:space="preserve"> | apple) = 12/36 = 0.333</w:t>
      </w:r>
    </w:p>
    <w:p w14:paraId="225AB7A1" w14:textId="77777777" w:rsidR="00C064E9" w:rsidRDefault="00C064E9" w:rsidP="00C064E9">
      <w:pPr>
        <w:spacing w:after="0"/>
      </w:pPr>
      <w:proofErr w:type="gramStart"/>
      <w:r>
        <w:t>f(</w:t>
      </w:r>
      <w:proofErr w:type="gramEnd"/>
      <w:r>
        <w:t>Jack | banana) = 8/36 = 0.222</w:t>
      </w:r>
    </w:p>
    <w:p w14:paraId="0D436479" w14:textId="77777777" w:rsidR="00C064E9" w:rsidRDefault="00C064E9" w:rsidP="00C064E9">
      <w:pPr>
        <w:spacing w:after="0"/>
      </w:pPr>
      <w:proofErr w:type="gramStart"/>
      <w:r>
        <w:t>f(</w:t>
      </w:r>
      <w:proofErr w:type="gramEnd"/>
      <w:r>
        <w:t>Jack | cherry) = 8/36 = 0.222</w:t>
      </w:r>
    </w:p>
    <w:p w14:paraId="6D722649" w14:textId="77777777" w:rsidR="00C064E9" w:rsidRDefault="00C064E9" w:rsidP="00C064E9">
      <w:pPr>
        <w:spacing w:after="0"/>
      </w:pPr>
      <w:proofErr w:type="gramStart"/>
      <w:r>
        <w:t>f(</w:t>
      </w:r>
      <w:proofErr w:type="gramEnd"/>
      <w:r>
        <w:t>Jack | date) = 1/36 = 0.027</w:t>
      </w:r>
    </w:p>
    <w:p w14:paraId="4F339E6D" w14:textId="77777777" w:rsidR="00C064E9" w:rsidRDefault="00C064E9" w:rsidP="00C064E9">
      <w:pPr>
        <w:spacing w:after="0"/>
      </w:pPr>
      <w:proofErr w:type="gramStart"/>
      <w:r>
        <w:t>f(</w:t>
      </w:r>
      <w:proofErr w:type="gramEnd"/>
      <w:r>
        <w:t>Jack | Melon) = 7/36 = 0.194</w:t>
      </w:r>
    </w:p>
    <w:p w14:paraId="0A51A89F" w14:textId="77777777" w:rsidR="00C064E9" w:rsidRPr="00CB2403" w:rsidRDefault="00C064E9" w:rsidP="00C064E9">
      <w:pPr>
        <w:spacing w:before="240"/>
        <w:rPr>
          <w:b/>
        </w:rPr>
      </w:pPr>
      <w:r w:rsidRPr="00CB2403">
        <w:rPr>
          <w:b/>
        </w:rPr>
        <w:t>Calculating Relative frequency of John, whose sum is 56</w:t>
      </w:r>
    </w:p>
    <w:p w14:paraId="79BE9A40" w14:textId="77777777" w:rsidR="00C064E9" w:rsidRDefault="00C064E9" w:rsidP="00C064E9">
      <w:pPr>
        <w:spacing w:after="0"/>
      </w:pPr>
      <w:proofErr w:type="gramStart"/>
      <w:r>
        <w:t>f(</w:t>
      </w:r>
      <w:proofErr w:type="gramEnd"/>
      <w:r>
        <w:t>John | apple) = 12/56 = 0.214</w:t>
      </w:r>
    </w:p>
    <w:p w14:paraId="203075D3" w14:textId="77777777" w:rsidR="00C064E9" w:rsidRDefault="00C064E9" w:rsidP="00C064E9">
      <w:pPr>
        <w:spacing w:after="0"/>
      </w:pPr>
      <w:proofErr w:type="gramStart"/>
      <w:r>
        <w:t>f(</w:t>
      </w:r>
      <w:proofErr w:type="gramEnd"/>
      <w:r>
        <w:t>John | banana) [3, 1] = 4/56 = 0.07</w:t>
      </w:r>
    </w:p>
    <w:p w14:paraId="7E24DAC4" w14:textId="77777777" w:rsidR="00C064E9" w:rsidRDefault="00C064E9" w:rsidP="00C064E9">
      <w:pPr>
        <w:spacing w:after="0"/>
      </w:pPr>
      <w:proofErr w:type="gramStart"/>
      <w:r>
        <w:t>f(</w:t>
      </w:r>
      <w:proofErr w:type="gramEnd"/>
      <w:r>
        <w:t>John | cherry) [17, 8] = 25/56 = 0.44</w:t>
      </w:r>
    </w:p>
    <w:p w14:paraId="66E99D78" w14:textId="77777777" w:rsidR="00C064E9" w:rsidRDefault="00C064E9" w:rsidP="00C064E9">
      <w:pPr>
        <w:spacing w:after="0"/>
      </w:pPr>
      <w:proofErr w:type="gramStart"/>
      <w:r>
        <w:t>f(</w:t>
      </w:r>
      <w:proofErr w:type="gramEnd"/>
      <w:r>
        <w:t>John | date) [12, 1] = 13/56 = 0.23</w:t>
      </w:r>
    </w:p>
    <w:p w14:paraId="2B4ADFA2" w14:textId="77777777" w:rsidR="00C064E9" w:rsidRDefault="00C064E9" w:rsidP="00C064E9">
      <w:pPr>
        <w:spacing w:after="0"/>
      </w:pPr>
      <w:proofErr w:type="gramStart"/>
      <w:r>
        <w:t>f(</w:t>
      </w:r>
      <w:proofErr w:type="gramEnd"/>
      <w:r>
        <w:t>John | Melon) [2] = 2/56 = 0.03</w:t>
      </w:r>
    </w:p>
    <w:p w14:paraId="727217ED" w14:textId="77777777" w:rsidR="00C064E9" w:rsidRPr="00CB2403" w:rsidRDefault="00C064E9" w:rsidP="00C064E9">
      <w:pPr>
        <w:spacing w:before="240"/>
        <w:rPr>
          <w:b/>
        </w:rPr>
      </w:pPr>
      <w:r w:rsidRPr="00CB2403">
        <w:rPr>
          <w:b/>
        </w:rPr>
        <w:t>Calculating Relative frequency of Jill, whose sum is 96</w:t>
      </w:r>
    </w:p>
    <w:p w14:paraId="1E0CC347" w14:textId="77777777" w:rsidR="00C064E9" w:rsidRDefault="00C064E9" w:rsidP="00C064E9">
      <w:pPr>
        <w:spacing w:after="0"/>
      </w:pPr>
      <w:proofErr w:type="gramStart"/>
      <w:r>
        <w:t>f(</w:t>
      </w:r>
      <w:proofErr w:type="gramEnd"/>
      <w:r>
        <w:t>Jill | apple) = 2/96 = 0.0208</w:t>
      </w:r>
    </w:p>
    <w:p w14:paraId="6AAC4F16" w14:textId="77777777" w:rsidR="00C064E9" w:rsidRDefault="00C064E9" w:rsidP="00C064E9">
      <w:pPr>
        <w:spacing w:after="0"/>
      </w:pPr>
      <w:proofErr w:type="gramStart"/>
      <w:r>
        <w:t>f(</w:t>
      </w:r>
      <w:proofErr w:type="gramEnd"/>
      <w:r>
        <w:t>Jill | banana) = 22/96= 0.223</w:t>
      </w:r>
    </w:p>
    <w:p w14:paraId="6F62E617" w14:textId="77777777" w:rsidR="00C064E9" w:rsidRDefault="00C064E9" w:rsidP="00C064E9">
      <w:pPr>
        <w:spacing w:after="0"/>
      </w:pPr>
      <w:proofErr w:type="gramStart"/>
      <w:r>
        <w:t>f(</w:t>
      </w:r>
      <w:proofErr w:type="gramEnd"/>
      <w:r>
        <w:t>Jill | cherry) = 14/96 = 0.145</w:t>
      </w:r>
    </w:p>
    <w:p w14:paraId="4021FE29" w14:textId="77777777" w:rsidR="00C064E9" w:rsidRDefault="00C064E9" w:rsidP="00C064E9">
      <w:pPr>
        <w:spacing w:after="0"/>
      </w:pPr>
      <w:proofErr w:type="gramStart"/>
      <w:r>
        <w:t>f(</w:t>
      </w:r>
      <w:proofErr w:type="gramEnd"/>
      <w:r>
        <w:t>Jill | date) = 55/96 = 0.573</w:t>
      </w:r>
    </w:p>
    <w:p w14:paraId="732043D5" w14:textId="77777777" w:rsidR="00C064E9" w:rsidRDefault="00C064E9" w:rsidP="00C064E9">
      <w:pPr>
        <w:spacing w:after="0"/>
      </w:pPr>
      <w:proofErr w:type="gramStart"/>
      <w:r>
        <w:t>f(</w:t>
      </w:r>
      <w:proofErr w:type="gramEnd"/>
      <w:r>
        <w:t>Jill | Melon) = 3/96 = 0.031</w:t>
      </w:r>
    </w:p>
    <w:p w14:paraId="37D73385" w14:textId="77777777" w:rsidR="00C064E9" w:rsidRDefault="00C064E9" w:rsidP="00C064E9"/>
    <w:p w14:paraId="55E059F2" w14:textId="77777777" w:rsidR="00C064E9" w:rsidRDefault="00C064E9" w:rsidP="00C064E9">
      <w:r w:rsidRPr="001B6AF7">
        <w:rPr>
          <w:b/>
        </w:rPr>
        <w:t>Assumption:</w:t>
      </w:r>
      <w:r>
        <w:t xml:space="preserve"> Jack equals to </w:t>
      </w:r>
      <w:proofErr w:type="spellStart"/>
      <w:r>
        <w:t>JacK</w:t>
      </w:r>
      <w:proofErr w:type="spellEnd"/>
    </w:p>
    <w:p w14:paraId="1AE77095" w14:textId="77777777" w:rsidR="00C064E9" w:rsidRPr="005E6942" w:rsidRDefault="00C064E9" w:rsidP="00C064E9">
      <w:pPr>
        <w:rPr>
          <w:b/>
          <w:i/>
        </w:rPr>
      </w:pPr>
      <w:r w:rsidRPr="005E6942">
        <w:rPr>
          <w:b/>
          <w:i/>
        </w:rPr>
        <w:t>Explanation:</w:t>
      </w:r>
    </w:p>
    <w:p w14:paraId="3BD6CB89" w14:textId="77777777" w:rsidR="00C064E9" w:rsidRDefault="00C064E9" w:rsidP="00C064E9">
      <w:r>
        <w:t>By using Order Inversion Design pattern to compute the Relative Frequencies;</w:t>
      </w:r>
    </w:p>
    <w:p w14:paraId="3A4B2495" w14:textId="77777777" w:rsidR="00C064E9" w:rsidRDefault="00C064E9" w:rsidP="00C064E9">
      <w:pPr>
        <w:pStyle w:val="ListParagraph"/>
        <w:numPr>
          <w:ilvl w:val="0"/>
          <w:numId w:val="5"/>
        </w:numPr>
      </w:pPr>
      <w:r>
        <w:t>by emitting a special key-value pair for each co-occurring word pairs in the mapper to capture its contribution to the marginal</w:t>
      </w:r>
    </w:p>
    <w:p w14:paraId="6FC72B7D" w14:textId="77777777" w:rsidR="00C064E9" w:rsidRDefault="00C064E9" w:rsidP="00C064E9">
      <w:pPr>
        <w:pStyle w:val="ListParagraph"/>
        <w:numPr>
          <w:ilvl w:val="0"/>
          <w:numId w:val="5"/>
        </w:numPr>
      </w:pPr>
      <w:r>
        <w:t>controlling the sort order of the intermediate key so that the key-value pairs representing the marginal contribution are processed by the reducer before any of the pairs representing the joint word co-occurrence counts.</w:t>
      </w:r>
    </w:p>
    <w:p w14:paraId="46DC3F90" w14:textId="77777777" w:rsidR="00C064E9" w:rsidRDefault="00C064E9" w:rsidP="00C064E9">
      <w:pPr>
        <w:pStyle w:val="ListParagraph"/>
        <w:numPr>
          <w:ilvl w:val="0"/>
          <w:numId w:val="5"/>
        </w:numPr>
      </w:pPr>
      <w:r>
        <w:t xml:space="preserve">define a custom </w:t>
      </w:r>
      <w:proofErr w:type="spellStart"/>
      <w:r>
        <w:t>partitioner</w:t>
      </w:r>
      <w:proofErr w:type="spellEnd"/>
      <w:r>
        <w:t xml:space="preserve"> to ensure that all pairs with same left word are shuffled to the same reducer.</w:t>
      </w:r>
    </w:p>
    <w:p w14:paraId="0A7F598C" w14:textId="77777777" w:rsidR="00C064E9" w:rsidRDefault="00C064E9" w:rsidP="00C064E9">
      <w:pPr>
        <w:pStyle w:val="ListParagraph"/>
        <w:numPr>
          <w:ilvl w:val="0"/>
          <w:numId w:val="5"/>
        </w:numPr>
      </w:pPr>
      <w:r>
        <w:lastRenderedPageBreak/>
        <w:t>preserving state across multiple keys in the reducer to first compute the marginal based on the special key-values pairs and then dividing the joint count by the marginal to arrive at the relative frequencies.</w:t>
      </w:r>
    </w:p>
    <w:p w14:paraId="529B085B" w14:textId="77777777" w:rsidR="00C064E9" w:rsidRDefault="00C064E9" w:rsidP="00C064E9">
      <w:proofErr w:type="gramStart"/>
      <w:r>
        <w:t>So</w:t>
      </w:r>
      <w:proofErr w:type="gramEnd"/>
      <w:r>
        <w:t xml:space="preserve"> by implementing the Order Inversion Design pattern, there produces the output from the mapper as bellow:</w:t>
      </w:r>
    </w:p>
    <w:p w14:paraId="209C6340" w14:textId="77777777" w:rsidR="00C064E9" w:rsidRDefault="00C064E9" w:rsidP="00C064E9">
      <w:pPr>
        <w:spacing w:after="0"/>
      </w:pPr>
      <w:r>
        <w:t>(Jack, *) [5,7,6,2,6,2,1,4,3]</w:t>
      </w:r>
    </w:p>
    <w:p w14:paraId="2A986013" w14:textId="77777777" w:rsidR="00C064E9" w:rsidRDefault="00C064E9" w:rsidP="00C064E9">
      <w:pPr>
        <w:spacing w:after="0"/>
      </w:pPr>
      <w:r>
        <w:t>(</w:t>
      </w:r>
      <w:proofErr w:type="spellStart"/>
      <w:r>
        <w:t>JacK</w:t>
      </w:r>
      <w:proofErr w:type="spellEnd"/>
      <w:r>
        <w:t>, apple) [5, 7]</w:t>
      </w:r>
    </w:p>
    <w:p w14:paraId="32AA79DE" w14:textId="77777777" w:rsidR="00C064E9" w:rsidRDefault="00C064E9" w:rsidP="00C064E9">
      <w:pPr>
        <w:spacing w:after="0"/>
      </w:pPr>
      <w:r>
        <w:t>(</w:t>
      </w:r>
      <w:proofErr w:type="spellStart"/>
      <w:r>
        <w:t>JacK</w:t>
      </w:r>
      <w:proofErr w:type="spellEnd"/>
      <w:r>
        <w:t>, banana) [6, 2]</w:t>
      </w:r>
    </w:p>
    <w:p w14:paraId="5111FFA1" w14:textId="77777777" w:rsidR="00C064E9" w:rsidRDefault="00C064E9" w:rsidP="00C064E9">
      <w:pPr>
        <w:spacing w:after="0"/>
      </w:pPr>
      <w:r>
        <w:t>(</w:t>
      </w:r>
      <w:proofErr w:type="spellStart"/>
      <w:r>
        <w:t>JacK</w:t>
      </w:r>
      <w:proofErr w:type="spellEnd"/>
      <w:r>
        <w:t>, cherry) [6, 2]</w:t>
      </w:r>
    </w:p>
    <w:p w14:paraId="3A88B65B" w14:textId="77777777" w:rsidR="00C064E9" w:rsidRDefault="00C064E9" w:rsidP="00C064E9">
      <w:pPr>
        <w:spacing w:after="0"/>
      </w:pPr>
      <w:r>
        <w:t>(Jack, date) [1]</w:t>
      </w:r>
    </w:p>
    <w:p w14:paraId="29C885FF" w14:textId="77777777" w:rsidR="00C064E9" w:rsidRDefault="00C064E9" w:rsidP="00C064E9">
      <w:pPr>
        <w:spacing w:after="0"/>
      </w:pPr>
      <w:r>
        <w:t>(Jack, Melon) [4, 3]</w:t>
      </w:r>
    </w:p>
    <w:p w14:paraId="0CC93F50" w14:textId="77777777" w:rsidR="00C064E9" w:rsidRDefault="00C064E9" w:rsidP="00C064E9">
      <w:pPr>
        <w:spacing w:after="0"/>
      </w:pPr>
      <w:r>
        <w:t>(John, *) [12,3,1,17,8,12,1,2]</w:t>
      </w:r>
    </w:p>
    <w:p w14:paraId="1F8E91F8" w14:textId="77777777" w:rsidR="00C064E9" w:rsidRDefault="00C064E9" w:rsidP="00C064E9">
      <w:pPr>
        <w:spacing w:after="0"/>
      </w:pPr>
      <w:r>
        <w:t>(John, apple) [12]</w:t>
      </w:r>
    </w:p>
    <w:p w14:paraId="3B828985" w14:textId="77777777" w:rsidR="00C064E9" w:rsidRDefault="00C064E9" w:rsidP="00C064E9">
      <w:pPr>
        <w:spacing w:after="0"/>
      </w:pPr>
      <w:r>
        <w:t>(John, banana) [3, 1]</w:t>
      </w:r>
    </w:p>
    <w:p w14:paraId="19E29686" w14:textId="77777777" w:rsidR="00C064E9" w:rsidRDefault="00C064E9" w:rsidP="00C064E9">
      <w:pPr>
        <w:spacing w:after="0"/>
      </w:pPr>
      <w:r>
        <w:t>(John, cherry) [17, 8]</w:t>
      </w:r>
    </w:p>
    <w:p w14:paraId="24B5590A" w14:textId="77777777" w:rsidR="00C064E9" w:rsidRDefault="00C064E9" w:rsidP="00C064E9">
      <w:pPr>
        <w:spacing w:after="0"/>
      </w:pPr>
      <w:r>
        <w:t>(John, date) [12, 1]</w:t>
      </w:r>
    </w:p>
    <w:p w14:paraId="5C259D9D" w14:textId="77777777" w:rsidR="00C064E9" w:rsidRDefault="00C064E9" w:rsidP="00C064E9">
      <w:pPr>
        <w:spacing w:after="0"/>
      </w:pPr>
      <w:r>
        <w:t>(John, Melon) [2]</w:t>
      </w:r>
    </w:p>
    <w:p w14:paraId="2A1C66BB" w14:textId="77777777" w:rsidR="00C064E9" w:rsidRDefault="00C064E9" w:rsidP="00C064E9">
      <w:pPr>
        <w:spacing w:after="0"/>
      </w:pPr>
      <w:r>
        <w:t>(Jill, *) [2,22,12,2,30,25,3]</w:t>
      </w:r>
    </w:p>
    <w:p w14:paraId="1E9DCD7B" w14:textId="77777777" w:rsidR="00C064E9" w:rsidRDefault="00C064E9" w:rsidP="00C064E9">
      <w:pPr>
        <w:spacing w:after="0"/>
      </w:pPr>
      <w:r>
        <w:t>(Jill, apple) [2]</w:t>
      </w:r>
    </w:p>
    <w:p w14:paraId="26E0AE58" w14:textId="77777777" w:rsidR="00C064E9" w:rsidRDefault="00C064E9" w:rsidP="00C064E9">
      <w:pPr>
        <w:spacing w:after="0"/>
      </w:pPr>
      <w:r>
        <w:t>(Jill, banana) [22]</w:t>
      </w:r>
    </w:p>
    <w:p w14:paraId="148D2476" w14:textId="77777777" w:rsidR="00C064E9" w:rsidRDefault="00C064E9" w:rsidP="00C064E9">
      <w:pPr>
        <w:spacing w:after="0"/>
      </w:pPr>
      <w:r>
        <w:t>(Jill, cherry) [12, 2]</w:t>
      </w:r>
    </w:p>
    <w:p w14:paraId="05BC8914" w14:textId="77777777" w:rsidR="00C064E9" w:rsidRDefault="00C064E9" w:rsidP="00C064E9">
      <w:pPr>
        <w:spacing w:after="0"/>
      </w:pPr>
      <w:r>
        <w:t>(Jill, date) [30, 25]</w:t>
      </w:r>
    </w:p>
    <w:p w14:paraId="2CE37F50" w14:textId="77777777" w:rsidR="00C064E9" w:rsidRDefault="00C064E9" w:rsidP="00C064E9">
      <w:pPr>
        <w:spacing w:after="0"/>
      </w:pPr>
      <w:r>
        <w:t>(Jill, Melon) [3]</w:t>
      </w:r>
    </w:p>
    <w:p w14:paraId="2E97D8A2" w14:textId="77777777" w:rsidR="00C064E9" w:rsidRDefault="00C064E9" w:rsidP="00C064E9">
      <w:pPr>
        <w:spacing w:after="0"/>
      </w:pPr>
    </w:p>
    <w:p w14:paraId="125E9E03" w14:textId="77777777" w:rsidR="00C064E9" w:rsidRPr="00105CCC" w:rsidRDefault="00C064E9" w:rsidP="00C064E9">
      <w:pPr>
        <w:spacing w:after="0"/>
        <w:rPr>
          <w:b/>
        </w:rPr>
      </w:pPr>
      <w:r w:rsidRPr="00105CCC">
        <w:rPr>
          <w:b/>
        </w:rPr>
        <w:t>What is the relative frequencies?</w:t>
      </w:r>
    </w:p>
    <w:p w14:paraId="52E0A6CA" w14:textId="77777777" w:rsidR="00C064E9" w:rsidRDefault="00C064E9" w:rsidP="00C064E9">
      <w:pPr>
        <w:spacing w:after="0"/>
      </w:pPr>
    </w:p>
    <w:p w14:paraId="0F6B7B16" w14:textId="77777777" w:rsidR="00C064E9" w:rsidRDefault="00C064E9" w:rsidP="00C064E9">
      <w:pPr>
        <w:spacing w:after="0"/>
      </w:pPr>
      <w:r>
        <w:t xml:space="preserve">The relative frequencies is the proportion that denotes the occurrence of a </w:t>
      </w:r>
      <w:proofErr w:type="gramStart"/>
      <w:r>
        <w:t>particular event</w:t>
      </w:r>
      <w:proofErr w:type="gramEnd"/>
      <w:r>
        <w:t xml:space="preserve"> in relative to the total outcomes in that analysis.</w:t>
      </w:r>
    </w:p>
    <w:p w14:paraId="295DBD75" w14:textId="77777777" w:rsidR="00C064E9" w:rsidRDefault="00C064E9" w:rsidP="00C064E9">
      <w:pPr>
        <w:spacing w:after="0"/>
      </w:pPr>
    </w:p>
    <w:p w14:paraId="0C39E967" w14:textId="77777777" w:rsidR="00C064E9" w:rsidRDefault="00C064E9" w:rsidP="00C064E9">
      <w:pPr>
        <w:spacing w:after="0"/>
      </w:pPr>
      <w:r>
        <w:t>Mathematically denoted as</w:t>
      </w:r>
    </w:p>
    <w:p w14:paraId="24BBDB3A" w14:textId="77777777" w:rsidR="00C064E9" w:rsidRDefault="00C064E9" w:rsidP="00C064E9">
      <w:pPr>
        <w:spacing w:after="0"/>
        <w:jc w:val="center"/>
        <w:rPr>
          <w:rStyle w:val="fontstyle01"/>
          <w:sz w:val="28"/>
        </w:rPr>
      </w:pPr>
      <w:proofErr w:type="gramStart"/>
      <w:r w:rsidRPr="00B76A5B">
        <w:rPr>
          <w:rStyle w:val="fontstyle01"/>
          <w:sz w:val="28"/>
        </w:rPr>
        <w:t>f(</w:t>
      </w:r>
      <w:proofErr w:type="spellStart"/>
      <w:proofErr w:type="gramEnd"/>
      <w:r w:rsidRPr="00B76A5B">
        <w:rPr>
          <w:rStyle w:val="fontstyle01"/>
          <w:sz w:val="28"/>
        </w:rPr>
        <w:t>wj</w:t>
      </w:r>
      <w:proofErr w:type="spellEnd"/>
      <w:r w:rsidRPr="00B76A5B">
        <w:rPr>
          <w:rStyle w:val="fontstyle01"/>
          <w:sz w:val="28"/>
        </w:rPr>
        <w:t xml:space="preserve"> | </w:t>
      </w:r>
      <w:proofErr w:type="spellStart"/>
      <w:r w:rsidRPr="00B76A5B">
        <w:rPr>
          <w:rStyle w:val="fontstyle01"/>
          <w:sz w:val="28"/>
        </w:rPr>
        <w:t>wi</w:t>
      </w:r>
      <w:proofErr w:type="spellEnd"/>
      <w:r w:rsidRPr="00B76A5B">
        <w:rPr>
          <w:rStyle w:val="fontstyle01"/>
          <w:sz w:val="28"/>
        </w:rPr>
        <w:t>) = N(</w:t>
      </w:r>
      <w:proofErr w:type="spellStart"/>
      <w:r w:rsidRPr="00B76A5B">
        <w:rPr>
          <w:rStyle w:val="fontstyle01"/>
          <w:sz w:val="28"/>
        </w:rPr>
        <w:t>wi</w:t>
      </w:r>
      <w:proofErr w:type="spellEnd"/>
      <w:r w:rsidRPr="00B76A5B">
        <w:rPr>
          <w:rStyle w:val="fontstyle01"/>
          <w:sz w:val="28"/>
        </w:rPr>
        <w:t xml:space="preserve">, </w:t>
      </w:r>
      <w:proofErr w:type="spellStart"/>
      <w:r w:rsidRPr="00B76A5B">
        <w:rPr>
          <w:rStyle w:val="fontstyle01"/>
          <w:sz w:val="28"/>
        </w:rPr>
        <w:t>wj</w:t>
      </w:r>
      <w:proofErr w:type="spellEnd"/>
      <w:r w:rsidRPr="00B76A5B">
        <w:rPr>
          <w:rStyle w:val="fontstyle01"/>
          <w:sz w:val="28"/>
        </w:rPr>
        <w:t>)/∑</w:t>
      </w:r>
      <w:r w:rsidRPr="00B76A5B">
        <w:rPr>
          <w:rStyle w:val="fontstyle01"/>
          <w:sz w:val="18"/>
          <w:szCs w:val="38"/>
        </w:rPr>
        <w:t xml:space="preserve">w’ </w:t>
      </w:r>
      <w:r w:rsidRPr="00B76A5B">
        <w:rPr>
          <w:rStyle w:val="fontstyle01"/>
          <w:sz w:val="28"/>
        </w:rPr>
        <w:t>N(</w:t>
      </w:r>
      <w:proofErr w:type="spellStart"/>
      <w:r w:rsidRPr="00B76A5B">
        <w:rPr>
          <w:rStyle w:val="fontstyle01"/>
          <w:sz w:val="28"/>
        </w:rPr>
        <w:t>wi</w:t>
      </w:r>
      <w:proofErr w:type="spellEnd"/>
      <w:r w:rsidRPr="00B76A5B">
        <w:rPr>
          <w:rStyle w:val="fontstyle01"/>
          <w:sz w:val="28"/>
        </w:rPr>
        <w:t>, w’)</w:t>
      </w:r>
    </w:p>
    <w:p w14:paraId="55D60C7F" w14:textId="77777777" w:rsidR="00C064E9" w:rsidRDefault="00C064E9" w:rsidP="00C064E9">
      <w:pPr>
        <w:spacing w:after="0"/>
      </w:pPr>
    </w:p>
    <w:p w14:paraId="0FAA4878" w14:textId="77777777" w:rsidR="00C064E9" w:rsidRDefault="00C064E9" w:rsidP="00C064E9">
      <w:pPr>
        <w:spacing w:after="0"/>
      </w:pPr>
      <w:r>
        <w:t>which can be interpreted as;</w:t>
      </w:r>
    </w:p>
    <w:p w14:paraId="12AADF64" w14:textId="77777777" w:rsidR="00C064E9" w:rsidRDefault="00C064E9" w:rsidP="00C064E9">
      <w:pPr>
        <w:spacing w:after="0"/>
      </w:pPr>
    </w:p>
    <w:p w14:paraId="4048B0DB" w14:textId="77777777" w:rsidR="00C064E9" w:rsidRPr="00B76A5B" w:rsidRDefault="00C064E9" w:rsidP="00C064E9">
      <w:pPr>
        <w:spacing w:after="0"/>
      </w:pPr>
      <w:r>
        <w:t xml:space="preserve">The proportion of the time does </w:t>
      </w:r>
      <w:proofErr w:type="spellStart"/>
      <w:r>
        <w:t>wj</w:t>
      </w:r>
      <w:proofErr w:type="spellEnd"/>
      <w:r>
        <w:t xml:space="preserve"> appear in the context of </w:t>
      </w:r>
      <w:proofErr w:type="spellStart"/>
      <w:r>
        <w:t>wi</w:t>
      </w:r>
      <w:proofErr w:type="spellEnd"/>
      <w:r>
        <w:t xml:space="preserve"> </w:t>
      </w:r>
      <w:r w:rsidRPr="00B76A5B">
        <w:rPr>
          <w:b/>
          <w:i/>
        </w:rPr>
        <w:t>=</w:t>
      </w:r>
      <w:r>
        <w:t xml:space="preserve"> the number of times a </w:t>
      </w:r>
      <w:proofErr w:type="gramStart"/>
      <w:r>
        <w:t>particular co-occurring</w:t>
      </w:r>
      <w:proofErr w:type="gramEnd"/>
      <w:r>
        <w:t xml:space="preserve"> word pair is observed </w:t>
      </w:r>
      <w:r w:rsidRPr="00B76A5B">
        <w:rPr>
          <w:b/>
          <w:i/>
        </w:rPr>
        <w:t>divided by</w:t>
      </w:r>
      <w:r>
        <w:t xml:space="preserve"> marginal (the sum of the counts of the conditioning variable co-occurring with anything else)</w:t>
      </w:r>
    </w:p>
    <w:p w14:paraId="74E52160" w14:textId="77777777" w:rsidR="00C064E9" w:rsidRDefault="00C064E9" w:rsidP="00C15A05">
      <w:pPr>
        <w:rPr>
          <w:b/>
        </w:rPr>
      </w:pPr>
    </w:p>
    <w:p w14:paraId="56573779" w14:textId="77777777" w:rsidR="00C15A05" w:rsidRPr="00966B4F" w:rsidRDefault="00C15A05" w:rsidP="00C15A05">
      <w:pPr>
        <w:rPr>
          <w:b/>
        </w:rPr>
      </w:pPr>
    </w:p>
    <w:p w14:paraId="5AC9B7DD" w14:textId="70199470" w:rsidR="00C15A05" w:rsidRDefault="00C15A05" w:rsidP="009F0A01"/>
    <w:p w14:paraId="206072D1" w14:textId="2F218595" w:rsidR="00EF6B1A" w:rsidRDefault="00EF6B1A" w:rsidP="009F0A01"/>
    <w:p w14:paraId="340E6DCF" w14:textId="2E22F54B" w:rsidR="00EF6B1A" w:rsidRDefault="00EF6B1A" w:rsidP="009F0A01"/>
    <w:p w14:paraId="0E290C66" w14:textId="57CD69D6" w:rsidR="00EF6B1A" w:rsidRDefault="00EF6B1A" w:rsidP="009F0A01"/>
    <w:p w14:paraId="7E622D33" w14:textId="77777777" w:rsidR="00EF6B1A" w:rsidRDefault="00EF6B1A" w:rsidP="009F0A01"/>
    <w:p w14:paraId="56FE9CA1" w14:textId="00CBB804" w:rsidR="00EF6B1A" w:rsidRDefault="00EF6B1A" w:rsidP="009F0A01"/>
    <w:p w14:paraId="05AF1699" w14:textId="221C2E25" w:rsidR="00EF6B1A" w:rsidRPr="00EF6B1A" w:rsidRDefault="00EF6B1A" w:rsidP="00EF6B1A">
      <w:pPr>
        <w:jc w:val="center"/>
        <w:rPr>
          <w:b/>
          <w:bCs/>
          <w:sz w:val="36"/>
          <w:szCs w:val="36"/>
        </w:rPr>
      </w:pPr>
      <w:r w:rsidRPr="00EF6B1A">
        <w:rPr>
          <w:b/>
          <w:bCs/>
          <w:sz w:val="36"/>
          <w:szCs w:val="36"/>
        </w:rPr>
        <w:lastRenderedPageBreak/>
        <w:t>Quiz 9</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EF6B1A" w:rsidRPr="00EE309B" w14:paraId="7B40E09A" w14:textId="77777777" w:rsidTr="0074286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9"/>
              <w:gridCol w:w="4611"/>
            </w:tblGrid>
            <w:tr w:rsidR="00EF6B1A" w:rsidRPr="00EE309B" w14:paraId="69CEAE88" w14:textId="77777777" w:rsidTr="00742865">
              <w:trPr>
                <w:tblCellSpacing w:w="15" w:type="dxa"/>
              </w:trPr>
              <w:tc>
                <w:tcPr>
                  <w:tcW w:w="0" w:type="auto"/>
                  <w:vAlign w:val="center"/>
                  <w:hideMark/>
                </w:tcPr>
                <w:p w14:paraId="08416C4D" w14:textId="77777777" w:rsidR="00EF6B1A" w:rsidRPr="00EE309B" w:rsidRDefault="00EF6B1A" w:rsidP="00742865">
                  <w:pPr>
                    <w:spacing w:before="100" w:beforeAutospacing="1" w:after="100" w:afterAutospacing="1" w:line="240" w:lineRule="auto"/>
                    <w:outlineLvl w:val="4"/>
                    <w:rPr>
                      <w:rFonts w:ascii="Times New Roman" w:eastAsia="Times New Roman" w:hAnsi="Times New Roman" w:cs="Times New Roman"/>
                      <w:b/>
                      <w:bCs/>
                      <w:sz w:val="20"/>
                      <w:szCs w:val="20"/>
                    </w:rPr>
                  </w:pPr>
                  <w:r w:rsidRPr="00EE309B">
                    <w:rPr>
                      <w:rFonts w:ascii="Times New Roman" w:eastAsia="Times New Roman" w:hAnsi="Times New Roman" w:cs="Times New Roman"/>
                      <w:b/>
                      <w:bCs/>
                      <w:sz w:val="20"/>
                      <w:szCs w:val="20"/>
                    </w:rPr>
                    <w:t>Question 1 of 5</w:t>
                  </w:r>
                </w:p>
              </w:tc>
              <w:tc>
                <w:tcPr>
                  <w:tcW w:w="0" w:type="auto"/>
                  <w:vAlign w:val="center"/>
                  <w:hideMark/>
                </w:tcPr>
                <w:p w14:paraId="50E484FD"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2.0 Points</w:t>
                  </w:r>
                </w:p>
              </w:tc>
            </w:tr>
          </w:tbl>
          <w:p w14:paraId="390A8254"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Computing the relative frequency is very easy with Strips compared to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1A" w:rsidRPr="00EE309B" w14:paraId="445A4969" w14:textId="77777777" w:rsidTr="00742865">
              <w:trPr>
                <w:tblCellSpacing w:w="15" w:type="dxa"/>
              </w:trPr>
              <w:tc>
                <w:tcPr>
                  <w:tcW w:w="0" w:type="auto"/>
                  <w:vAlign w:val="center"/>
                  <w:hideMark/>
                </w:tcPr>
                <w:p w14:paraId="6336B212"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56BF180F" w14:textId="77777777" w:rsidR="00EF6B1A" w:rsidRPr="00EE309B" w:rsidRDefault="00EF6B1A" w:rsidP="00742865">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tblGrid>
            <w:tr w:rsidR="00EF6B1A" w:rsidRPr="00EE309B" w14:paraId="05C4C53E" w14:textId="77777777" w:rsidTr="0074286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tblGrid>
                  <w:tr w:rsidR="00EF6B1A" w:rsidRPr="00EE309B" w14:paraId="4A16A6FF" w14:textId="77777777" w:rsidTr="00742865">
                    <w:trPr>
                      <w:tblCellSpacing w:w="15" w:type="dxa"/>
                    </w:trPr>
                    <w:tc>
                      <w:tcPr>
                        <w:tcW w:w="0" w:type="auto"/>
                        <w:vAlign w:val="center"/>
                        <w:hideMark/>
                      </w:tcPr>
                      <w:p w14:paraId="7C0AEC42" w14:textId="65BC1AA8"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41E1C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20.25pt;height:18pt" o:ole="">
                              <v:imagedata r:id="rId7" o:title=""/>
                            </v:shape>
                            <w:control r:id="rId8" w:name="DefaultOcxName" w:shapeid="_x0000_i1056"/>
                          </w:object>
                        </w:r>
                        <w:r w:rsidRPr="00EE309B">
                          <w:rPr>
                            <w:rFonts w:ascii="Times New Roman" w:eastAsia="Times New Roman" w:hAnsi="Times New Roman" w:cs="Times New Roman"/>
                            <w:sz w:val="24"/>
                            <w:szCs w:val="24"/>
                          </w:rPr>
                          <w:t>True</w:t>
                        </w:r>
                      </w:p>
                    </w:tc>
                  </w:tr>
                  <w:tr w:rsidR="00EF6B1A" w:rsidRPr="00EE309B" w14:paraId="5139AAC8" w14:textId="77777777" w:rsidTr="00742865">
                    <w:trPr>
                      <w:tblCellSpacing w:w="15" w:type="dxa"/>
                    </w:trPr>
                    <w:tc>
                      <w:tcPr>
                        <w:tcW w:w="0" w:type="auto"/>
                        <w:vAlign w:val="center"/>
                        <w:hideMark/>
                      </w:tcPr>
                      <w:p w14:paraId="62116AC3" w14:textId="4E2C210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0CDD4B55">
                            <v:shape id="_x0000_i1055" type="#_x0000_t75" style="width:20.25pt;height:18pt" o:ole="">
                              <v:imagedata r:id="rId9" o:title=""/>
                            </v:shape>
                            <w:control r:id="rId10" w:name="DefaultOcxName1" w:shapeid="_x0000_i1055"/>
                          </w:object>
                        </w:r>
                        <w:r w:rsidRPr="00EE309B">
                          <w:rPr>
                            <w:rFonts w:ascii="Times New Roman" w:eastAsia="Times New Roman" w:hAnsi="Times New Roman" w:cs="Times New Roman"/>
                            <w:sz w:val="24"/>
                            <w:szCs w:val="24"/>
                          </w:rPr>
                          <w:t>False</w:t>
                        </w:r>
                      </w:p>
                    </w:tc>
                  </w:tr>
                </w:tbl>
                <w:p w14:paraId="2C59A2BC"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68CF7ED0" w14:textId="77777777" w:rsidR="00EF6B1A" w:rsidRPr="00EE309B" w:rsidRDefault="00EF6B1A" w:rsidP="00742865">
            <w:pPr>
              <w:spacing w:after="240" w:line="240" w:lineRule="auto"/>
              <w:rPr>
                <w:rFonts w:ascii="Times New Roman" w:eastAsia="Times New Roman" w:hAnsi="Times New Roman" w:cs="Times New Roman"/>
                <w:sz w:val="24"/>
                <w:szCs w:val="24"/>
              </w:rPr>
            </w:pPr>
            <w:hyperlink r:id="rId11" w:history="1">
              <w:r w:rsidRPr="00EE309B">
                <w:rPr>
                  <w:rFonts w:ascii="Times New Roman" w:eastAsia="Times New Roman" w:hAnsi="Times New Roman" w:cs="Times New Roman"/>
                  <w:color w:val="0000FF"/>
                  <w:sz w:val="24"/>
                  <w:szCs w:val="24"/>
                  <w:u w:val="single"/>
                </w:rPr>
                <w:t>Reset Selection</w:t>
              </w:r>
            </w:hyperlink>
          </w:p>
        </w:tc>
      </w:tr>
      <w:tr w:rsidR="00EF6B1A" w:rsidRPr="00EE309B" w14:paraId="100D2DA3" w14:textId="77777777" w:rsidTr="0074286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9"/>
              <w:gridCol w:w="4611"/>
            </w:tblGrid>
            <w:tr w:rsidR="00EF6B1A" w:rsidRPr="00EE309B" w14:paraId="7C9E35DD" w14:textId="77777777" w:rsidTr="00742865">
              <w:trPr>
                <w:tblCellSpacing w:w="15" w:type="dxa"/>
              </w:trPr>
              <w:tc>
                <w:tcPr>
                  <w:tcW w:w="0" w:type="auto"/>
                  <w:vAlign w:val="center"/>
                  <w:hideMark/>
                </w:tcPr>
                <w:p w14:paraId="02F57B7F" w14:textId="77777777" w:rsidR="00EF6B1A" w:rsidRPr="00EE309B" w:rsidRDefault="00EF6B1A" w:rsidP="00742865">
                  <w:pPr>
                    <w:spacing w:before="100" w:beforeAutospacing="1" w:after="100" w:afterAutospacing="1" w:line="240" w:lineRule="auto"/>
                    <w:outlineLvl w:val="4"/>
                    <w:rPr>
                      <w:rFonts w:ascii="Times New Roman" w:eastAsia="Times New Roman" w:hAnsi="Times New Roman" w:cs="Times New Roman"/>
                      <w:b/>
                      <w:bCs/>
                      <w:sz w:val="20"/>
                      <w:szCs w:val="20"/>
                    </w:rPr>
                  </w:pPr>
                  <w:bookmarkStart w:id="1" w:name="p1q2"/>
                  <w:bookmarkEnd w:id="1"/>
                  <w:r w:rsidRPr="00EE309B">
                    <w:rPr>
                      <w:rFonts w:ascii="Times New Roman" w:eastAsia="Times New Roman" w:hAnsi="Times New Roman" w:cs="Times New Roman"/>
                      <w:b/>
                      <w:bCs/>
                      <w:sz w:val="20"/>
                      <w:szCs w:val="20"/>
                    </w:rPr>
                    <w:t>Question 2 of 5</w:t>
                  </w:r>
                </w:p>
              </w:tc>
              <w:tc>
                <w:tcPr>
                  <w:tcW w:w="0" w:type="auto"/>
                  <w:vAlign w:val="center"/>
                  <w:hideMark/>
                </w:tcPr>
                <w:p w14:paraId="1E8F5AE1"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2.0 Points</w:t>
                  </w:r>
                </w:p>
              </w:tc>
            </w:tr>
          </w:tbl>
          <w:p w14:paraId="5C85651B"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The hybrid approach to calculating relative frequency is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1A" w:rsidRPr="00EE309B" w14:paraId="6FF5948F" w14:textId="77777777" w:rsidTr="00742865">
              <w:trPr>
                <w:tblCellSpacing w:w="15" w:type="dxa"/>
              </w:trPr>
              <w:tc>
                <w:tcPr>
                  <w:tcW w:w="0" w:type="auto"/>
                  <w:vAlign w:val="center"/>
                  <w:hideMark/>
                </w:tcPr>
                <w:p w14:paraId="0484A689"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3B511408" w14:textId="77777777" w:rsidR="00EF6B1A" w:rsidRPr="00EE309B" w:rsidRDefault="00EF6B1A" w:rsidP="00742865">
            <w:pPr>
              <w:spacing w:after="0" w:line="240" w:lineRule="auto"/>
              <w:rPr>
                <w:rFonts w:ascii="Times New Roman" w:eastAsia="Times New Roman" w:hAnsi="Times New Roman" w:cs="Times New Roman"/>
                <w:vanish/>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02"/>
              <w:gridCol w:w="108"/>
            </w:tblGrid>
            <w:tr w:rsidR="00EF6B1A" w:rsidRPr="00EE309B" w14:paraId="588726BD" w14:textId="77777777" w:rsidTr="00742865">
              <w:trPr>
                <w:tblCellSpacing w:w="15" w:type="dxa"/>
              </w:trPr>
              <w:tc>
                <w:tcPr>
                  <w:tcW w:w="0" w:type="auto"/>
                  <w:vAlign w:val="center"/>
                  <w:hideMark/>
                </w:tcPr>
                <w:p w14:paraId="307A47E8" w14:textId="2940EFB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209FA59E">
                      <v:shape id="_x0000_i1054" type="#_x0000_t75" style="width:20.25pt;height:18pt" o:ole="">
                        <v:imagedata r:id="rId12" o:title=""/>
                      </v:shape>
                      <w:control r:id="rId13" w:name="DefaultOcxName2" w:shapeid="_x0000_i1054"/>
                    </w:object>
                  </w:r>
                  <w:r w:rsidRPr="00EE309B">
                    <w:rPr>
                      <w:rFonts w:ascii="Times New Roman" w:eastAsia="Times New Roman" w:hAnsi="Times New Roman" w:cs="Times New Roman"/>
                      <w:sz w:val="24"/>
                      <w:szCs w:val="24"/>
                    </w:rPr>
                    <w:t>A. Stripes are used in the mapper and reducer.</w:t>
                  </w:r>
                </w:p>
              </w:tc>
              <w:tc>
                <w:tcPr>
                  <w:tcW w:w="0" w:type="auto"/>
                  <w:vAlign w:val="center"/>
                  <w:hideMark/>
                </w:tcPr>
                <w:p w14:paraId="5E255051"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139422DF" w14:textId="77777777" w:rsidTr="00742865">
              <w:trPr>
                <w:tblCellSpacing w:w="15" w:type="dxa"/>
              </w:trPr>
              <w:tc>
                <w:tcPr>
                  <w:tcW w:w="0" w:type="auto"/>
                  <w:vAlign w:val="center"/>
                  <w:hideMark/>
                </w:tcPr>
                <w:p w14:paraId="53E60F67" w14:textId="1C71DF0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27A1588B">
                      <v:shape id="_x0000_i1053" type="#_x0000_t75" style="width:20.25pt;height:18pt" o:ole="">
                        <v:imagedata r:id="rId14" o:title=""/>
                      </v:shape>
                      <w:control r:id="rId15" w:name="DefaultOcxName3" w:shapeid="_x0000_i1053"/>
                    </w:object>
                  </w:r>
                  <w:r w:rsidRPr="00EE309B">
                    <w:rPr>
                      <w:rFonts w:ascii="Times New Roman" w:eastAsia="Times New Roman" w:hAnsi="Times New Roman" w:cs="Times New Roman"/>
                      <w:sz w:val="24"/>
                      <w:szCs w:val="24"/>
                    </w:rPr>
                    <w:t>B. Pairs are used in the mapper and reducer.</w:t>
                  </w:r>
                </w:p>
              </w:tc>
              <w:tc>
                <w:tcPr>
                  <w:tcW w:w="0" w:type="auto"/>
                  <w:vAlign w:val="center"/>
                  <w:hideMark/>
                </w:tcPr>
                <w:p w14:paraId="3BE9CE17"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17ADC868" w14:textId="77777777" w:rsidTr="00742865">
              <w:trPr>
                <w:tblCellSpacing w:w="15" w:type="dxa"/>
              </w:trPr>
              <w:tc>
                <w:tcPr>
                  <w:tcW w:w="0" w:type="auto"/>
                  <w:vAlign w:val="center"/>
                  <w:hideMark/>
                </w:tcPr>
                <w:p w14:paraId="350A88AC" w14:textId="7D30D7E8"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73CEA489">
                      <v:shape id="_x0000_i1052" type="#_x0000_t75" style="width:20.25pt;height:18pt" o:ole="">
                        <v:imagedata r:id="rId16" o:title=""/>
                      </v:shape>
                      <w:control r:id="rId17" w:name="DefaultOcxName4" w:shapeid="_x0000_i1052"/>
                    </w:object>
                  </w:r>
                  <w:r w:rsidRPr="00EE309B">
                    <w:rPr>
                      <w:rFonts w:ascii="Times New Roman" w:eastAsia="Times New Roman" w:hAnsi="Times New Roman" w:cs="Times New Roman"/>
                      <w:sz w:val="24"/>
                      <w:szCs w:val="24"/>
                    </w:rPr>
                    <w:t>C. Stripes in the mapper and Pairs in the reducer.</w:t>
                  </w:r>
                </w:p>
              </w:tc>
              <w:tc>
                <w:tcPr>
                  <w:tcW w:w="0" w:type="auto"/>
                  <w:vAlign w:val="center"/>
                  <w:hideMark/>
                </w:tcPr>
                <w:p w14:paraId="702A0925"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4F0E2A69" w14:textId="77777777" w:rsidTr="00742865">
              <w:trPr>
                <w:tblCellSpacing w:w="15" w:type="dxa"/>
              </w:trPr>
              <w:tc>
                <w:tcPr>
                  <w:tcW w:w="0" w:type="auto"/>
                  <w:vAlign w:val="center"/>
                  <w:hideMark/>
                </w:tcPr>
                <w:p w14:paraId="00EDE9EB" w14:textId="58F9880E"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598B0604">
                      <v:shape id="_x0000_i1051" type="#_x0000_t75" style="width:20.25pt;height:18pt" o:ole="">
                        <v:imagedata r:id="rId18" o:title=""/>
                      </v:shape>
                      <w:control r:id="rId19" w:name="DefaultOcxName5" w:shapeid="_x0000_i1051"/>
                    </w:object>
                  </w:r>
                  <w:r w:rsidRPr="00EE309B">
                    <w:rPr>
                      <w:rFonts w:ascii="Times New Roman" w:eastAsia="Times New Roman" w:hAnsi="Times New Roman" w:cs="Times New Roman"/>
                      <w:sz w:val="24"/>
                      <w:szCs w:val="24"/>
                    </w:rPr>
                    <w:t>D. Pairs are used in the mapper and Stripes in the reducer.</w:t>
                  </w:r>
                </w:p>
              </w:tc>
              <w:tc>
                <w:tcPr>
                  <w:tcW w:w="0" w:type="auto"/>
                  <w:vAlign w:val="center"/>
                  <w:hideMark/>
                </w:tcPr>
                <w:p w14:paraId="42338F53"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6D7DD97B" w14:textId="77777777" w:rsidR="00EF6B1A" w:rsidRPr="00EE309B" w:rsidRDefault="00EF6B1A" w:rsidP="00742865">
            <w:pPr>
              <w:spacing w:after="240" w:line="240" w:lineRule="auto"/>
              <w:rPr>
                <w:rFonts w:ascii="Times New Roman" w:eastAsia="Times New Roman" w:hAnsi="Times New Roman" w:cs="Times New Roman"/>
                <w:sz w:val="24"/>
                <w:szCs w:val="24"/>
              </w:rPr>
            </w:pPr>
            <w:hyperlink r:id="rId20" w:history="1">
              <w:r w:rsidRPr="00EE309B">
                <w:rPr>
                  <w:rFonts w:ascii="Times New Roman" w:eastAsia="Times New Roman" w:hAnsi="Times New Roman" w:cs="Times New Roman"/>
                  <w:color w:val="0000FF"/>
                  <w:sz w:val="24"/>
                  <w:szCs w:val="24"/>
                  <w:u w:val="single"/>
                </w:rPr>
                <w:t>Reset Selection</w:t>
              </w:r>
            </w:hyperlink>
          </w:p>
        </w:tc>
      </w:tr>
      <w:tr w:rsidR="00EF6B1A" w:rsidRPr="00EE309B" w14:paraId="071D8AFA" w14:textId="77777777" w:rsidTr="0074286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9"/>
              <w:gridCol w:w="4611"/>
            </w:tblGrid>
            <w:tr w:rsidR="00EF6B1A" w:rsidRPr="00EE309B" w14:paraId="2495AE98" w14:textId="77777777" w:rsidTr="00742865">
              <w:trPr>
                <w:tblCellSpacing w:w="15" w:type="dxa"/>
              </w:trPr>
              <w:tc>
                <w:tcPr>
                  <w:tcW w:w="0" w:type="auto"/>
                  <w:vAlign w:val="center"/>
                  <w:hideMark/>
                </w:tcPr>
                <w:p w14:paraId="649C73B2" w14:textId="77777777" w:rsidR="00EF6B1A" w:rsidRPr="00EE309B" w:rsidRDefault="00EF6B1A" w:rsidP="00742865">
                  <w:pPr>
                    <w:spacing w:before="100" w:beforeAutospacing="1" w:after="100" w:afterAutospacing="1" w:line="240" w:lineRule="auto"/>
                    <w:outlineLvl w:val="4"/>
                    <w:rPr>
                      <w:rFonts w:ascii="Times New Roman" w:eastAsia="Times New Roman" w:hAnsi="Times New Roman" w:cs="Times New Roman"/>
                      <w:b/>
                      <w:bCs/>
                      <w:sz w:val="20"/>
                      <w:szCs w:val="20"/>
                    </w:rPr>
                  </w:pPr>
                  <w:bookmarkStart w:id="2" w:name="p1q3"/>
                  <w:bookmarkEnd w:id="2"/>
                  <w:r w:rsidRPr="00EE309B">
                    <w:rPr>
                      <w:rFonts w:ascii="Times New Roman" w:eastAsia="Times New Roman" w:hAnsi="Times New Roman" w:cs="Times New Roman"/>
                      <w:b/>
                      <w:bCs/>
                      <w:sz w:val="20"/>
                      <w:szCs w:val="20"/>
                    </w:rPr>
                    <w:t>Question 3 of 5</w:t>
                  </w:r>
                </w:p>
              </w:tc>
              <w:tc>
                <w:tcPr>
                  <w:tcW w:w="0" w:type="auto"/>
                  <w:vAlign w:val="center"/>
                  <w:hideMark/>
                </w:tcPr>
                <w:p w14:paraId="610F5751"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2.0 Points</w:t>
                  </w:r>
                </w:p>
              </w:tc>
            </w:tr>
          </w:tbl>
          <w:p w14:paraId="1D57D3D7"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Oder Inversion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1A" w:rsidRPr="00EE309B" w14:paraId="72EFB15A" w14:textId="77777777" w:rsidTr="00742865">
              <w:trPr>
                <w:tblCellSpacing w:w="15" w:type="dxa"/>
              </w:trPr>
              <w:tc>
                <w:tcPr>
                  <w:tcW w:w="0" w:type="auto"/>
                  <w:vAlign w:val="center"/>
                  <w:hideMark/>
                </w:tcPr>
                <w:p w14:paraId="4D6691AE"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7073AE2C" w14:textId="77777777" w:rsidR="00EF6B1A" w:rsidRPr="00EE309B" w:rsidRDefault="00EF6B1A" w:rsidP="00742865">
            <w:pPr>
              <w:spacing w:after="0" w:line="240" w:lineRule="auto"/>
              <w:rPr>
                <w:rFonts w:ascii="Times New Roman" w:eastAsia="Times New Roman" w:hAnsi="Times New Roman" w:cs="Times New Roman"/>
                <w:vanish/>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9"/>
              <w:gridCol w:w="81"/>
            </w:tblGrid>
            <w:tr w:rsidR="00EF6B1A" w:rsidRPr="00EE309B" w14:paraId="58BB3BD4" w14:textId="77777777" w:rsidTr="00742865">
              <w:trPr>
                <w:tblCellSpacing w:w="15" w:type="dxa"/>
              </w:trPr>
              <w:tc>
                <w:tcPr>
                  <w:tcW w:w="0" w:type="auto"/>
                  <w:vAlign w:val="center"/>
                  <w:hideMark/>
                </w:tcPr>
                <w:p w14:paraId="20EDBE27" w14:textId="2C0A4918"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4572B72C">
                      <v:shape id="_x0000_i1050" type="#_x0000_t75" style="width:20.25pt;height:18pt" o:ole="">
                        <v:imagedata r:id="rId21" o:title=""/>
                      </v:shape>
                      <w:control r:id="rId22" w:name="DefaultOcxName6" w:shapeid="_x0000_i1050"/>
                    </w:object>
                  </w:r>
                  <w:r w:rsidRPr="00EE309B">
                    <w:rPr>
                      <w:rFonts w:ascii="Times New Roman" w:eastAsia="Times New Roman" w:hAnsi="Times New Roman" w:cs="Times New Roman"/>
                      <w:sz w:val="24"/>
                      <w:szCs w:val="24"/>
                    </w:rPr>
                    <w:t>A. The data is still sorted but by inversion of control, where your code does the sorting not the framework.</w:t>
                  </w:r>
                </w:p>
              </w:tc>
              <w:tc>
                <w:tcPr>
                  <w:tcW w:w="0" w:type="auto"/>
                  <w:vAlign w:val="center"/>
                  <w:hideMark/>
                </w:tcPr>
                <w:p w14:paraId="5BA4B4DC"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52B400D5" w14:textId="77777777" w:rsidTr="00742865">
              <w:trPr>
                <w:tblCellSpacing w:w="15" w:type="dxa"/>
              </w:trPr>
              <w:tc>
                <w:tcPr>
                  <w:tcW w:w="0" w:type="auto"/>
                  <w:vAlign w:val="center"/>
                  <w:hideMark/>
                </w:tcPr>
                <w:p w14:paraId="21F3210A" w14:textId="4DA9F470"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5CE9E627">
                      <v:shape id="_x0000_i1049" type="#_x0000_t75" style="width:20.25pt;height:18pt" o:ole="">
                        <v:imagedata r:id="rId23" o:title=""/>
                      </v:shape>
                      <w:control r:id="rId24" w:name="DefaultOcxName7" w:shapeid="_x0000_i1049"/>
                    </w:object>
                  </w:r>
                  <w:r w:rsidRPr="00EE309B">
                    <w:rPr>
                      <w:rFonts w:ascii="Times New Roman" w:eastAsia="Times New Roman" w:hAnsi="Times New Roman" w:cs="Times New Roman"/>
                      <w:sz w:val="24"/>
                      <w:szCs w:val="24"/>
                    </w:rPr>
                    <w:t xml:space="preserve">B. The data is </w:t>
                  </w:r>
                  <w:proofErr w:type="gramStart"/>
                  <w:r w:rsidRPr="00EE309B">
                    <w:rPr>
                      <w:rFonts w:ascii="Times New Roman" w:eastAsia="Times New Roman" w:hAnsi="Times New Roman" w:cs="Times New Roman"/>
                      <w:sz w:val="24"/>
                      <w:szCs w:val="24"/>
                    </w:rPr>
                    <w:t>sorted</w:t>
                  </w:r>
                  <w:proofErr w:type="gramEnd"/>
                  <w:r w:rsidRPr="00EE309B">
                    <w:rPr>
                      <w:rFonts w:ascii="Times New Roman" w:eastAsia="Times New Roman" w:hAnsi="Times New Roman" w:cs="Times New Roman"/>
                      <w:sz w:val="24"/>
                      <w:szCs w:val="24"/>
                    </w:rPr>
                    <w:t xml:space="preserve"> and the sum is sent first</w:t>
                  </w:r>
                </w:p>
              </w:tc>
              <w:tc>
                <w:tcPr>
                  <w:tcW w:w="0" w:type="auto"/>
                  <w:vAlign w:val="center"/>
                  <w:hideMark/>
                </w:tcPr>
                <w:p w14:paraId="07473B20"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35A984CD" w14:textId="77777777" w:rsidTr="00742865">
              <w:trPr>
                <w:tblCellSpacing w:w="15" w:type="dxa"/>
              </w:trPr>
              <w:tc>
                <w:tcPr>
                  <w:tcW w:w="0" w:type="auto"/>
                  <w:vAlign w:val="center"/>
                  <w:hideMark/>
                </w:tcPr>
                <w:p w14:paraId="5E90CCC9" w14:textId="05A16984"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142F57D6">
                      <v:shape id="_x0000_i1048" type="#_x0000_t75" style="width:20.25pt;height:18pt" o:ole="">
                        <v:imagedata r:id="rId25" o:title=""/>
                      </v:shape>
                      <w:control r:id="rId26" w:name="DefaultOcxName8" w:shapeid="_x0000_i1048"/>
                    </w:object>
                  </w:r>
                  <w:r w:rsidRPr="00EE309B">
                    <w:rPr>
                      <w:rFonts w:ascii="Times New Roman" w:eastAsia="Times New Roman" w:hAnsi="Times New Roman" w:cs="Times New Roman"/>
                      <w:sz w:val="24"/>
                      <w:szCs w:val="24"/>
                    </w:rPr>
                    <w:t>C. The data is sorted in revers</w:t>
                  </w:r>
                </w:p>
              </w:tc>
              <w:tc>
                <w:tcPr>
                  <w:tcW w:w="0" w:type="auto"/>
                  <w:vAlign w:val="center"/>
                  <w:hideMark/>
                </w:tcPr>
                <w:p w14:paraId="740D19F3"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6B2CE32E" w14:textId="77777777" w:rsidTr="00742865">
              <w:trPr>
                <w:tblCellSpacing w:w="15" w:type="dxa"/>
              </w:trPr>
              <w:tc>
                <w:tcPr>
                  <w:tcW w:w="0" w:type="auto"/>
                  <w:vAlign w:val="center"/>
                  <w:hideMark/>
                </w:tcPr>
                <w:p w14:paraId="43587A53" w14:textId="022F8981"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77497545">
                      <v:shape id="_x0000_i1047" type="#_x0000_t75" style="width:20.25pt;height:18pt" o:ole="">
                        <v:imagedata r:id="rId27" o:title=""/>
                      </v:shape>
                      <w:control r:id="rId28" w:name="DefaultOcxName9" w:shapeid="_x0000_i1047"/>
                    </w:object>
                  </w:r>
                  <w:r w:rsidRPr="00EE309B">
                    <w:rPr>
                      <w:rFonts w:ascii="Times New Roman" w:eastAsia="Times New Roman" w:hAnsi="Times New Roman" w:cs="Times New Roman"/>
                      <w:sz w:val="24"/>
                      <w:szCs w:val="24"/>
                    </w:rPr>
                    <w:t>D. The data is sent without sorting</w:t>
                  </w:r>
                </w:p>
              </w:tc>
              <w:tc>
                <w:tcPr>
                  <w:tcW w:w="0" w:type="auto"/>
                  <w:vAlign w:val="center"/>
                  <w:hideMark/>
                </w:tcPr>
                <w:p w14:paraId="3459916D"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34143AB9" w14:textId="77777777" w:rsidR="00EF6B1A" w:rsidRPr="00EE309B" w:rsidRDefault="00EF6B1A" w:rsidP="00742865">
            <w:pPr>
              <w:spacing w:after="240" w:line="240" w:lineRule="auto"/>
              <w:rPr>
                <w:rFonts w:ascii="Times New Roman" w:eastAsia="Times New Roman" w:hAnsi="Times New Roman" w:cs="Times New Roman"/>
                <w:sz w:val="24"/>
                <w:szCs w:val="24"/>
              </w:rPr>
            </w:pPr>
            <w:hyperlink r:id="rId29" w:history="1">
              <w:r w:rsidRPr="00EE309B">
                <w:rPr>
                  <w:rFonts w:ascii="Times New Roman" w:eastAsia="Times New Roman" w:hAnsi="Times New Roman" w:cs="Times New Roman"/>
                  <w:color w:val="0000FF"/>
                  <w:sz w:val="24"/>
                  <w:szCs w:val="24"/>
                  <w:u w:val="single"/>
                </w:rPr>
                <w:t>Reset Selection</w:t>
              </w:r>
            </w:hyperlink>
          </w:p>
        </w:tc>
      </w:tr>
      <w:tr w:rsidR="00EF6B1A" w:rsidRPr="00EE309B" w14:paraId="29D24BCF" w14:textId="77777777" w:rsidTr="0074286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9"/>
              <w:gridCol w:w="4611"/>
            </w:tblGrid>
            <w:tr w:rsidR="00EF6B1A" w:rsidRPr="00EE309B" w14:paraId="3FD9CE46" w14:textId="77777777" w:rsidTr="00742865">
              <w:trPr>
                <w:tblCellSpacing w:w="15" w:type="dxa"/>
              </w:trPr>
              <w:tc>
                <w:tcPr>
                  <w:tcW w:w="0" w:type="auto"/>
                  <w:vAlign w:val="center"/>
                  <w:hideMark/>
                </w:tcPr>
                <w:p w14:paraId="13693C0A" w14:textId="77777777" w:rsidR="00EF6B1A" w:rsidRPr="00EE309B" w:rsidRDefault="00EF6B1A" w:rsidP="00742865">
                  <w:pPr>
                    <w:spacing w:before="100" w:beforeAutospacing="1" w:after="100" w:afterAutospacing="1" w:line="240" w:lineRule="auto"/>
                    <w:outlineLvl w:val="4"/>
                    <w:rPr>
                      <w:rFonts w:ascii="Times New Roman" w:eastAsia="Times New Roman" w:hAnsi="Times New Roman" w:cs="Times New Roman"/>
                      <w:b/>
                      <w:bCs/>
                      <w:sz w:val="20"/>
                      <w:szCs w:val="20"/>
                    </w:rPr>
                  </w:pPr>
                  <w:bookmarkStart w:id="3" w:name="p1q4"/>
                  <w:bookmarkEnd w:id="3"/>
                  <w:r w:rsidRPr="00EE309B">
                    <w:rPr>
                      <w:rFonts w:ascii="Times New Roman" w:eastAsia="Times New Roman" w:hAnsi="Times New Roman" w:cs="Times New Roman"/>
                      <w:b/>
                      <w:bCs/>
                      <w:sz w:val="20"/>
                      <w:szCs w:val="20"/>
                    </w:rPr>
                    <w:t>Question 4 of 5</w:t>
                  </w:r>
                </w:p>
              </w:tc>
              <w:tc>
                <w:tcPr>
                  <w:tcW w:w="0" w:type="auto"/>
                  <w:vAlign w:val="center"/>
                  <w:hideMark/>
                </w:tcPr>
                <w:p w14:paraId="47310D58"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2.0 Points</w:t>
                  </w:r>
                </w:p>
              </w:tc>
            </w:tr>
          </w:tbl>
          <w:p w14:paraId="21CB1D16"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Secondary sorting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1A" w:rsidRPr="00EE309B" w14:paraId="72D8B0AA" w14:textId="77777777" w:rsidTr="00742865">
              <w:trPr>
                <w:tblCellSpacing w:w="15" w:type="dxa"/>
              </w:trPr>
              <w:tc>
                <w:tcPr>
                  <w:tcW w:w="0" w:type="auto"/>
                  <w:vAlign w:val="center"/>
                  <w:hideMark/>
                </w:tcPr>
                <w:p w14:paraId="08279DAD"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7DFE5A26" w14:textId="77777777" w:rsidR="00EF6B1A" w:rsidRPr="00EE309B" w:rsidRDefault="00EF6B1A" w:rsidP="00742865">
            <w:pPr>
              <w:spacing w:after="0" w:line="240" w:lineRule="auto"/>
              <w:rPr>
                <w:rFonts w:ascii="Times New Roman" w:eastAsia="Times New Roman" w:hAnsi="Times New Roman" w:cs="Times New Roman"/>
                <w:vanish/>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9"/>
              <w:gridCol w:w="81"/>
            </w:tblGrid>
            <w:tr w:rsidR="00EF6B1A" w:rsidRPr="00EE309B" w14:paraId="34CC427E" w14:textId="77777777" w:rsidTr="00742865">
              <w:trPr>
                <w:tblCellSpacing w:w="15" w:type="dxa"/>
              </w:trPr>
              <w:tc>
                <w:tcPr>
                  <w:tcW w:w="0" w:type="auto"/>
                  <w:vAlign w:val="center"/>
                  <w:hideMark/>
                </w:tcPr>
                <w:p w14:paraId="21D54F54" w14:textId="4BADB116"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5824D1AD">
                      <v:shape id="_x0000_i1046" type="#_x0000_t75" style="width:20.25pt;height:18pt" o:ole="">
                        <v:imagedata r:id="rId30" o:title=""/>
                      </v:shape>
                      <w:control r:id="rId31" w:name="DefaultOcxName10" w:shapeid="_x0000_i1046"/>
                    </w:object>
                  </w:r>
                  <w:r w:rsidRPr="00EE309B">
                    <w:rPr>
                      <w:rFonts w:ascii="Times New Roman" w:eastAsia="Times New Roman" w:hAnsi="Times New Roman" w:cs="Times New Roman"/>
                      <w:sz w:val="24"/>
                      <w:szCs w:val="24"/>
                    </w:rPr>
                    <w:t>A. Only perform sorting if primary sort fails</w:t>
                  </w:r>
                </w:p>
              </w:tc>
              <w:tc>
                <w:tcPr>
                  <w:tcW w:w="0" w:type="auto"/>
                  <w:vAlign w:val="center"/>
                  <w:hideMark/>
                </w:tcPr>
                <w:p w14:paraId="0F51162C"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5917B80C" w14:textId="77777777" w:rsidTr="00742865">
              <w:trPr>
                <w:tblCellSpacing w:w="15" w:type="dxa"/>
              </w:trPr>
              <w:tc>
                <w:tcPr>
                  <w:tcW w:w="0" w:type="auto"/>
                  <w:vAlign w:val="center"/>
                  <w:hideMark/>
                </w:tcPr>
                <w:p w14:paraId="1B1FB192" w14:textId="2086CA04"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178CAC32">
                      <v:shape id="_x0000_i1045" type="#_x0000_t75" style="width:20.25pt;height:18pt" o:ole="">
                        <v:imagedata r:id="rId32" o:title=""/>
                      </v:shape>
                      <w:control r:id="rId33" w:name="DefaultOcxName11" w:shapeid="_x0000_i1045"/>
                    </w:object>
                  </w:r>
                  <w:r w:rsidRPr="00EE309B">
                    <w:rPr>
                      <w:rFonts w:ascii="Times New Roman" w:eastAsia="Times New Roman" w:hAnsi="Times New Roman" w:cs="Times New Roman"/>
                      <w:sz w:val="24"/>
                      <w:szCs w:val="24"/>
                    </w:rPr>
                    <w:t>B. Sort by key, then by value (or also known as sort by value)</w:t>
                  </w:r>
                </w:p>
              </w:tc>
              <w:tc>
                <w:tcPr>
                  <w:tcW w:w="0" w:type="auto"/>
                  <w:vAlign w:val="center"/>
                  <w:hideMark/>
                </w:tcPr>
                <w:p w14:paraId="29EBE0B1"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4B3A467B" w14:textId="77777777" w:rsidTr="00742865">
              <w:trPr>
                <w:tblCellSpacing w:w="15" w:type="dxa"/>
              </w:trPr>
              <w:tc>
                <w:tcPr>
                  <w:tcW w:w="0" w:type="auto"/>
                  <w:vAlign w:val="center"/>
                  <w:hideMark/>
                </w:tcPr>
                <w:p w14:paraId="7DFC84B7" w14:textId="4FE6AB65"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0AB6C58C">
                      <v:shape id="_x0000_i1044" type="#_x0000_t75" style="width:20.25pt;height:18pt" o:ole="">
                        <v:imagedata r:id="rId34" o:title=""/>
                      </v:shape>
                      <w:control r:id="rId35" w:name="DefaultOcxName12" w:shapeid="_x0000_i1044"/>
                    </w:object>
                  </w:r>
                  <w:r w:rsidRPr="00EE309B">
                    <w:rPr>
                      <w:rFonts w:ascii="Times New Roman" w:eastAsia="Times New Roman" w:hAnsi="Times New Roman" w:cs="Times New Roman"/>
                      <w:sz w:val="24"/>
                      <w:szCs w:val="24"/>
                    </w:rPr>
                    <w:t>C. If two key values are the same use another sorting algorithm to decide which key value goes first, by providing two order method (Comparators)</w:t>
                  </w:r>
                </w:p>
              </w:tc>
              <w:tc>
                <w:tcPr>
                  <w:tcW w:w="0" w:type="auto"/>
                  <w:vAlign w:val="center"/>
                  <w:hideMark/>
                </w:tcPr>
                <w:p w14:paraId="5B7C50F2"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r w:rsidR="00EF6B1A" w:rsidRPr="00EE309B" w14:paraId="44814B48" w14:textId="77777777" w:rsidTr="00742865">
              <w:trPr>
                <w:tblCellSpacing w:w="15" w:type="dxa"/>
              </w:trPr>
              <w:tc>
                <w:tcPr>
                  <w:tcW w:w="0" w:type="auto"/>
                  <w:vAlign w:val="center"/>
                  <w:hideMark/>
                </w:tcPr>
                <w:p w14:paraId="15AEAC1C" w14:textId="71BD4069"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20C534FF">
                      <v:shape id="_x0000_i1043" type="#_x0000_t75" style="width:20.25pt;height:18pt" o:ole="">
                        <v:imagedata r:id="rId36" o:title=""/>
                      </v:shape>
                      <w:control r:id="rId37" w:name="DefaultOcxName13" w:shapeid="_x0000_i1043"/>
                    </w:object>
                  </w:r>
                  <w:r w:rsidRPr="00EE309B">
                    <w:rPr>
                      <w:rFonts w:ascii="Times New Roman" w:eastAsia="Times New Roman" w:hAnsi="Times New Roman" w:cs="Times New Roman"/>
                      <w:sz w:val="24"/>
                      <w:szCs w:val="24"/>
                    </w:rPr>
                    <w:t xml:space="preserve">D. Perform two </w:t>
                  </w:r>
                  <w:proofErr w:type="spellStart"/>
                  <w:r w:rsidRPr="00EE309B">
                    <w:rPr>
                      <w:rFonts w:ascii="Times New Roman" w:eastAsia="Times New Roman" w:hAnsi="Times New Roman" w:cs="Times New Roman"/>
                      <w:sz w:val="24"/>
                      <w:szCs w:val="24"/>
                    </w:rPr>
                    <w:t>sortings</w:t>
                  </w:r>
                  <w:proofErr w:type="spellEnd"/>
                  <w:r w:rsidRPr="00EE309B">
                    <w:rPr>
                      <w:rFonts w:ascii="Times New Roman" w:eastAsia="Times New Roman" w:hAnsi="Times New Roman" w:cs="Times New Roman"/>
                      <w:sz w:val="24"/>
                      <w:szCs w:val="24"/>
                    </w:rPr>
                    <w:t xml:space="preserve"> on the key as a backup in case the sorting fails</w:t>
                  </w:r>
                </w:p>
              </w:tc>
              <w:tc>
                <w:tcPr>
                  <w:tcW w:w="0" w:type="auto"/>
                  <w:vAlign w:val="center"/>
                  <w:hideMark/>
                </w:tcPr>
                <w:p w14:paraId="690D7653"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2F31F009" w14:textId="77777777" w:rsidR="00EF6B1A" w:rsidRPr="00EE309B" w:rsidRDefault="00EF6B1A" w:rsidP="00742865">
            <w:pPr>
              <w:spacing w:after="240" w:line="240" w:lineRule="auto"/>
              <w:rPr>
                <w:rFonts w:ascii="Times New Roman" w:eastAsia="Times New Roman" w:hAnsi="Times New Roman" w:cs="Times New Roman"/>
                <w:sz w:val="24"/>
                <w:szCs w:val="24"/>
              </w:rPr>
            </w:pPr>
            <w:hyperlink r:id="rId38" w:history="1">
              <w:r w:rsidRPr="00EE309B">
                <w:rPr>
                  <w:rFonts w:ascii="Times New Roman" w:eastAsia="Times New Roman" w:hAnsi="Times New Roman" w:cs="Times New Roman"/>
                  <w:color w:val="0000FF"/>
                  <w:sz w:val="24"/>
                  <w:szCs w:val="24"/>
                  <w:u w:val="single"/>
                </w:rPr>
                <w:t>Reset Selection</w:t>
              </w:r>
            </w:hyperlink>
          </w:p>
        </w:tc>
      </w:tr>
      <w:tr w:rsidR="00EF6B1A" w:rsidRPr="00EE309B" w14:paraId="43B1BD99" w14:textId="77777777" w:rsidTr="00742865">
        <w:trPr>
          <w:tblCellSpacing w:w="15"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9"/>
              <w:gridCol w:w="4611"/>
            </w:tblGrid>
            <w:tr w:rsidR="00EF6B1A" w:rsidRPr="00EE309B" w14:paraId="03159C17" w14:textId="77777777" w:rsidTr="00742865">
              <w:trPr>
                <w:tblCellSpacing w:w="15" w:type="dxa"/>
              </w:trPr>
              <w:tc>
                <w:tcPr>
                  <w:tcW w:w="0" w:type="auto"/>
                  <w:vAlign w:val="center"/>
                  <w:hideMark/>
                </w:tcPr>
                <w:p w14:paraId="03B30311" w14:textId="77777777" w:rsidR="00EF6B1A" w:rsidRPr="00EE309B" w:rsidRDefault="00EF6B1A" w:rsidP="00742865">
                  <w:pPr>
                    <w:spacing w:before="100" w:beforeAutospacing="1" w:after="100" w:afterAutospacing="1" w:line="240" w:lineRule="auto"/>
                    <w:outlineLvl w:val="4"/>
                    <w:rPr>
                      <w:rFonts w:ascii="Times New Roman" w:eastAsia="Times New Roman" w:hAnsi="Times New Roman" w:cs="Times New Roman"/>
                      <w:b/>
                      <w:bCs/>
                      <w:sz w:val="20"/>
                      <w:szCs w:val="20"/>
                    </w:rPr>
                  </w:pPr>
                  <w:bookmarkStart w:id="4" w:name="p1q5"/>
                  <w:bookmarkEnd w:id="4"/>
                  <w:r w:rsidRPr="00EE309B">
                    <w:rPr>
                      <w:rFonts w:ascii="Times New Roman" w:eastAsia="Times New Roman" w:hAnsi="Times New Roman" w:cs="Times New Roman"/>
                      <w:b/>
                      <w:bCs/>
                      <w:sz w:val="20"/>
                      <w:szCs w:val="20"/>
                    </w:rPr>
                    <w:t>Question 5 of 5</w:t>
                  </w:r>
                </w:p>
              </w:tc>
              <w:tc>
                <w:tcPr>
                  <w:tcW w:w="0" w:type="auto"/>
                  <w:vAlign w:val="center"/>
                  <w:hideMark/>
                </w:tcPr>
                <w:p w14:paraId="058965DE"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t>2.0 Points</w:t>
                  </w:r>
                </w:p>
              </w:tc>
            </w:tr>
          </w:tbl>
          <w:p w14:paraId="6F11D8CC" w14:textId="77777777"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lastRenderedPageBreak/>
              <w:t xml:space="preserve">The Hadoop </w:t>
            </w:r>
            <w:proofErr w:type="spellStart"/>
            <w:r w:rsidRPr="00EE309B">
              <w:rPr>
                <w:rFonts w:ascii="Times New Roman" w:eastAsia="Times New Roman" w:hAnsi="Times New Roman" w:cs="Times New Roman"/>
                <w:sz w:val="24"/>
                <w:szCs w:val="24"/>
              </w:rPr>
              <w:t>mapReucer</w:t>
            </w:r>
            <w:proofErr w:type="spellEnd"/>
            <w:r w:rsidRPr="00EE309B">
              <w:rPr>
                <w:rFonts w:ascii="Times New Roman" w:eastAsia="Times New Roman" w:hAnsi="Times New Roman" w:cs="Times New Roman"/>
                <w:sz w:val="24"/>
                <w:szCs w:val="24"/>
              </w:rPr>
              <w:t xml:space="preserve"> framework is designed to sort only based on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1A" w:rsidRPr="00EE309B" w14:paraId="793C1CF2" w14:textId="77777777" w:rsidTr="00742865">
              <w:trPr>
                <w:tblCellSpacing w:w="15" w:type="dxa"/>
              </w:trPr>
              <w:tc>
                <w:tcPr>
                  <w:tcW w:w="0" w:type="auto"/>
                  <w:vAlign w:val="center"/>
                  <w:hideMark/>
                </w:tcPr>
                <w:p w14:paraId="1AB6FE07"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122F57EB" w14:textId="77777777" w:rsidR="00EF6B1A" w:rsidRPr="00EE309B" w:rsidRDefault="00EF6B1A" w:rsidP="00742865">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tblGrid>
            <w:tr w:rsidR="00EF6B1A" w:rsidRPr="00EE309B" w14:paraId="59F4E949" w14:textId="77777777" w:rsidTr="0074286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tblGrid>
                  <w:tr w:rsidR="00EF6B1A" w:rsidRPr="00EE309B" w14:paraId="3C641FBF" w14:textId="77777777" w:rsidTr="00742865">
                    <w:trPr>
                      <w:tblCellSpacing w:w="15" w:type="dxa"/>
                    </w:trPr>
                    <w:tc>
                      <w:tcPr>
                        <w:tcW w:w="0" w:type="auto"/>
                        <w:vAlign w:val="center"/>
                        <w:hideMark/>
                      </w:tcPr>
                      <w:p w14:paraId="3D4C8A58" w14:textId="06115C3D"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488EE9C3">
                            <v:shape id="_x0000_i1042" type="#_x0000_t75" style="width:20.25pt;height:18pt" o:ole="">
                              <v:imagedata r:id="rId39" o:title=""/>
                            </v:shape>
                            <w:control r:id="rId40" w:name="DefaultOcxName14" w:shapeid="_x0000_i1042"/>
                          </w:object>
                        </w:r>
                        <w:r w:rsidRPr="00EE309B">
                          <w:rPr>
                            <w:rFonts w:ascii="Times New Roman" w:eastAsia="Times New Roman" w:hAnsi="Times New Roman" w:cs="Times New Roman"/>
                            <w:sz w:val="24"/>
                            <w:szCs w:val="24"/>
                          </w:rPr>
                          <w:t>True</w:t>
                        </w:r>
                      </w:p>
                    </w:tc>
                  </w:tr>
                  <w:tr w:rsidR="00EF6B1A" w:rsidRPr="00EE309B" w14:paraId="14FB2D02" w14:textId="77777777" w:rsidTr="00742865">
                    <w:trPr>
                      <w:tblCellSpacing w:w="15" w:type="dxa"/>
                    </w:trPr>
                    <w:tc>
                      <w:tcPr>
                        <w:tcW w:w="0" w:type="auto"/>
                        <w:vAlign w:val="center"/>
                        <w:hideMark/>
                      </w:tcPr>
                      <w:p w14:paraId="6822AAB1" w14:textId="52EA01AE" w:rsidR="00EF6B1A" w:rsidRPr="00EE309B" w:rsidRDefault="00EF6B1A" w:rsidP="00742865">
                        <w:pPr>
                          <w:spacing w:after="0" w:line="240" w:lineRule="auto"/>
                          <w:rPr>
                            <w:rFonts w:ascii="Times New Roman" w:eastAsia="Times New Roman" w:hAnsi="Times New Roman" w:cs="Times New Roman"/>
                            <w:sz w:val="24"/>
                            <w:szCs w:val="24"/>
                          </w:rPr>
                        </w:pPr>
                        <w:r w:rsidRPr="00EE309B">
                          <w:rPr>
                            <w:rFonts w:ascii="Times New Roman" w:eastAsia="Times New Roman" w:hAnsi="Times New Roman" w:cs="Times New Roman"/>
                            <w:sz w:val="24"/>
                            <w:szCs w:val="24"/>
                          </w:rPr>
                          <w:object w:dxaOrig="225" w:dyaOrig="225" w14:anchorId="2DAAB07D">
                            <v:shape id="_x0000_i1041" type="#_x0000_t75" style="width:20.25pt;height:18pt" o:ole="">
                              <v:imagedata r:id="rId41" o:title=""/>
                            </v:shape>
                            <w:control r:id="rId42" w:name="DefaultOcxName15" w:shapeid="_x0000_i1041"/>
                          </w:object>
                        </w:r>
                        <w:r w:rsidRPr="00EE309B">
                          <w:rPr>
                            <w:rFonts w:ascii="Times New Roman" w:eastAsia="Times New Roman" w:hAnsi="Times New Roman" w:cs="Times New Roman"/>
                            <w:sz w:val="24"/>
                            <w:szCs w:val="24"/>
                          </w:rPr>
                          <w:t>False</w:t>
                        </w:r>
                      </w:p>
                    </w:tc>
                  </w:tr>
                </w:tbl>
                <w:p w14:paraId="02FA5E00" w14:textId="77777777" w:rsidR="00EF6B1A" w:rsidRPr="00EE309B" w:rsidRDefault="00EF6B1A" w:rsidP="00742865">
                  <w:pPr>
                    <w:spacing w:after="0" w:line="240" w:lineRule="auto"/>
                    <w:rPr>
                      <w:rFonts w:ascii="Times New Roman" w:eastAsia="Times New Roman" w:hAnsi="Times New Roman" w:cs="Times New Roman"/>
                      <w:sz w:val="24"/>
                      <w:szCs w:val="24"/>
                    </w:rPr>
                  </w:pPr>
                </w:p>
              </w:tc>
            </w:tr>
          </w:tbl>
          <w:p w14:paraId="42B38AFF" w14:textId="77777777" w:rsidR="00EF6B1A" w:rsidRDefault="00EF6B1A" w:rsidP="00742865">
            <w:pPr>
              <w:spacing w:after="0" w:line="240" w:lineRule="auto"/>
              <w:rPr>
                <w:rFonts w:ascii="Times New Roman" w:eastAsia="Times New Roman" w:hAnsi="Times New Roman" w:cs="Times New Roman"/>
                <w:color w:val="0000FF"/>
                <w:sz w:val="24"/>
                <w:szCs w:val="24"/>
                <w:u w:val="single"/>
              </w:rPr>
            </w:pPr>
            <w:hyperlink r:id="rId43" w:history="1">
              <w:r w:rsidRPr="00EE309B">
                <w:rPr>
                  <w:rFonts w:ascii="Times New Roman" w:eastAsia="Times New Roman" w:hAnsi="Times New Roman" w:cs="Times New Roman"/>
                  <w:color w:val="0000FF"/>
                  <w:sz w:val="24"/>
                  <w:szCs w:val="24"/>
                  <w:u w:val="single"/>
                </w:rPr>
                <w:t>Reset Selection</w:t>
              </w:r>
            </w:hyperlink>
          </w:p>
          <w:p w14:paraId="71B77192" w14:textId="77777777" w:rsidR="00B97C30" w:rsidRDefault="00B97C30" w:rsidP="00742865">
            <w:pPr>
              <w:spacing w:after="0" w:line="240" w:lineRule="auto"/>
              <w:rPr>
                <w:rFonts w:ascii="Times New Roman" w:eastAsia="Times New Roman" w:hAnsi="Times New Roman" w:cs="Times New Roman"/>
                <w:sz w:val="24"/>
                <w:szCs w:val="24"/>
              </w:rPr>
            </w:pPr>
          </w:p>
          <w:p w14:paraId="266982A4" w14:textId="4F94ABA8" w:rsidR="00B97C30" w:rsidRDefault="00B97C30" w:rsidP="00742865">
            <w:pPr>
              <w:spacing w:after="0" w:line="240" w:lineRule="auto"/>
              <w:rPr>
                <w:rFonts w:ascii="Times New Roman" w:eastAsia="Times New Roman" w:hAnsi="Times New Roman" w:cs="Times New Roman"/>
                <w:sz w:val="24"/>
                <w:szCs w:val="24"/>
              </w:rPr>
            </w:pPr>
          </w:p>
          <w:p w14:paraId="158A3AEE" w14:textId="73036957" w:rsidR="00B97C30" w:rsidRDefault="00B97C30" w:rsidP="00742865">
            <w:pPr>
              <w:spacing w:after="0" w:line="240" w:lineRule="auto"/>
              <w:rPr>
                <w:rFonts w:ascii="Times New Roman" w:eastAsia="Times New Roman" w:hAnsi="Times New Roman" w:cs="Times New Roman"/>
                <w:sz w:val="24"/>
                <w:szCs w:val="24"/>
              </w:rPr>
            </w:pPr>
          </w:p>
          <w:p w14:paraId="64ED273D" w14:textId="16718961" w:rsidR="00B97C30" w:rsidRPr="00B97C30" w:rsidRDefault="00B97C30" w:rsidP="00B97C30">
            <w:pPr>
              <w:spacing w:after="0" w:line="240" w:lineRule="auto"/>
              <w:jc w:val="center"/>
              <w:rPr>
                <w:rFonts w:ascii="Times New Roman" w:eastAsia="Times New Roman" w:hAnsi="Times New Roman" w:cs="Times New Roman"/>
                <w:b/>
                <w:bCs/>
                <w:sz w:val="36"/>
                <w:szCs w:val="36"/>
              </w:rPr>
            </w:pPr>
            <w:r w:rsidRPr="00B97C30">
              <w:rPr>
                <w:rFonts w:ascii="Times New Roman" w:eastAsia="Times New Roman" w:hAnsi="Times New Roman" w:cs="Times New Roman"/>
                <w:b/>
                <w:bCs/>
                <w:sz w:val="36"/>
                <w:szCs w:val="36"/>
              </w:rPr>
              <w:t>Quiz 10 &amp; 11</w:t>
            </w:r>
          </w:p>
          <w:p w14:paraId="35F82102"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In Big Data a document is</w:t>
            </w:r>
          </w:p>
          <w:p w14:paraId="0B170825"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A. all the above and more</w:t>
            </w:r>
          </w:p>
          <w:p w14:paraId="0DA032AF"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55C522BD"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B. pd files</w:t>
            </w:r>
          </w:p>
          <w:p w14:paraId="06D28B39"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5633C606"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C. web pages</w:t>
            </w:r>
          </w:p>
          <w:p w14:paraId="1B40B67D"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1CA598E0"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D. Microsoft Word document</w:t>
            </w:r>
          </w:p>
          <w:p w14:paraId="17E69D73"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0532F09D"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A</w:t>
            </w:r>
          </w:p>
          <w:p w14:paraId="0E45747B"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19924410"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Indexing is one of the compositions of the search problem, and it should have sub-seconds response time.</w:t>
            </w:r>
          </w:p>
          <w:p w14:paraId="1B49E831"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7D5D5320"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True</w:t>
            </w:r>
          </w:p>
          <w:p w14:paraId="004ADCBA"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False</w:t>
            </w:r>
          </w:p>
          <w:p w14:paraId="530286D6"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22FBB396"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false</w:t>
            </w:r>
          </w:p>
          <w:p w14:paraId="2D253C50"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08879318"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When indexing a web page using map reduce the </w:t>
            </w:r>
            <w:proofErr w:type="spellStart"/>
            <w:r w:rsidRPr="00B97C30">
              <w:rPr>
                <w:rFonts w:ascii="Times New Roman" w:eastAsia="Times New Roman" w:hAnsi="Times New Roman" w:cs="Times New Roman"/>
                <w:sz w:val="24"/>
                <w:szCs w:val="24"/>
              </w:rPr>
              <w:t>url</w:t>
            </w:r>
            <w:proofErr w:type="spellEnd"/>
            <w:r w:rsidRPr="00B97C30">
              <w:rPr>
                <w:rFonts w:ascii="Times New Roman" w:eastAsia="Times New Roman" w:hAnsi="Times New Roman" w:cs="Times New Roman"/>
                <w:sz w:val="24"/>
                <w:szCs w:val="24"/>
              </w:rPr>
              <w:t xml:space="preserve"> of the page is stored</w:t>
            </w:r>
          </w:p>
          <w:p w14:paraId="5422C4E0"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54E7B850"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A. In the payload</w:t>
            </w:r>
          </w:p>
          <w:p w14:paraId="5896C754"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2B69BB6E"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B. In the page rank</w:t>
            </w:r>
          </w:p>
          <w:p w14:paraId="1248439B"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79564036"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C. In the document id (since the document id is an encryption of the </w:t>
            </w:r>
            <w:proofErr w:type="spellStart"/>
            <w:r w:rsidRPr="00B97C30">
              <w:rPr>
                <w:rFonts w:ascii="Times New Roman" w:eastAsia="Times New Roman" w:hAnsi="Times New Roman" w:cs="Times New Roman"/>
                <w:sz w:val="24"/>
                <w:szCs w:val="24"/>
              </w:rPr>
              <w:t>url</w:t>
            </w:r>
            <w:proofErr w:type="spellEnd"/>
            <w:r w:rsidRPr="00B97C30">
              <w:rPr>
                <w:rFonts w:ascii="Times New Roman" w:eastAsia="Times New Roman" w:hAnsi="Times New Roman" w:cs="Times New Roman"/>
                <w:sz w:val="24"/>
                <w:szCs w:val="24"/>
              </w:rPr>
              <w:t>)</w:t>
            </w:r>
          </w:p>
          <w:p w14:paraId="7CEA4C94"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4388B86F"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D. In an auxiliary data structure</w:t>
            </w:r>
          </w:p>
          <w:p w14:paraId="6F185F1A"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15054E0D"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D</w:t>
            </w:r>
          </w:p>
          <w:p w14:paraId="079007E4"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3B8B6E06"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A posting in inverted indexing is the output of the crawler as posted web pages by a site.</w:t>
            </w:r>
          </w:p>
          <w:p w14:paraId="6F08BEDC"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3D8EE03A"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True</w:t>
            </w:r>
          </w:p>
          <w:p w14:paraId="2D3CF6E6"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False</w:t>
            </w:r>
          </w:p>
          <w:p w14:paraId="16D8A9A1"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10F03153"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True</w:t>
            </w:r>
          </w:p>
          <w:p w14:paraId="69A0FA97"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5FBA70F5"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Select all that can be performed by MapReduce</w:t>
            </w:r>
          </w:p>
          <w:p w14:paraId="0E8C5BBF"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39A861B7"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lastRenderedPageBreak/>
              <w:t xml:space="preserve"> A. Crawling</w:t>
            </w:r>
          </w:p>
          <w:p w14:paraId="0BB96D38"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639FB89C"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B. </w:t>
            </w:r>
            <w:proofErr w:type="spellStart"/>
            <w:proofErr w:type="gramStart"/>
            <w:r w:rsidRPr="00B97C30">
              <w:rPr>
                <w:rFonts w:ascii="Times New Roman" w:eastAsia="Times New Roman" w:hAnsi="Times New Roman" w:cs="Times New Roman"/>
                <w:sz w:val="24"/>
                <w:szCs w:val="24"/>
              </w:rPr>
              <w:t>Non of</w:t>
            </w:r>
            <w:proofErr w:type="spellEnd"/>
            <w:proofErr w:type="gramEnd"/>
            <w:r w:rsidRPr="00B97C30">
              <w:rPr>
                <w:rFonts w:ascii="Times New Roman" w:eastAsia="Times New Roman" w:hAnsi="Times New Roman" w:cs="Times New Roman"/>
                <w:sz w:val="24"/>
                <w:szCs w:val="24"/>
              </w:rPr>
              <w:t xml:space="preserve"> the above</w:t>
            </w:r>
          </w:p>
          <w:p w14:paraId="017A2C84"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470A7063"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C. Retrieval</w:t>
            </w:r>
          </w:p>
          <w:p w14:paraId="768654CA"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1A6FB1FC" w14:textId="77777777" w:rsidR="00B97C30" w:rsidRPr="00B97C30"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 xml:space="preserve"> D. Indexing</w:t>
            </w:r>
          </w:p>
          <w:p w14:paraId="4A0BD9E7" w14:textId="77777777" w:rsidR="00B97C30" w:rsidRPr="00B97C30" w:rsidRDefault="00B97C30" w:rsidP="00B97C30">
            <w:pPr>
              <w:spacing w:after="0" w:line="240" w:lineRule="auto"/>
              <w:rPr>
                <w:rFonts w:ascii="Times New Roman" w:eastAsia="Times New Roman" w:hAnsi="Times New Roman" w:cs="Times New Roman"/>
                <w:sz w:val="24"/>
                <w:szCs w:val="24"/>
              </w:rPr>
            </w:pPr>
          </w:p>
          <w:p w14:paraId="23A673B5" w14:textId="43B34617" w:rsidR="00B97C30" w:rsidRPr="00EE309B" w:rsidRDefault="00B97C30" w:rsidP="00B97C30">
            <w:pPr>
              <w:spacing w:after="0" w:line="240" w:lineRule="auto"/>
              <w:rPr>
                <w:rFonts w:ascii="Times New Roman" w:eastAsia="Times New Roman" w:hAnsi="Times New Roman" w:cs="Times New Roman"/>
                <w:sz w:val="24"/>
                <w:szCs w:val="24"/>
              </w:rPr>
            </w:pPr>
            <w:r w:rsidRPr="00B97C30">
              <w:rPr>
                <w:rFonts w:ascii="Times New Roman" w:eastAsia="Times New Roman" w:hAnsi="Times New Roman" w:cs="Times New Roman"/>
                <w:sz w:val="24"/>
                <w:szCs w:val="24"/>
              </w:rPr>
              <w:t>indexing</w:t>
            </w:r>
          </w:p>
        </w:tc>
      </w:tr>
    </w:tbl>
    <w:p w14:paraId="14C35E11" w14:textId="77777777" w:rsidR="00EF6B1A" w:rsidRDefault="00EF6B1A" w:rsidP="00EF6B1A"/>
    <w:p w14:paraId="66A0CCE8" w14:textId="77777777" w:rsidR="00EF6B1A" w:rsidRDefault="00EF6B1A" w:rsidP="009F0A01"/>
    <w:sectPr w:rsidR="00EF6B1A" w:rsidSect="009F0A01">
      <w:head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604BF" w14:textId="77777777" w:rsidR="00EE668A" w:rsidRDefault="00EE668A" w:rsidP="00EE668A">
      <w:pPr>
        <w:spacing w:after="0" w:line="240" w:lineRule="auto"/>
      </w:pPr>
      <w:r>
        <w:separator/>
      </w:r>
    </w:p>
  </w:endnote>
  <w:endnote w:type="continuationSeparator" w:id="0">
    <w:p w14:paraId="2C33DE4A" w14:textId="77777777" w:rsidR="00EE668A" w:rsidRDefault="00EE668A" w:rsidP="00EE6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C466B" w14:textId="77777777" w:rsidR="00EE668A" w:rsidRDefault="00EE668A" w:rsidP="00EE668A">
      <w:pPr>
        <w:spacing w:after="0" w:line="240" w:lineRule="auto"/>
      </w:pPr>
      <w:r>
        <w:separator/>
      </w:r>
    </w:p>
  </w:footnote>
  <w:footnote w:type="continuationSeparator" w:id="0">
    <w:p w14:paraId="1718D307" w14:textId="77777777" w:rsidR="00EE668A" w:rsidRDefault="00EE668A" w:rsidP="00EE6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9277870"/>
      <w:docPartObj>
        <w:docPartGallery w:val="Page Numbers (Top of Page)"/>
        <w:docPartUnique/>
      </w:docPartObj>
    </w:sdtPr>
    <w:sdtEndPr>
      <w:rPr>
        <w:noProof/>
      </w:rPr>
    </w:sdtEndPr>
    <w:sdtContent>
      <w:p w14:paraId="06BFC0DD" w14:textId="64EEF9D6" w:rsidR="00EE668A" w:rsidRDefault="00EE66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847929" w14:textId="77777777" w:rsidR="00EE668A" w:rsidRDefault="00EE6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23816"/>
    <w:multiLevelType w:val="hybridMultilevel"/>
    <w:tmpl w:val="08DC3C00"/>
    <w:lvl w:ilvl="0" w:tplc="340E74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52707"/>
    <w:multiLevelType w:val="hybridMultilevel"/>
    <w:tmpl w:val="2A6CD87A"/>
    <w:lvl w:ilvl="0" w:tplc="FBF811F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C775EF"/>
    <w:multiLevelType w:val="hybridMultilevel"/>
    <w:tmpl w:val="5EAAF3C2"/>
    <w:lvl w:ilvl="0" w:tplc="09A4529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EE5589"/>
    <w:multiLevelType w:val="hybridMultilevel"/>
    <w:tmpl w:val="039852AC"/>
    <w:lvl w:ilvl="0" w:tplc="55D89B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070196"/>
    <w:multiLevelType w:val="hybridMultilevel"/>
    <w:tmpl w:val="CDFCD7F0"/>
    <w:lvl w:ilvl="0" w:tplc="66648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AC"/>
    <w:rsid w:val="000175DC"/>
    <w:rsid w:val="0003633B"/>
    <w:rsid w:val="001378AF"/>
    <w:rsid w:val="001B4213"/>
    <w:rsid w:val="00243A82"/>
    <w:rsid w:val="002876C8"/>
    <w:rsid w:val="00291742"/>
    <w:rsid w:val="002A197F"/>
    <w:rsid w:val="002B013E"/>
    <w:rsid w:val="002E715C"/>
    <w:rsid w:val="003555EE"/>
    <w:rsid w:val="003576E2"/>
    <w:rsid w:val="003A1BF0"/>
    <w:rsid w:val="003A3C37"/>
    <w:rsid w:val="003B14F6"/>
    <w:rsid w:val="004301A1"/>
    <w:rsid w:val="00446B03"/>
    <w:rsid w:val="004537D2"/>
    <w:rsid w:val="00462B53"/>
    <w:rsid w:val="004B1FAD"/>
    <w:rsid w:val="004D4D19"/>
    <w:rsid w:val="004E3224"/>
    <w:rsid w:val="005557EE"/>
    <w:rsid w:val="005611DB"/>
    <w:rsid w:val="005B1CA3"/>
    <w:rsid w:val="005D0733"/>
    <w:rsid w:val="005E0C15"/>
    <w:rsid w:val="006231B0"/>
    <w:rsid w:val="0063001F"/>
    <w:rsid w:val="006516E2"/>
    <w:rsid w:val="00666749"/>
    <w:rsid w:val="006D19C5"/>
    <w:rsid w:val="00713DAE"/>
    <w:rsid w:val="00780D9E"/>
    <w:rsid w:val="007B1C59"/>
    <w:rsid w:val="007C478A"/>
    <w:rsid w:val="007E5BA9"/>
    <w:rsid w:val="008829EC"/>
    <w:rsid w:val="00890E70"/>
    <w:rsid w:val="0089362D"/>
    <w:rsid w:val="008B23B1"/>
    <w:rsid w:val="009A6B63"/>
    <w:rsid w:val="009D1B68"/>
    <w:rsid w:val="009F0A01"/>
    <w:rsid w:val="00A51E03"/>
    <w:rsid w:val="00AA0E0D"/>
    <w:rsid w:val="00AB5FF0"/>
    <w:rsid w:val="00AB65AC"/>
    <w:rsid w:val="00AF27A1"/>
    <w:rsid w:val="00B46375"/>
    <w:rsid w:val="00B8210F"/>
    <w:rsid w:val="00B97C30"/>
    <w:rsid w:val="00C0135D"/>
    <w:rsid w:val="00C064E9"/>
    <w:rsid w:val="00C15A05"/>
    <w:rsid w:val="00D23D75"/>
    <w:rsid w:val="00D62DD2"/>
    <w:rsid w:val="00D754F2"/>
    <w:rsid w:val="00D814EC"/>
    <w:rsid w:val="00DC7D4A"/>
    <w:rsid w:val="00DF64C4"/>
    <w:rsid w:val="00E1278D"/>
    <w:rsid w:val="00E55170"/>
    <w:rsid w:val="00E6558B"/>
    <w:rsid w:val="00E66236"/>
    <w:rsid w:val="00EB13C1"/>
    <w:rsid w:val="00EB7008"/>
    <w:rsid w:val="00EE668A"/>
    <w:rsid w:val="00EF6B1A"/>
    <w:rsid w:val="00F43F9D"/>
    <w:rsid w:val="00F55706"/>
    <w:rsid w:val="00F66790"/>
    <w:rsid w:val="00F94A1F"/>
    <w:rsid w:val="00F95C6B"/>
    <w:rsid w:val="00FD01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2968"/>
  <w15:chartTrackingRefBased/>
  <w15:docId w15:val="{CA76DDA6-E4BF-4E23-B629-80AA75E0C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6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8A"/>
  </w:style>
  <w:style w:type="paragraph" w:styleId="Footer">
    <w:name w:val="footer"/>
    <w:basedOn w:val="Normal"/>
    <w:link w:val="FooterChar"/>
    <w:uiPriority w:val="99"/>
    <w:unhideWhenUsed/>
    <w:rsid w:val="00EE6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8A"/>
  </w:style>
  <w:style w:type="paragraph" w:styleId="ListParagraph">
    <w:name w:val="List Paragraph"/>
    <w:basedOn w:val="Normal"/>
    <w:uiPriority w:val="34"/>
    <w:qFormat/>
    <w:rsid w:val="00B46375"/>
    <w:pPr>
      <w:ind w:left="720"/>
      <w:contextualSpacing/>
    </w:pPr>
  </w:style>
  <w:style w:type="character" w:customStyle="1" w:styleId="fontstyle01">
    <w:name w:val="fontstyle01"/>
    <w:basedOn w:val="DefaultParagraphFont"/>
    <w:rsid w:val="00C064E9"/>
    <w:rPr>
      <w:rFonts w:ascii="Calibri" w:hAnsi="Calibri" w:cs="Calibri" w:hint="default"/>
      <w:b w:val="0"/>
      <w:bCs w:val="0"/>
      <w:i w:val="0"/>
      <w:iCs w:val="0"/>
      <w:color w:val="00000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3.xml"/><Relationship Id="rId18" Type="http://schemas.openxmlformats.org/officeDocument/2006/relationships/image" Target="media/image6.wmf"/><Relationship Id="rId26" Type="http://schemas.openxmlformats.org/officeDocument/2006/relationships/control" Target="activeX/activeX9.xml"/><Relationship Id="rId39" Type="http://schemas.openxmlformats.org/officeDocument/2006/relationships/image" Target="media/image15.wmf"/><Relationship Id="rId21" Type="http://schemas.openxmlformats.org/officeDocument/2006/relationships/image" Target="media/image7.wmf"/><Relationship Id="rId34" Type="http://schemas.openxmlformats.org/officeDocument/2006/relationships/image" Target="media/image13.wmf"/><Relationship Id="rId42" Type="http://schemas.openxmlformats.org/officeDocument/2006/relationships/control" Target="activeX/activeX16.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hyperlink" Target="https://online.cs.mum.edu/portal/tool/4b2de755-18f8-414c-b40c-cc8bea429429/jsf/delivery/beginTakingAssess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cs.mum.edu/portal/tool/4b2de755-18f8-414c-b40c-cc8bea429429/jsf/delivery/beginTakingAssessment" TargetMode="External"/><Relationship Id="rId24" Type="http://schemas.openxmlformats.org/officeDocument/2006/relationships/control" Target="activeX/activeX8.xml"/><Relationship Id="rId32" Type="http://schemas.openxmlformats.org/officeDocument/2006/relationships/image" Target="media/image12.wmf"/><Relationship Id="rId37" Type="http://schemas.openxmlformats.org/officeDocument/2006/relationships/control" Target="activeX/activeX14.xml"/><Relationship Id="rId40" Type="http://schemas.openxmlformats.org/officeDocument/2006/relationships/control" Target="activeX/activeX15.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ontrol" Target="activeX/activeX4.xml"/><Relationship Id="rId23" Type="http://schemas.openxmlformats.org/officeDocument/2006/relationships/image" Target="media/image8.wmf"/><Relationship Id="rId28" Type="http://schemas.openxmlformats.org/officeDocument/2006/relationships/control" Target="activeX/activeX10.xml"/><Relationship Id="rId36" Type="http://schemas.openxmlformats.org/officeDocument/2006/relationships/image" Target="media/image14.wmf"/><Relationship Id="rId10" Type="http://schemas.openxmlformats.org/officeDocument/2006/relationships/control" Target="activeX/activeX2.xml"/><Relationship Id="rId19" Type="http://schemas.openxmlformats.org/officeDocument/2006/relationships/control" Target="activeX/activeX6.xml"/><Relationship Id="rId31" Type="http://schemas.openxmlformats.org/officeDocument/2006/relationships/control" Target="activeX/activeX11.xm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control" Target="activeX/activeX7.xml"/><Relationship Id="rId27" Type="http://schemas.openxmlformats.org/officeDocument/2006/relationships/image" Target="media/image10.wmf"/><Relationship Id="rId30" Type="http://schemas.openxmlformats.org/officeDocument/2006/relationships/image" Target="media/image11.wmf"/><Relationship Id="rId35" Type="http://schemas.openxmlformats.org/officeDocument/2006/relationships/control" Target="activeX/activeX13.xml"/><Relationship Id="rId43" Type="http://schemas.openxmlformats.org/officeDocument/2006/relationships/hyperlink" Target="https://online.cs.mum.edu/portal/tool/4b2de755-18f8-414c-b40c-cc8bea429429/jsf/delivery/beginTakingAssessment" TargetMode="External"/><Relationship Id="rId8" Type="http://schemas.openxmlformats.org/officeDocument/2006/relationships/control" Target="activeX/activeX1.xml"/><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control" Target="activeX/activeX5.xml"/><Relationship Id="rId25" Type="http://schemas.openxmlformats.org/officeDocument/2006/relationships/image" Target="media/image9.wmf"/><Relationship Id="rId33" Type="http://schemas.openxmlformats.org/officeDocument/2006/relationships/control" Target="activeX/activeX12.xml"/><Relationship Id="rId38" Type="http://schemas.openxmlformats.org/officeDocument/2006/relationships/hyperlink" Target="https://online.cs.mum.edu/portal/tool/4b2de755-18f8-414c-b40c-cc8bea429429/jsf/delivery/beginTakingAssessment" TargetMode="External"/><Relationship Id="rId46" Type="http://schemas.openxmlformats.org/officeDocument/2006/relationships/theme" Target="theme/theme1.xml"/><Relationship Id="rId20" Type="http://schemas.openxmlformats.org/officeDocument/2006/relationships/hyperlink" Target="https://online.cs.mum.edu/portal/tool/4b2de755-18f8-414c-b40c-cc8bea429429/jsf/delivery/beginTakingAssessment" TargetMode="External"/><Relationship Id="rId41" Type="http://schemas.openxmlformats.org/officeDocument/2006/relationships/image" Target="media/image16.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14</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 william</dc:creator>
  <cp:keywords/>
  <dc:description/>
  <cp:lastModifiedBy>mena william</cp:lastModifiedBy>
  <cp:revision>78</cp:revision>
  <dcterms:created xsi:type="dcterms:W3CDTF">2019-01-21T20:20:00Z</dcterms:created>
  <dcterms:modified xsi:type="dcterms:W3CDTF">2019-01-22T05:54:00Z</dcterms:modified>
</cp:coreProperties>
</file>