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A5606" w14:textId="77777777" w:rsidR="004A035D" w:rsidRPr="004A035D" w:rsidRDefault="004A035D" w:rsidP="004A035D">
      <w:pPr>
        <w:bidi w:val="0"/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38"/>
          <w:szCs w:val="48"/>
        </w:rPr>
      </w:pPr>
      <w:r w:rsidRPr="004A035D">
        <w:rPr>
          <w:rFonts w:ascii="TimesNewRomanPS-BoldMT" w:eastAsia="Times New Roman" w:hAnsi="TimesNewRomanPS-BoldMT" w:cs="Times New Roman"/>
          <w:b/>
          <w:bCs/>
          <w:color w:val="000000"/>
          <w:sz w:val="38"/>
          <w:szCs w:val="48"/>
        </w:rPr>
        <w:t>LAB 05</w:t>
      </w:r>
    </w:p>
    <w:p w14:paraId="4667107B" w14:textId="77777777" w:rsid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1. Compress a file by </w:t>
      </w:r>
      <w:proofErr w:type="spellStart"/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gzip</w:t>
      </w:r>
      <w:proofErr w:type="spellEnd"/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and bzip2 commands and decompress it again.</w:t>
      </w:r>
    </w:p>
    <w:p w14:paraId="168F0E45" w14:textId="29E67AAA" w:rsid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A035D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5249276" wp14:editId="09FCA7A0">
            <wp:simplePos x="0" y="0"/>
            <wp:positionH relativeFrom="margin">
              <wp:align>center</wp:align>
            </wp:positionH>
            <wp:positionV relativeFrom="paragraph">
              <wp:posOffset>314429</wp:posOffset>
            </wp:positionV>
            <wp:extent cx="5486400" cy="83121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State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the differences between two commands.</w:t>
      </w:r>
    </w:p>
    <w:p w14:paraId="76633DB9" w14:textId="06D80FE5" w:rsidR="004A035D" w:rsidRP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09232EA2" w14:textId="5843C902" w:rsid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2. What is the command used to view the content of a compressed file.</w:t>
      </w:r>
    </w:p>
    <w:p w14:paraId="707FAE7E" w14:textId="77777777" w:rsidR="004A035D" w:rsidRDefault="004A035D" w:rsidP="004A035D">
      <w:pPr>
        <w:bidi w:val="0"/>
        <w:spacing w:after="0" w:line="240" w:lineRule="auto"/>
        <w:jc w:val="both"/>
        <w:rPr>
          <w:sz w:val="24"/>
          <w:szCs w:val="24"/>
        </w:rPr>
      </w:pPr>
    </w:p>
    <w:p w14:paraId="0B3FAFB7" w14:textId="346620FC" w:rsidR="004A035D" w:rsidRP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30"/>
          <w:szCs w:val="32"/>
        </w:rPr>
      </w:pPr>
      <w:proofErr w:type="spellStart"/>
      <w:r>
        <w:rPr>
          <w:sz w:val="24"/>
          <w:szCs w:val="24"/>
        </w:rPr>
        <w:t>sudo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4A035D">
        <w:rPr>
          <w:sz w:val="24"/>
          <w:szCs w:val="24"/>
        </w:rPr>
        <w:t>zcat</w:t>
      </w:r>
      <w:proofErr w:type="spellEnd"/>
      <w:r w:rsidRPr="004A035D">
        <w:rPr>
          <w:sz w:val="24"/>
          <w:szCs w:val="24"/>
        </w:rPr>
        <w:t xml:space="preserve"> filename.gz</w:t>
      </w:r>
    </w:p>
    <w:p w14:paraId="55956991" w14:textId="5147CB00" w:rsid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25C0ADDB" w14:textId="26614A82" w:rsidR="004A035D" w:rsidRDefault="007E6E92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7E6E92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1E8778" wp14:editId="7D742C1F">
            <wp:simplePos x="0" y="0"/>
            <wp:positionH relativeFrom="margin">
              <wp:align>center</wp:align>
            </wp:positionH>
            <wp:positionV relativeFrom="paragraph">
              <wp:posOffset>364610</wp:posOffset>
            </wp:positionV>
            <wp:extent cx="5486400" cy="185483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3. Backup /</w:t>
      </w:r>
      <w:proofErr w:type="spell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directory using tar utility.</w:t>
      </w:r>
    </w:p>
    <w:p w14:paraId="42DF7AEA" w14:textId="7C24AF2D" w:rsidR="004A035D" w:rsidRP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03E574C9" w14:textId="70FCCAD9" w:rsid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4. Starting from your home directory,</w:t>
      </w:r>
    </w:p>
    <w:p w14:paraId="37E55C70" w14:textId="4A86AA45" w:rsidR="004A035D" w:rsidRDefault="00453CE5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53CE5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5D0BCAD" wp14:editId="345FF270">
            <wp:simplePos x="0" y="0"/>
            <wp:positionH relativeFrom="margin">
              <wp:align>center</wp:align>
            </wp:positionH>
            <wp:positionV relativeFrom="paragraph">
              <wp:posOffset>329187</wp:posOffset>
            </wp:positionV>
            <wp:extent cx="4839119" cy="891617"/>
            <wp:effectExtent l="0" t="0" r="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find all files that were modified in the</w:t>
      </w:r>
      <w:r w:rsid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last two day.</w:t>
      </w:r>
    </w:p>
    <w:p w14:paraId="613E2092" w14:textId="3ABA9484" w:rsidR="004A035D" w:rsidRP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7517F68C" w14:textId="376E5D4F" w:rsidR="004A035D" w:rsidRDefault="00453CE5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53CE5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D2114B1" wp14:editId="1FFE6456">
            <wp:simplePos x="0" y="0"/>
            <wp:positionH relativeFrom="margin">
              <wp:align>center</wp:align>
            </wp:positionH>
            <wp:positionV relativeFrom="paragraph">
              <wp:posOffset>295163</wp:posOffset>
            </wp:positionV>
            <wp:extent cx="5486400" cy="202628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5. Starting from /</w:t>
      </w:r>
      <w:proofErr w:type="spell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, find files owned by root user.</w:t>
      </w:r>
    </w:p>
    <w:p w14:paraId="4C7BCD2B" w14:textId="77777777" w:rsidR="00453CE5" w:rsidRDefault="00453CE5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733F4139" w14:textId="77777777" w:rsidR="00453CE5" w:rsidRDefault="00453CE5" w:rsidP="00453C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522612FA" w14:textId="77777777" w:rsidR="00453CE5" w:rsidRDefault="00453CE5" w:rsidP="00453C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7CF9FCE2" w14:textId="77777777" w:rsidR="00453CE5" w:rsidRDefault="00453CE5" w:rsidP="00453C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22606FC7" w14:textId="77777777" w:rsidR="00453CE5" w:rsidRDefault="00453CE5" w:rsidP="00453C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335A4C1A" w14:textId="6D5F87ED" w:rsidR="004A035D" w:rsidRDefault="00453CE5" w:rsidP="00453C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53CE5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B854A13" wp14:editId="04EE894F">
            <wp:simplePos x="0" y="0"/>
            <wp:positionH relativeFrom="margin">
              <wp:align>center</wp:align>
            </wp:positionH>
            <wp:positionV relativeFrom="paragraph">
              <wp:posOffset>246887</wp:posOffset>
            </wp:positionV>
            <wp:extent cx="4244708" cy="1646063"/>
            <wp:effectExtent l="0" t="0" r="381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6. Find all directories in your home directory.</w:t>
      </w:r>
    </w:p>
    <w:p w14:paraId="7960DE30" w14:textId="1C61C216" w:rsid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7. Write a command to search for all files on the system that,</w:t>
      </w:r>
    </w:p>
    <w:p w14:paraId="18E57B18" w14:textId="34E2F3AE" w:rsidR="004A035D" w:rsidRDefault="00453CE5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53CE5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38F45D0" wp14:editId="01AB3A93">
            <wp:simplePos x="0" y="0"/>
            <wp:positionH relativeFrom="margin">
              <wp:align>center</wp:align>
            </wp:positionH>
            <wp:positionV relativeFrom="paragraph">
              <wp:posOffset>256556</wp:posOffset>
            </wp:positionV>
            <wp:extent cx="4701947" cy="960203"/>
            <wp:effectExtent l="0" t="0" r="381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its name is</w:t>
      </w:r>
      <w:r w:rsid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proofErr w:type="gram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".profile</w:t>
      </w:r>
      <w:proofErr w:type="gramEnd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".</w:t>
      </w:r>
    </w:p>
    <w:p w14:paraId="6169682D" w14:textId="6548CCBA" w:rsidR="00453CE5" w:rsidRPr="004A035D" w:rsidRDefault="00453CE5" w:rsidP="00453C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010DD123" w14:textId="77777777" w:rsid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8.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Identify the file types of the following:</w:t>
      </w:r>
    </w:p>
    <w:p w14:paraId="36B0199E" w14:textId="35071DC7" w:rsidR="004A035D" w:rsidRDefault="00453CE5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53CE5">
        <w:rPr>
          <w:rFonts w:ascii="TimesNewRomanPSMT" w:eastAsia="Times New Roman" w:hAnsi="TimesNewRomanPSMT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73B9A19" wp14:editId="6D0E2099">
            <wp:simplePos x="0" y="0"/>
            <wp:positionH relativeFrom="margin">
              <wp:align>center</wp:align>
            </wp:positionH>
            <wp:positionV relativeFrom="paragraph">
              <wp:posOffset>344001</wp:posOffset>
            </wp:positionV>
            <wp:extent cx="5220152" cy="1143099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/</w:t>
      </w:r>
      <w:proofErr w:type="spell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/passwd, /dev/pts/0, /</w:t>
      </w:r>
      <w:proofErr w:type="spell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, /dev/</w:t>
      </w:r>
      <w:proofErr w:type="spell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sda</w:t>
      </w:r>
      <w:proofErr w:type="spellEnd"/>
    </w:p>
    <w:p w14:paraId="1318108B" w14:textId="4510EAA9" w:rsidR="004A035D" w:rsidRPr="004A035D" w:rsidRDefault="004A035D" w:rsidP="004A035D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4612E273" w14:textId="104661B8" w:rsidR="00756E64" w:rsidRDefault="00670430" w:rsidP="004A035D">
      <w:pPr>
        <w:jc w:val="righ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670430">
        <w:rPr>
          <w:rFonts w:cs="Arial"/>
          <w:noProof/>
          <w:rtl/>
          <w:lang w:bidi="ar-EG"/>
        </w:rPr>
        <w:drawing>
          <wp:anchor distT="0" distB="0" distL="114300" distR="114300" simplePos="0" relativeHeight="251665408" behindDoc="0" locked="0" layoutInCell="1" allowOverlap="1" wp14:anchorId="1D9F0557" wp14:editId="495A30FF">
            <wp:simplePos x="0" y="0"/>
            <wp:positionH relativeFrom="margin">
              <wp:align>center</wp:align>
            </wp:positionH>
            <wp:positionV relativeFrom="paragraph">
              <wp:posOffset>430635</wp:posOffset>
            </wp:positionV>
            <wp:extent cx="5311600" cy="1234547"/>
            <wp:effectExtent l="0" t="0" r="381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9. List the </w:t>
      </w:r>
      <w:proofErr w:type="spell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inode</w:t>
      </w:r>
      <w:proofErr w:type="spellEnd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numbers of /, /</w:t>
      </w:r>
      <w:proofErr w:type="spell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, /</w:t>
      </w:r>
      <w:proofErr w:type="spellStart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="004A035D" w:rsidRPr="004A035D">
        <w:rPr>
          <w:rFonts w:ascii="TimesNewRomanPSMT" w:eastAsia="Times New Roman" w:hAnsi="TimesNewRomanPSMT" w:cs="Times New Roman"/>
          <w:color w:val="000000"/>
          <w:sz w:val="28"/>
          <w:szCs w:val="28"/>
        </w:rPr>
        <w:t>/hosts</w:t>
      </w:r>
    </w:p>
    <w:p w14:paraId="3DDA63E0" w14:textId="6FE6C48F" w:rsidR="00756E64" w:rsidRPr="00756E64" w:rsidRDefault="00756E64" w:rsidP="00756E64">
      <w:pPr>
        <w:rPr>
          <w:rFonts w:ascii="TimesNewRomanPSMT" w:eastAsia="Times New Roman" w:hAnsi="TimesNewRomanPSMT" w:cs="Times New Roman"/>
          <w:sz w:val="28"/>
          <w:szCs w:val="28"/>
        </w:rPr>
      </w:pPr>
    </w:p>
    <w:p w14:paraId="012FE6AE" w14:textId="6A9EE15A" w:rsidR="00B641E5" w:rsidRPr="00756E64" w:rsidRDefault="00B641E5" w:rsidP="00B641E5">
      <w:pPr>
        <w:bidi w:val="0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756E64">
        <w:rPr>
          <w:rFonts w:cs="Arial"/>
          <w:rtl/>
          <w:lang w:bidi="ar-EG"/>
        </w:rPr>
        <w:drawing>
          <wp:anchor distT="0" distB="0" distL="114300" distR="114300" simplePos="0" relativeHeight="251666432" behindDoc="0" locked="0" layoutInCell="1" allowOverlap="1" wp14:anchorId="2A6B3E88" wp14:editId="64448245">
            <wp:simplePos x="0" y="0"/>
            <wp:positionH relativeFrom="page">
              <wp:align>center</wp:align>
            </wp:positionH>
            <wp:positionV relativeFrom="paragraph">
              <wp:posOffset>593090</wp:posOffset>
            </wp:positionV>
            <wp:extent cx="4062730" cy="217805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10.Copy /</w:t>
      </w:r>
      <w:proofErr w:type="spellStart"/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/passwd to your home directory, use command diff and Edit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in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the file you copied, and then use the command again, and check the output.</w:t>
      </w:r>
    </w:p>
    <w:p w14:paraId="09066DC7" w14:textId="03979E41" w:rsidR="00756E64" w:rsidRPr="00756E64" w:rsidRDefault="00756E64" w:rsidP="00756E64">
      <w:pPr>
        <w:rPr>
          <w:rFonts w:ascii="TimesNewRomanPSMT" w:eastAsia="Times New Roman" w:hAnsi="TimesNewRomanPSMT" w:cs="Times New Roman" w:hint="cs"/>
          <w:sz w:val="28"/>
          <w:szCs w:val="28"/>
          <w:lang w:bidi="ar-EG"/>
        </w:rPr>
      </w:pPr>
    </w:p>
    <w:p w14:paraId="78E841C4" w14:textId="6C67D891" w:rsidR="00B641E5" w:rsidRDefault="00B641E5" w:rsidP="00756E64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523573BD" w14:textId="33468F19" w:rsidR="00756E64" w:rsidRDefault="00756E64" w:rsidP="00B641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11.Create a symbolic link of /</w:t>
      </w:r>
      <w:proofErr w:type="spellStart"/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/passwd in /boot.</w:t>
      </w:r>
    </w:p>
    <w:p w14:paraId="34EC797D" w14:textId="6368254F" w:rsidR="00B641E5" w:rsidRDefault="0015650A" w:rsidP="00B641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15650A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D794778" wp14:editId="2D6C25A9">
            <wp:simplePos x="0" y="0"/>
            <wp:positionH relativeFrom="margin">
              <wp:align>center</wp:align>
            </wp:positionH>
            <wp:positionV relativeFrom="paragraph">
              <wp:posOffset>213691</wp:posOffset>
            </wp:positionV>
            <wp:extent cx="5486400" cy="8572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6F05B" w14:textId="27903C5B" w:rsidR="00B641E5" w:rsidRPr="00756E64" w:rsidRDefault="00B641E5" w:rsidP="00B641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67A5FD50" w14:textId="5A85C267" w:rsidR="00756E64" w:rsidRDefault="00756E64" w:rsidP="00756E64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12.Create a hard link of /</w:t>
      </w:r>
      <w:proofErr w:type="spellStart"/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etc</w:t>
      </w:r>
      <w:proofErr w:type="spellEnd"/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/passwd in /boot. Could you? Why?</w:t>
      </w:r>
    </w:p>
    <w:p w14:paraId="587FD889" w14:textId="77777777" w:rsidR="009226B9" w:rsidRDefault="009226B9" w:rsidP="009226B9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bookmarkStart w:id="0" w:name="_GoBack"/>
      <w:bookmarkEnd w:id="0"/>
    </w:p>
    <w:p w14:paraId="469BA002" w14:textId="6B19DED0" w:rsidR="009226B9" w:rsidRPr="009226B9" w:rsidRDefault="009226B9" w:rsidP="009226B9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9226B9">
        <w:rPr>
          <w:rFonts w:ascii="TimesNewRomanPSMT" w:eastAsia="Times New Roman" w:hAnsi="TimesNewRomanPSMT" w:cs="Times New Roman"/>
          <w:color w:val="000000"/>
          <w:sz w:val="28"/>
          <w:szCs w:val="28"/>
        </w:rPr>
        <w:t>Hard link → NOT possible (different filesystems)</w:t>
      </w:r>
    </w:p>
    <w:p w14:paraId="5B5645D1" w14:textId="17C13BA5" w:rsidR="009226B9" w:rsidRPr="009226B9" w:rsidRDefault="009226B9" w:rsidP="009226B9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9226B9">
        <w:rPr>
          <w:rFonts w:ascii="TimesNewRomanPSMT" w:eastAsia="Times New Roman" w:hAnsi="TimesNewRomanPSMT" w:cs="Times New Roman"/>
          <w:color w:val="000000"/>
          <w:sz w:val="28"/>
          <w:szCs w:val="28"/>
        </w:rPr>
        <w:t>Symbolic link → Works fine</w:t>
      </w:r>
    </w:p>
    <w:p w14:paraId="4157857A" w14:textId="77777777" w:rsidR="0076681B" w:rsidRDefault="0076681B" w:rsidP="0076681B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3D948436" w14:textId="78DF25A4" w:rsidR="0015650A" w:rsidRDefault="0046167B" w:rsidP="00B641E5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 w:rsidRPr="0046167B">
        <w:rPr>
          <w:rFonts w:ascii="TimesNewRomanPSMT" w:eastAsia="Times New Roman" w:hAnsi="TimesNewRomanPSMT" w:cs="Times New Roman"/>
          <w:color w:val="000000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8934B4B" wp14:editId="23B3F965">
            <wp:simplePos x="0" y="0"/>
            <wp:positionH relativeFrom="margin">
              <wp:align>center</wp:align>
            </wp:positionH>
            <wp:positionV relativeFrom="paragraph">
              <wp:posOffset>284618</wp:posOffset>
            </wp:positionV>
            <wp:extent cx="5486400" cy="956945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87BA9" w14:textId="57B5EA02" w:rsidR="0015650A" w:rsidRDefault="0015650A" w:rsidP="0015650A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p w14:paraId="7146B894" w14:textId="00B93729" w:rsidR="00756E64" w:rsidRPr="00B641E5" w:rsidRDefault="00756E64" w:rsidP="0015650A">
      <w:pPr>
        <w:bidi w:val="0"/>
        <w:spacing w:after="0" w:line="240" w:lineRule="auto"/>
        <w:jc w:val="both"/>
        <w:rPr>
          <w:rFonts w:ascii="TimesNewRomanPSMT" w:eastAsia="Times New Roman" w:hAnsi="TimesNewRomanPSMT" w:cs="Times New Roman" w:hint="cs"/>
          <w:color w:val="000000"/>
          <w:sz w:val="28"/>
          <w:szCs w:val="28"/>
        </w:rPr>
      </w:pP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13.Add</w:t>
      </w:r>
      <w:r w:rsidR="00B641E5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disk and create a mount point to empty directory with 2 ways</w:t>
      </w:r>
      <w:r w:rsidR="00B641E5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temporary</w:t>
      </w:r>
      <w:r w:rsidR="00B641E5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and </w:t>
      </w:r>
      <w:proofErr w:type="spellStart"/>
      <w:r w:rsidRPr="00756E64">
        <w:rPr>
          <w:rFonts w:ascii="TimesNewRomanPSMT" w:eastAsia="Times New Roman" w:hAnsi="TimesNewRomanPSMT" w:cs="Times New Roman"/>
          <w:color w:val="000000"/>
          <w:sz w:val="28"/>
          <w:szCs w:val="28"/>
        </w:rPr>
        <w:t>permenant</w:t>
      </w:r>
      <w:proofErr w:type="spellEnd"/>
    </w:p>
    <w:p w14:paraId="1EB804D3" w14:textId="5C85D0D2" w:rsidR="00756E64" w:rsidRPr="00756E64" w:rsidRDefault="0046167B" w:rsidP="00756E64">
      <w:pPr>
        <w:rPr>
          <w:rFonts w:ascii="TimesNewRomanPSMT" w:eastAsia="Times New Roman" w:hAnsi="TimesNewRomanPSMT" w:cs="Times New Roman" w:hint="cs"/>
          <w:sz w:val="28"/>
          <w:szCs w:val="28"/>
          <w:lang w:bidi="ar-EG"/>
        </w:rPr>
      </w:pPr>
      <w:r w:rsidRPr="0046167B">
        <w:rPr>
          <w:rFonts w:ascii="TimesNewRomanPSMT" w:eastAsia="Times New Roman" w:hAnsi="TimesNewRomanPSMT" w:cs="Times New Roman"/>
          <w:sz w:val="28"/>
          <w:szCs w:val="28"/>
          <w:rtl/>
          <w:lang w:bidi="ar-EG"/>
        </w:rPr>
        <w:drawing>
          <wp:anchor distT="0" distB="0" distL="114300" distR="114300" simplePos="0" relativeHeight="251669504" behindDoc="0" locked="0" layoutInCell="1" allowOverlap="1" wp14:anchorId="2051C7BE" wp14:editId="0CD44301">
            <wp:simplePos x="0" y="0"/>
            <wp:positionH relativeFrom="page">
              <wp:align>center</wp:align>
            </wp:positionH>
            <wp:positionV relativeFrom="paragraph">
              <wp:posOffset>354247</wp:posOffset>
            </wp:positionV>
            <wp:extent cx="5455920" cy="38481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4EFE9" w14:textId="77777777" w:rsidR="00756E64" w:rsidRPr="00756E64" w:rsidRDefault="00756E64" w:rsidP="00756E64">
      <w:pPr>
        <w:rPr>
          <w:rFonts w:ascii="TimesNewRomanPSMT" w:eastAsia="Times New Roman" w:hAnsi="TimesNewRomanPSMT" w:cs="Times New Roman" w:hint="cs"/>
          <w:sz w:val="28"/>
          <w:szCs w:val="28"/>
          <w:lang w:bidi="ar-EG"/>
        </w:rPr>
      </w:pPr>
    </w:p>
    <w:p w14:paraId="1003F306" w14:textId="2254EAA9" w:rsidR="00341064" w:rsidRPr="00756E64" w:rsidRDefault="00341064" w:rsidP="00756E64">
      <w:pPr>
        <w:rPr>
          <w:rFonts w:ascii="TimesNewRomanPSMT" w:eastAsia="Times New Roman" w:hAnsi="TimesNewRomanPSMT" w:cs="Times New Roman"/>
          <w:sz w:val="28"/>
          <w:szCs w:val="28"/>
        </w:rPr>
      </w:pPr>
    </w:p>
    <w:p w14:paraId="36F07363" w14:textId="772BACEC" w:rsidR="00670430" w:rsidRDefault="00670430" w:rsidP="004A035D">
      <w:pPr>
        <w:jc w:val="right"/>
        <w:rPr>
          <w:lang w:bidi="ar-EG"/>
        </w:rPr>
      </w:pPr>
    </w:p>
    <w:sectPr w:rsidR="00670430" w:rsidSect="00B23E6A">
      <w:type w:val="continuous"/>
      <w:pgSz w:w="11899" w:h="16838" w:code="9"/>
      <w:pgMar w:top="340" w:right="454" w:bottom="454" w:left="340" w:header="720" w:footer="720" w:gutter="0"/>
      <w:cols w:space="4053" w:equalWidth="0">
        <w:col w:w="864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6F"/>
    <w:rsid w:val="0015650A"/>
    <w:rsid w:val="00341064"/>
    <w:rsid w:val="00453CE5"/>
    <w:rsid w:val="0046167B"/>
    <w:rsid w:val="004A035D"/>
    <w:rsid w:val="00670430"/>
    <w:rsid w:val="00756E64"/>
    <w:rsid w:val="0076681B"/>
    <w:rsid w:val="007E6E92"/>
    <w:rsid w:val="00857E6F"/>
    <w:rsid w:val="009226B9"/>
    <w:rsid w:val="00B23E6A"/>
    <w:rsid w:val="00B641E5"/>
    <w:rsid w:val="00F87BBD"/>
    <w:rsid w:val="00FC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EA0BD"/>
  <w15:chartTrackingRefBased/>
  <w15:docId w15:val="{905669E2-5B09-415B-9EB8-71C468FE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A035D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4A035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226B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84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Shafik</dc:creator>
  <cp:keywords/>
  <dc:description/>
  <cp:lastModifiedBy>mina Shafik</cp:lastModifiedBy>
  <cp:revision>4</cp:revision>
  <dcterms:created xsi:type="dcterms:W3CDTF">2026-03-15T14:41:00Z</dcterms:created>
  <dcterms:modified xsi:type="dcterms:W3CDTF">2026-03-17T20:45:00Z</dcterms:modified>
</cp:coreProperties>
</file>