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3C7FAB" w14:textId="77777777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52"/>
          <w:szCs w:val="52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  <w:sz w:val="52"/>
          <w:szCs w:val="52"/>
        </w:rPr>
        <w:t>Linux Shell Scripting Lab</w:t>
      </w:r>
    </w:p>
    <w:p w14:paraId="51FAA7D3" w14:textId="77777777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24"/>
          <w:szCs w:val="24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  <w:sz w:val="52"/>
          <w:szCs w:val="52"/>
        </w:rPr>
        <w:t>Instructions</w:t>
      </w:r>
    </w:p>
    <w:p w14:paraId="1805284A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• </w:t>
      </w:r>
      <w:r w:rsidRPr="0023055A">
        <w:rPr>
          <w:rFonts w:ascii="ArialMT" w:eastAsia="Times New Roman" w:hAnsi="ArialMT" w:cs="Times New Roman"/>
          <w:color w:val="333333"/>
        </w:rPr>
        <w:t xml:space="preserve">All scripts must start with </w:t>
      </w:r>
      <w:proofErr w:type="gramStart"/>
      <w:r w:rsidRPr="0023055A">
        <w:rPr>
          <w:rFonts w:ascii="ArialMT" w:eastAsia="Times New Roman" w:hAnsi="ArialMT" w:cs="Times New Roman"/>
          <w:color w:val="333333"/>
        </w:rPr>
        <w:t>#!/</w:t>
      </w:r>
      <w:proofErr w:type="gramEnd"/>
      <w:r w:rsidRPr="0023055A">
        <w:rPr>
          <w:rFonts w:ascii="ArialMT" w:eastAsia="Times New Roman" w:hAnsi="ArialMT" w:cs="Times New Roman"/>
          <w:color w:val="333333"/>
        </w:rPr>
        <w:t>bin/bash</w:t>
      </w:r>
    </w:p>
    <w:p w14:paraId="18E7622C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• </w:t>
      </w:r>
      <w:r w:rsidRPr="0023055A">
        <w:rPr>
          <w:rFonts w:ascii="ArialMT" w:eastAsia="Times New Roman" w:hAnsi="ArialMT" w:cs="Times New Roman"/>
          <w:color w:val="333333"/>
        </w:rPr>
        <w:t>Use comments (#) to explain your logic.</w:t>
      </w:r>
    </w:p>
    <w:p w14:paraId="7FADE9CD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• </w:t>
      </w:r>
      <w:r w:rsidRPr="0023055A">
        <w:rPr>
          <w:rFonts w:ascii="ArialMT" w:eastAsia="Times New Roman" w:hAnsi="ArialMT" w:cs="Times New Roman"/>
          <w:color w:val="333333"/>
        </w:rPr>
        <w:t>Test your scripts on a Linux terminal before submitting.</w:t>
      </w:r>
    </w:p>
    <w:p w14:paraId="4DEF6A0A" w14:textId="77777777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t xml:space="preserve">Q1 </w:t>
      </w:r>
      <w:r w:rsidRPr="0023055A"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  <w:t>Variables &amp; User Input</w:t>
      </w:r>
    </w:p>
    <w:p w14:paraId="74C3D22E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444444"/>
        </w:rPr>
      </w:pPr>
      <w:r w:rsidRPr="0023055A">
        <w:rPr>
          <w:rFonts w:ascii="Arial-BoldMT" w:eastAsia="Times New Roman" w:hAnsi="Arial-BoldMT" w:cs="Times New Roman"/>
          <w:b/>
          <w:bCs/>
          <w:color w:val="444444"/>
        </w:rPr>
        <w:t xml:space="preserve">Scenario: </w:t>
      </w:r>
      <w:r w:rsidRPr="0023055A">
        <w:rPr>
          <w:rFonts w:ascii="ArialMT" w:eastAsia="Times New Roman" w:hAnsi="ArialMT" w:cs="Times New Roman"/>
          <w:color w:val="444444"/>
        </w:rPr>
        <w:t>A new engineer joins your team. Write a script that asks for their name, department, and years of experience, then prints a formatted welcome message.</w:t>
      </w:r>
    </w:p>
    <w:p w14:paraId="176312AB" w14:textId="77777777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</w:rPr>
        <w:t>Your Tasks:</w:t>
      </w:r>
    </w:p>
    <w:p w14:paraId="4ECFE996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1. </w:t>
      </w:r>
      <w:r w:rsidRPr="0023055A">
        <w:rPr>
          <w:rFonts w:ascii="ArialMT" w:eastAsia="Times New Roman" w:hAnsi="ArialMT" w:cs="Times New Roman"/>
          <w:color w:val="333333"/>
        </w:rPr>
        <w:t>Prompt the user to enter: name, department, and years of experience</w:t>
      </w:r>
    </w:p>
    <w:p w14:paraId="1940F390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2. </w:t>
      </w:r>
      <w:r w:rsidRPr="0023055A">
        <w:rPr>
          <w:rFonts w:ascii="ArialMT" w:eastAsia="Times New Roman" w:hAnsi="ArialMT" w:cs="Times New Roman"/>
          <w:color w:val="333333"/>
        </w:rPr>
        <w:t>Store each value in a properly named variable</w:t>
      </w:r>
    </w:p>
    <w:p w14:paraId="6BCCAD82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333333"/>
        </w:rPr>
        <w:t>3. Print: 'Welcome [name]! You joined the [dept] team with [X] years of experience.'</w:t>
      </w:r>
    </w:p>
    <w:p w14:paraId="26293808" w14:textId="369311EB" w:rsid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4. </w:t>
      </w:r>
      <w:r w:rsidRPr="0023055A">
        <w:rPr>
          <w:rFonts w:ascii="ArialMT" w:eastAsia="Times New Roman" w:hAnsi="ArialMT" w:cs="Times New Roman"/>
          <w:color w:val="333333"/>
        </w:rPr>
        <w:t>If years of experience equals 0, print: 'Welcome aboard as a fresher!' instead</w:t>
      </w:r>
    </w:p>
    <w:p w14:paraId="2F02ADD3" w14:textId="33ECFC80" w:rsidR="0023055A" w:rsidRDefault="00936279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936279">
        <w:rPr>
          <w:rFonts w:ascii="ArialMT" w:eastAsia="Times New Roman" w:hAnsi="ArialMT" w:cs="Times New Roman"/>
          <w:color w:val="333333"/>
        </w:rPr>
        <w:drawing>
          <wp:anchor distT="0" distB="0" distL="114300" distR="114300" simplePos="0" relativeHeight="251658240" behindDoc="0" locked="0" layoutInCell="1" allowOverlap="1" wp14:anchorId="7A0CED75" wp14:editId="259F8A27">
            <wp:simplePos x="0" y="0"/>
            <wp:positionH relativeFrom="margin">
              <wp:align>center</wp:align>
            </wp:positionH>
            <wp:positionV relativeFrom="paragraph">
              <wp:posOffset>276750</wp:posOffset>
            </wp:positionV>
            <wp:extent cx="5486400" cy="2985770"/>
            <wp:effectExtent l="0" t="0" r="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7A77D" w14:textId="5889A788" w:rsid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</w:p>
    <w:p w14:paraId="40276361" w14:textId="421C488B" w:rsid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</w:p>
    <w:p w14:paraId="5217E133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</w:p>
    <w:p w14:paraId="165762A6" w14:textId="77777777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t xml:space="preserve">Q2 </w:t>
      </w:r>
      <w:r w:rsidRPr="0023055A"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  <w:t>File &amp; Directory Check</w:t>
      </w:r>
    </w:p>
    <w:p w14:paraId="317048AE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444444"/>
        </w:rPr>
      </w:pPr>
      <w:r w:rsidRPr="0023055A">
        <w:rPr>
          <w:rFonts w:ascii="Arial-BoldMT" w:eastAsia="Times New Roman" w:hAnsi="Arial-BoldMT" w:cs="Times New Roman"/>
          <w:b/>
          <w:bCs/>
          <w:color w:val="444444"/>
        </w:rPr>
        <w:t xml:space="preserve">Scenario: </w:t>
      </w:r>
      <w:r w:rsidRPr="0023055A">
        <w:rPr>
          <w:rFonts w:ascii="ArialMT" w:eastAsia="Times New Roman" w:hAnsi="ArialMT" w:cs="Times New Roman"/>
          <w:color w:val="444444"/>
        </w:rPr>
        <w:t>Before running a backup job, the script must verify that the source folder and a config file both exist on the system.</w:t>
      </w:r>
    </w:p>
    <w:p w14:paraId="3BA114E7" w14:textId="77777777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</w:rPr>
        <w:t>Your Tasks:</w:t>
      </w:r>
    </w:p>
    <w:p w14:paraId="2DABA5A8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5. </w:t>
      </w:r>
      <w:r w:rsidRPr="0023055A">
        <w:rPr>
          <w:rFonts w:ascii="ArialMT" w:eastAsia="Times New Roman" w:hAnsi="ArialMT" w:cs="Times New Roman"/>
          <w:color w:val="333333"/>
        </w:rPr>
        <w:t>Accept two arguments: $1 = folder path, $2 = config file path</w:t>
      </w:r>
    </w:p>
    <w:p w14:paraId="2CFED94D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6. </w:t>
      </w:r>
      <w:r w:rsidRPr="0023055A">
        <w:rPr>
          <w:rFonts w:ascii="ArialMT" w:eastAsia="Times New Roman" w:hAnsi="ArialMT" w:cs="Times New Roman"/>
          <w:color w:val="333333"/>
        </w:rPr>
        <w:t>Check if the folder exists (-d); print 'OK: folder found' or 'ERROR: folder missing'</w:t>
      </w:r>
    </w:p>
    <w:p w14:paraId="47E32C73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7. </w:t>
      </w:r>
      <w:r w:rsidRPr="0023055A">
        <w:rPr>
          <w:rFonts w:ascii="ArialMT" w:eastAsia="Times New Roman" w:hAnsi="ArialMT" w:cs="Times New Roman"/>
          <w:color w:val="333333"/>
        </w:rPr>
        <w:t>Check if the config file exists (-f); print OK or ERROR accordingly</w:t>
      </w:r>
    </w:p>
    <w:p w14:paraId="712D0A92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8. </w:t>
      </w:r>
      <w:r w:rsidRPr="0023055A">
        <w:rPr>
          <w:rFonts w:ascii="ArialMT" w:eastAsia="Times New Roman" w:hAnsi="ArialMT" w:cs="Times New Roman"/>
          <w:color w:val="333333"/>
        </w:rPr>
        <w:t>If either is missing, exit the script with exit 1</w:t>
      </w:r>
    </w:p>
    <w:p w14:paraId="67FB783A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9. </w:t>
      </w:r>
      <w:r w:rsidRPr="0023055A">
        <w:rPr>
          <w:rFonts w:ascii="ArialMT" w:eastAsia="Times New Roman" w:hAnsi="ArialMT" w:cs="Times New Roman"/>
          <w:color w:val="333333"/>
        </w:rPr>
        <w:t>If both exist, print: 'All checks passed. Ready to run.'</w:t>
      </w:r>
    </w:p>
    <w:p w14:paraId="35402635" w14:textId="357C7D10" w:rsid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A6B3C"/>
          <w:sz w:val="20"/>
          <w:szCs w:val="20"/>
        </w:rPr>
      </w:pPr>
      <w:r w:rsidRPr="0023055A">
        <w:rPr>
          <w:rFonts w:ascii="Arial-BoldMT" w:eastAsia="Times New Roman" w:hAnsi="Arial-BoldMT" w:cs="Times New Roman"/>
          <w:b/>
          <w:bCs/>
          <w:color w:val="1A6B3C"/>
          <w:sz w:val="20"/>
          <w:szCs w:val="20"/>
        </w:rPr>
        <w:t>Starter Code:</w:t>
      </w:r>
    </w:p>
    <w:p w14:paraId="03D68D62" w14:textId="77777777" w:rsidR="00936279" w:rsidRPr="0023055A" w:rsidRDefault="00936279" w:rsidP="00936279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A6B3C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</w:tblGrid>
      <w:tr w:rsidR="0023055A" w:rsidRPr="0023055A" w14:paraId="0BE72E02" w14:textId="77777777" w:rsidTr="0023055A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6909F" w14:textId="77777777" w:rsidR="0023055A" w:rsidRPr="0023055A" w:rsidRDefault="0023055A" w:rsidP="002305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#!/</w:t>
            </w:r>
            <w:proofErr w:type="gram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bin/bash# Usage: ./q2.sh /path/to/folder /path/to/</w:t>
            </w:r>
            <w:proofErr w:type="spell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config.cfg</w:t>
            </w:r>
            <w:proofErr w:type="spellEnd"/>
          </w:p>
        </w:tc>
      </w:tr>
    </w:tbl>
    <w:p w14:paraId="3EDCBB26" w14:textId="77777777" w:rsidR="0023055A" w:rsidRPr="0023055A" w:rsidRDefault="0023055A" w:rsidP="0023055A">
      <w:pPr>
        <w:bidi w:val="0"/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</w:tblGrid>
      <w:tr w:rsidR="0023055A" w:rsidRPr="0023055A" w14:paraId="06974C7D" w14:textId="77777777" w:rsidTr="0023055A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4FF0D" w14:textId="77777777" w:rsidR="0023055A" w:rsidRDefault="0023055A" w:rsidP="002305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FOLDER=$1CONFIG=$2</w:t>
            </w:r>
          </w:p>
          <w:p w14:paraId="72E77B92" w14:textId="77777777" w:rsidR="00936279" w:rsidRDefault="00936279" w:rsidP="0093627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047207" w14:textId="74AED9D3" w:rsidR="00936279" w:rsidRPr="0023055A" w:rsidRDefault="00936279" w:rsidP="0093627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8E743A" w14:textId="315BCDA8" w:rsidR="00936279" w:rsidRDefault="00936279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</w:pPr>
      <w:r w:rsidRPr="00936279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lastRenderedPageBreak/>
        <w:drawing>
          <wp:anchor distT="0" distB="0" distL="114300" distR="114300" simplePos="0" relativeHeight="251659264" behindDoc="0" locked="0" layoutInCell="1" allowOverlap="1" wp14:anchorId="29ED60B4" wp14:editId="6D5753F4">
            <wp:simplePos x="0" y="0"/>
            <wp:positionH relativeFrom="page">
              <wp:align>center</wp:align>
            </wp:positionH>
            <wp:positionV relativeFrom="paragraph">
              <wp:posOffset>111319</wp:posOffset>
            </wp:positionV>
            <wp:extent cx="5923722" cy="2257048"/>
            <wp:effectExtent l="0" t="0" r="127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722" cy="225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E17FF" w14:textId="5E2C0A27" w:rsidR="0023055A" w:rsidRPr="0023055A" w:rsidRDefault="0023055A" w:rsidP="00936279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t xml:space="preserve">Q3 </w:t>
      </w:r>
      <w:r w:rsidRPr="0023055A"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  <w:t>Log File Analysis</w:t>
      </w:r>
    </w:p>
    <w:p w14:paraId="35CB8181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444444"/>
        </w:rPr>
      </w:pPr>
      <w:r w:rsidRPr="0023055A">
        <w:rPr>
          <w:rFonts w:ascii="Arial-BoldMT" w:eastAsia="Times New Roman" w:hAnsi="Arial-BoldMT" w:cs="Times New Roman"/>
          <w:b/>
          <w:bCs/>
          <w:color w:val="444444"/>
        </w:rPr>
        <w:t xml:space="preserve">Scenario: </w:t>
      </w:r>
      <w:r w:rsidRPr="0023055A">
        <w:rPr>
          <w:rFonts w:ascii="ArialMT" w:eastAsia="Times New Roman" w:hAnsi="ArialMT" w:cs="Times New Roman"/>
          <w:color w:val="444444"/>
        </w:rPr>
        <w:t>Your server produces a log file called server.log. Write a script to extract useful information from it quickly.</w:t>
      </w:r>
    </w:p>
    <w:p w14:paraId="5B34130B" w14:textId="77777777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</w:rPr>
        <w:t>Your Tasks:</w:t>
      </w:r>
    </w:p>
    <w:p w14:paraId="77CB7D63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10. </w:t>
      </w:r>
      <w:r w:rsidRPr="0023055A">
        <w:rPr>
          <w:rFonts w:ascii="ArialMT" w:eastAsia="Times New Roman" w:hAnsi="ArialMT" w:cs="Times New Roman"/>
          <w:color w:val="333333"/>
        </w:rPr>
        <w:t>Count how many lines contain the word ERROR (use grep -c)</w:t>
      </w:r>
    </w:p>
    <w:p w14:paraId="54962A7C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11. </w:t>
      </w:r>
      <w:r w:rsidRPr="0023055A">
        <w:rPr>
          <w:rFonts w:ascii="ArialMT" w:eastAsia="Times New Roman" w:hAnsi="ArialMT" w:cs="Times New Roman"/>
          <w:color w:val="333333"/>
        </w:rPr>
        <w:t>Save all ERROR lines to a file called errors_today.txt</w:t>
      </w:r>
    </w:p>
    <w:p w14:paraId="1FE8CA10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12. </w:t>
      </w:r>
      <w:r w:rsidRPr="0023055A">
        <w:rPr>
          <w:rFonts w:ascii="ArialMT" w:eastAsia="Times New Roman" w:hAnsi="ArialMT" w:cs="Times New Roman"/>
          <w:color w:val="333333"/>
        </w:rPr>
        <w:t xml:space="preserve">Count unique IP addresses — assume each line starts with an IP address (hint: 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awk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 xml:space="preserve"> '{print</w:t>
      </w:r>
    </w:p>
    <w:p w14:paraId="409C9AAF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333333"/>
        </w:rPr>
        <w:t>$1}')</w:t>
      </w:r>
    </w:p>
    <w:p w14:paraId="52E7015E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13. </w:t>
      </w:r>
      <w:r w:rsidRPr="0023055A">
        <w:rPr>
          <w:rFonts w:ascii="ArialMT" w:eastAsia="Times New Roman" w:hAnsi="ArialMT" w:cs="Times New Roman"/>
          <w:color w:val="333333"/>
        </w:rPr>
        <w:t>Print a summary: 'Total errors: X | Unique IPs: Y'</w:t>
      </w:r>
    </w:p>
    <w:p w14:paraId="032C4C2B" w14:textId="25D3502A" w:rsidR="0023055A" w:rsidRPr="0023055A" w:rsidRDefault="00F72C22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A6B3C"/>
          <w:sz w:val="20"/>
          <w:szCs w:val="20"/>
        </w:rPr>
      </w:pPr>
      <w:r w:rsidRPr="00F72C22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2D0AB7AE" wp14:editId="36B71122">
            <wp:simplePos x="0" y="0"/>
            <wp:positionH relativeFrom="margin">
              <wp:align>center</wp:align>
            </wp:positionH>
            <wp:positionV relativeFrom="paragraph">
              <wp:posOffset>923262</wp:posOffset>
            </wp:positionV>
            <wp:extent cx="5486400" cy="269494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55A" w:rsidRPr="0023055A">
        <w:rPr>
          <w:rFonts w:ascii="Arial-BoldMT" w:eastAsia="Times New Roman" w:hAnsi="Arial-BoldMT" w:cs="Times New Roman"/>
          <w:b/>
          <w:bCs/>
          <w:color w:val="1A6B3C"/>
          <w:sz w:val="20"/>
          <w:szCs w:val="20"/>
        </w:rPr>
        <w:t>Starter Code: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</w:tblGrid>
      <w:tr w:rsidR="0023055A" w:rsidRPr="0023055A" w14:paraId="2D303BBA" w14:textId="77777777" w:rsidTr="0023055A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2B901" w14:textId="77777777" w:rsidR="0023055A" w:rsidRPr="0023055A" w:rsidRDefault="0023055A" w:rsidP="002305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#!/</w:t>
            </w:r>
            <w:proofErr w:type="gram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bin/</w:t>
            </w:r>
            <w:proofErr w:type="spell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bashLOG</w:t>
            </w:r>
            <w:proofErr w:type="spell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 xml:space="preserve">='server.log'# Hint: sort | </w:t>
            </w:r>
            <w:proofErr w:type="spell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uniq</w:t>
            </w:r>
            <w:proofErr w:type="spell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 xml:space="preserve"> | </w:t>
            </w:r>
            <w:proofErr w:type="spell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wc</w:t>
            </w:r>
            <w:proofErr w:type="spell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 xml:space="preserve"> -l counts unique values</w:t>
            </w:r>
          </w:p>
        </w:tc>
      </w:tr>
    </w:tbl>
    <w:p w14:paraId="6EA19C6F" w14:textId="77777777" w:rsidR="00083000" w:rsidRDefault="00083000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</w:pPr>
    </w:p>
    <w:p w14:paraId="2E700951" w14:textId="163FBA1B" w:rsidR="0023055A" w:rsidRPr="0023055A" w:rsidRDefault="0023055A" w:rsidP="00083000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t xml:space="preserve">Q4 </w:t>
      </w:r>
      <w:r w:rsidRPr="0023055A"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  <w:t>Loops — Bulk File Creator</w:t>
      </w:r>
    </w:p>
    <w:p w14:paraId="1B222B7D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444444"/>
        </w:rPr>
      </w:pPr>
      <w:r w:rsidRPr="0023055A">
        <w:rPr>
          <w:rFonts w:ascii="Arial-BoldMT" w:eastAsia="Times New Roman" w:hAnsi="Arial-BoldMT" w:cs="Times New Roman"/>
          <w:b/>
          <w:bCs/>
          <w:color w:val="444444"/>
        </w:rPr>
        <w:t xml:space="preserve">Scenario: </w:t>
      </w:r>
      <w:r w:rsidRPr="0023055A">
        <w:rPr>
          <w:rFonts w:ascii="ArialMT" w:eastAsia="Times New Roman" w:hAnsi="ArialMT" w:cs="Times New Roman"/>
          <w:color w:val="444444"/>
        </w:rPr>
        <w:t>A data pipeline needs 7 daily report folders (day1 through day7), each containing an empty report file.</w:t>
      </w:r>
    </w:p>
    <w:p w14:paraId="08EB23B2" w14:textId="77777777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</w:rPr>
        <w:t>Your Tasks:</w:t>
      </w:r>
    </w:p>
    <w:p w14:paraId="3FC50981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14. </w:t>
      </w:r>
      <w:r w:rsidRPr="0023055A">
        <w:rPr>
          <w:rFonts w:ascii="ArialMT" w:eastAsia="Times New Roman" w:hAnsi="ArialMT" w:cs="Times New Roman"/>
          <w:color w:val="333333"/>
        </w:rPr>
        <w:t>Use a for loop from 1 to 7</w:t>
      </w:r>
    </w:p>
    <w:p w14:paraId="050A694B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15. </w:t>
      </w:r>
      <w:r w:rsidRPr="0023055A">
        <w:rPr>
          <w:rFonts w:ascii="ArialMT" w:eastAsia="Times New Roman" w:hAnsi="ArialMT" w:cs="Times New Roman"/>
          <w:color w:val="333333"/>
        </w:rPr>
        <w:t xml:space="preserve">Inside each iteration: create a folder called 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dayN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>/ and an empty file report_dayN.txt</w:t>
      </w:r>
    </w:p>
    <w:p w14:paraId="7B760409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333333"/>
        </w:rPr>
        <w:t>inside it</w:t>
      </w:r>
    </w:p>
    <w:p w14:paraId="7985CA66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16. </w:t>
      </w:r>
      <w:r w:rsidRPr="0023055A">
        <w:rPr>
          <w:rFonts w:ascii="ArialMT" w:eastAsia="Times New Roman" w:hAnsi="ArialMT" w:cs="Times New Roman"/>
          <w:color w:val="333333"/>
        </w:rPr>
        <w:t>Print: 'Created: day1/report_day1.txt' for each iteration</w:t>
      </w:r>
    </w:p>
    <w:p w14:paraId="1CB29215" w14:textId="28190FD5" w:rsid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17. </w:t>
      </w:r>
      <w:r w:rsidRPr="0023055A">
        <w:rPr>
          <w:rFonts w:ascii="ArialMT" w:eastAsia="Times New Roman" w:hAnsi="ArialMT" w:cs="Times New Roman"/>
          <w:color w:val="333333"/>
        </w:rPr>
        <w:t>After the loop, use find to count and print the total number of files created</w:t>
      </w:r>
    </w:p>
    <w:p w14:paraId="648126FC" w14:textId="19F03D8D" w:rsidR="00F72C22" w:rsidRDefault="00F72C22" w:rsidP="00F72C22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</w:p>
    <w:p w14:paraId="3076045E" w14:textId="3A926231" w:rsidR="00F72C22" w:rsidRDefault="00F72C22" w:rsidP="00F72C22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</w:p>
    <w:p w14:paraId="1CCDB5B0" w14:textId="1ABFEA25" w:rsidR="00F72C22" w:rsidRDefault="00F72C22" w:rsidP="00F72C22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</w:p>
    <w:p w14:paraId="4F8652AD" w14:textId="71075BC5" w:rsidR="00F72C22" w:rsidRDefault="00F72C22" w:rsidP="00F72C22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F72C22">
        <w:rPr>
          <w:rFonts w:ascii="ArialMT" w:eastAsia="Times New Roman" w:hAnsi="ArialMT" w:cs="Times New Roman"/>
          <w:color w:val="333333"/>
        </w:rPr>
        <w:lastRenderedPageBreak/>
        <w:drawing>
          <wp:anchor distT="0" distB="0" distL="114300" distR="114300" simplePos="0" relativeHeight="251661312" behindDoc="0" locked="0" layoutInCell="1" allowOverlap="1" wp14:anchorId="49E6336D" wp14:editId="425889E8">
            <wp:simplePos x="0" y="0"/>
            <wp:positionH relativeFrom="margin">
              <wp:align>center</wp:align>
            </wp:positionH>
            <wp:positionV relativeFrom="paragraph">
              <wp:posOffset>213774</wp:posOffset>
            </wp:positionV>
            <wp:extent cx="5486400" cy="2342515"/>
            <wp:effectExtent l="0" t="0" r="0" b="63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B002E" w14:textId="4912CB20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t xml:space="preserve">Q5 </w:t>
      </w:r>
      <w:r w:rsidRPr="0023055A"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  <w:t>Loops — Disk Space Monitor</w:t>
      </w:r>
    </w:p>
    <w:p w14:paraId="1A62A24E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444444"/>
        </w:rPr>
      </w:pPr>
      <w:r w:rsidRPr="0023055A">
        <w:rPr>
          <w:rFonts w:ascii="Arial-BoldMT" w:eastAsia="Times New Roman" w:hAnsi="Arial-BoldMT" w:cs="Times New Roman"/>
          <w:b/>
          <w:bCs/>
          <w:color w:val="444444"/>
        </w:rPr>
        <w:t xml:space="preserve">Scenario: </w:t>
      </w:r>
      <w:r w:rsidRPr="0023055A">
        <w:rPr>
          <w:rFonts w:ascii="ArialMT" w:eastAsia="Times New Roman" w:hAnsi="ArialMT" w:cs="Times New Roman"/>
          <w:color w:val="444444"/>
        </w:rPr>
        <w:t>Write a monitoring script that checks disk usage every 5 seconds and stops when usage is below a safe threshold.</w:t>
      </w:r>
    </w:p>
    <w:p w14:paraId="54F949A6" w14:textId="77777777" w:rsidR="0023055A" w:rsidRPr="0023055A" w:rsidRDefault="0023055A" w:rsidP="002305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</w:rPr>
        <w:t>Your Tasks:</w:t>
      </w:r>
    </w:p>
    <w:p w14:paraId="7A8B51CC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18. </w:t>
      </w:r>
      <w:r w:rsidRPr="0023055A">
        <w:rPr>
          <w:rFonts w:ascii="ArialMT" w:eastAsia="Times New Roman" w:hAnsi="ArialMT" w:cs="Times New Roman"/>
          <w:color w:val="333333"/>
        </w:rPr>
        <w:t>Use a while loop that runs as long as disk usage of / is above 20%</w:t>
      </w:r>
    </w:p>
    <w:p w14:paraId="4DCDFFE9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19. </w:t>
      </w:r>
      <w:r w:rsidRPr="0023055A">
        <w:rPr>
          <w:rFonts w:ascii="ArialMT" w:eastAsia="Times New Roman" w:hAnsi="ArialMT" w:cs="Times New Roman"/>
          <w:color w:val="333333"/>
        </w:rPr>
        <w:t>Inside the loop: print current usage % and the timestamp using date</w:t>
      </w:r>
    </w:p>
    <w:p w14:paraId="72DF70C6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20. </w:t>
      </w:r>
      <w:r w:rsidRPr="0023055A">
        <w:rPr>
          <w:rFonts w:ascii="ArialMT" w:eastAsia="Times New Roman" w:hAnsi="ArialMT" w:cs="Times New Roman"/>
          <w:color w:val="333333"/>
        </w:rPr>
        <w:t>Use sleep 5 between checks</w:t>
      </w:r>
    </w:p>
    <w:p w14:paraId="00F641B0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21. </w:t>
      </w:r>
      <w:r w:rsidRPr="0023055A">
        <w:rPr>
          <w:rFonts w:ascii="ArialMT" w:eastAsia="Times New Roman" w:hAnsi="ArialMT" w:cs="Times New Roman"/>
          <w:color w:val="333333"/>
        </w:rPr>
        <w:t>When usage drops below 20%, print: 'Disk usage is normal. Exiting.'</w:t>
      </w:r>
    </w:p>
    <w:p w14:paraId="0242A3D4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22. </w:t>
      </w:r>
      <w:r w:rsidRPr="0023055A">
        <w:rPr>
          <w:rFonts w:ascii="ArialMT" w:eastAsia="Times New Roman" w:hAnsi="ArialMT" w:cs="Times New Roman"/>
          <w:color w:val="333333"/>
        </w:rPr>
        <w:t>Add a safety counter — if the loop runs more than 10 times, break and print a warning</w:t>
      </w:r>
    </w:p>
    <w:p w14:paraId="5193B9E8" w14:textId="24278E17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A6B3C"/>
          <w:sz w:val="20"/>
          <w:szCs w:val="20"/>
        </w:rPr>
      </w:pPr>
      <w:r w:rsidRPr="0023055A">
        <w:rPr>
          <w:rFonts w:ascii="Arial-BoldMT" w:eastAsia="Times New Roman" w:hAnsi="Arial-BoldMT" w:cs="Times New Roman"/>
          <w:b/>
          <w:bCs/>
          <w:color w:val="1A6B3C"/>
          <w:sz w:val="20"/>
          <w:szCs w:val="20"/>
        </w:rPr>
        <w:t>Starter Code: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</w:tblGrid>
      <w:tr w:rsidR="0023055A" w:rsidRPr="0023055A" w14:paraId="325000CA" w14:textId="77777777" w:rsidTr="0023055A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FDFF8" w14:textId="77777777" w:rsidR="0023055A" w:rsidRPr="0023055A" w:rsidRDefault="0023055A" w:rsidP="002305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#!/</w:t>
            </w:r>
            <w:proofErr w:type="gram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bin/</w:t>
            </w:r>
            <w:proofErr w:type="spell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bashCOUNT</w:t>
            </w:r>
            <w:proofErr w:type="spell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 xml:space="preserve">=0# Hint: df -h / | </w:t>
            </w:r>
            <w:proofErr w:type="spell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awk</w:t>
            </w:r>
            <w:proofErr w:type="spell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 xml:space="preserve"> 'NR==2 {print $5}' | tr -d '%'</w:t>
            </w:r>
          </w:p>
        </w:tc>
      </w:tr>
    </w:tbl>
    <w:p w14:paraId="35559225" w14:textId="6E2494A4" w:rsidR="00F72C22" w:rsidRDefault="00F72C22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</w:pPr>
      <w:r w:rsidRPr="00F72C22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drawing>
          <wp:anchor distT="0" distB="0" distL="114300" distR="114300" simplePos="0" relativeHeight="251662336" behindDoc="0" locked="0" layoutInCell="1" allowOverlap="1" wp14:anchorId="542DEF76" wp14:editId="0C675948">
            <wp:simplePos x="0" y="0"/>
            <wp:positionH relativeFrom="margin">
              <wp:align>center</wp:align>
            </wp:positionH>
            <wp:positionV relativeFrom="paragraph">
              <wp:posOffset>343756</wp:posOffset>
            </wp:positionV>
            <wp:extent cx="5486400" cy="1118235"/>
            <wp:effectExtent l="0" t="0" r="0" b="571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5BB07" w14:textId="6CD623B4" w:rsidR="00F72C22" w:rsidRDefault="00F72C22" w:rsidP="00F72C22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</w:pPr>
    </w:p>
    <w:p w14:paraId="423B1B1A" w14:textId="3FBE4EE7" w:rsidR="0023055A" w:rsidRPr="0023055A" w:rsidRDefault="0023055A" w:rsidP="00F72C22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t xml:space="preserve">Q6 </w:t>
      </w:r>
      <w:r w:rsidRPr="0023055A"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  <w:t>Functions with Local Variables</w:t>
      </w:r>
    </w:p>
    <w:p w14:paraId="708B867D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444444"/>
        </w:rPr>
      </w:pPr>
      <w:r w:rsidRPr="0023055A">
        <w:rPr>
          <w:rFonts w:ascii="Arial-BoldMT" w:eastAsia="Times New Roman" w:hAnsi="Arial-BoldMT" w:cs="Times New Roman"/>
          <w:b/>
          <w:bCs/>
          <w:color w:val="444444"/>
        </w:rPr>
        <w:t xml:space="preserve">Scenario: </w:t>
      </w:r>
      <w:r w:rsidRPr="0023055A">
        <w:rPr>
          <w:rFonts w:ascii="ArialMT" w:eastAsia="Times New Roman" w:hAnsi="ArialMT" w:cs="Times New Roman"/>
          <w:color w:val="444444"/>
        </w:rPr>
        <w:t>Write a script with two functions that process employee data. Functions must use local variables so they do not overwrite each other.</w:t>
      </w:r>
    </w:p>
    <w:p w14:paraId="33B365A4" w14:textId="77777777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</w:rPr>
        <w:t>Your Tasks:</w:t>
      </w:r>
    </w:p>
    <w:p w14:paraId="044F24B7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23. </w:t>
      </w:r>
      <w:r w:rsidRPr="0023055A">
        <w:rPr>
          <w:rFonts w:ascii="ArialMT" w:eastAsia="Times New Roman" w:hAnsi="ArialMT" w:cs="Times New Roman"/>
          <w:color w:val="333333"/>
        </w:rPr>
        <w:t xml:space="preserve">Function 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get_grade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>(salary): returns 'Senior' if salary &gt;= 90000, 'Mid' if &gt;= 70000, else</w:t>
      </w:r>
    </w:p>
    <w:p w14:paraId="6B4035AD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333333"/>
        </w:rPr>
        <w:t>'Junior'</w:t>
      </w:r>
    </w:p>
    <w:p w14:paraId="19582CB4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24. </w:t>
      </w:r>
      <w:r w:rsidRPr="0023055A">
        <w:rPr>
          <w:rFonts w:ascii="ArialMT" w:eastAsia="Times New Roman" w:hAnsi="ArialMT" w:cs="Times New Roman"/>
          <w:color w:val="333333"/>
        </w:rPr>
        <w:t xml:space="preserve">Function 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format_</w:t>
      </w:r>
      <w:proofErr w:type="gramStart"/>
      <w:r w:rsidRPr="0023055A">
        <w:rPr>
          <w:rFonts w:ascii="ArialMT" w:eastAsia="Times New Roman" w:hAnsi="ArialMT" w:cs="Times New Roman"/>
          <w:color w:val="333333"/>
        </w:rPr>
        <w:t>employee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>(</w:t>
      </w:r>
      <w:proofErr w:type="gramEnd"/>
      <w:r w:rsidRPr="0023055A">
        <w:rPr>
          <w:rFonts w:ascii="ArialMT" w:eastAsia="Times New Roman" w:hAnsi="ArialMT" w:cs="Times New Roman"/>
          <w:color w:val="333333"/>
        </w:rPr>
        <w:t>name, dept, salary): prints a formatted line and calls</w:t>
      </w:r>
    </w:p>
    <w:p w14:paraId="66B7BCCC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proofErr w:type="spellStart"/>
      <w:r w:rsidRPr="0023055A">
        <w:rPr>
          <w:rFonts w:ascii="ArialMT" w:eastAsia="Times New Roman" w:hAnsi="ArialMT" w:cs="Times New Roman"/>
          <w:color w:val="333333"/>
        </w:rPr>
        <w:t>get_</w:t>
      </w:r>
      <w:proofErr w:type="gramStart"/>
      <w:r w:rsidRPr="0023055A">
        <w:rPr>
          <w:rFonts w:ascii="ArialMT" w:eastAsia="Times New Roman" w:hAnsi="ArialMT" w:cs="Times New Roman"/>
          <w:color w:val="333333"/>
        </w:rPr>
        <w:t>grade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>(</w:t>
      </w:r>
      <w:proofErr w:type="gramEnd"/>
      <w:r w:rsidRPr="0023055A">
        <w:rPr>
          <w:rFonts w:ascii="ArialMT" w:eastAsia="Times New Roman" w:hAnsi="ArialMT" w:cs="Times New Roman"/>
          <w:color w:val="333333"/>
        </w:rPr>
        <w:t>)</w:t>
      </w:r>
    </w:p>
    <w:p w14:paraId="31D2BBEC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25. </w:t>
      </w:r>
      <w:r w:rsidRPr="0023055A">
        <w:rPr>
          <w:rFonts w:ascii="ArialMT" w:eastAsia="Times New Roman" w:hAnsi="ArialMT" w:cs="Times New Roman"/>
          <w:color w:val="333333"/>
        </w:rPr>
        <w:t xml:space="preserve">Call 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format_employee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 xml:space="preserve"> for at least 3 employees with different salaries</w:t>
      </w:r>
    </w:p>
    <w:p w14:paraId="7C801017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26. </w:t>
      </w:r>
      <w:r w:rsidRPr="0023055A">
        <w:rPr>
          <w:rFonts w:ascii="ArialMT" w:eastAsia="Times New Roman" w:hAnsi="ArialMT" w:cs="Times New Roman"/>
          <w:color w:val="333333"/>
        </w:rPr>
        <w:t>Demonstrate that local variables work: define RESULT inside each function with local</w:t>
      </w:r>
    </w:p>
    <w:p w14:paraId="57F64DDF" w14:textId="6FC08A11" w:rsidR="0023055A" w:rsidRDefault="00D40C4B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D40C4B">
        <w:rPr>
          <w:rFonts w:ascii="ArialMT" w:eastAsia="Times New Roman" w:hAnsi="ArialMT" w:cs="Times New Roman"/>
          <w:color w:val="333333"/>
        </w:rPr>
        <w:drawing>
          <wp:anchor distT="0" distB="0" distL="114300" distR="114300" simplePos="0" relativeHeight="251663360" behindDoc="0" locked="0" layoutInCell="1" allowOverlap="1" wp14:anchorId="72D69C6F" wp14:editId="6305570D">
            <wp:simplePos x="0" y="0"/>
            <wp:positionH relativeFrom="column">
              <wp:posOffset>276860</wp:posOffset>
            </wp:positionH>
            <wp:positionV relativeFrom="paragraph">
              <wp:posOffset>331193</wp:posOffset>
            </wp:positionV>
            <wp:extent cx="5486400" cy="1233805"/>
            <wp:effectExtent l="0" t="0" r="0" b="444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55A" w:rsidRPr="0023055A">
        <w:rPr>
          <w:rFonts w:ascii="ArialMT" w:eastAsia="Times New Roman" w:hAnsi="ArialMT" w:cs="Times New Roman"/>
          <w:color w:val="333333"/>
        </w:rPr>
        <w:t>and prove the global RESULT is unchanged after both calls</w:t>
      </w:r>
      <w:r w:rsidR="00F72C22">
        <w:rPr>
          <w:rFonts w:ascii="ArialMT" w:eastAsia="Times New Roman" w:hAnsi="ArialMT" w:cs="Times New Roman"/>
          <w:color w:val="333333"/>
        </w:rPr>
        <w:br/>
      </w:r>
    </w:p>
    <w:p w14:paraId="5B0649CA" w14:textId="0120BA44" w:rsidR="00F72C22" w:rsidRPr="0023055A" w:rsidRDefault="00F72C22" w:rsidP="00F72C22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</w:p>
    <w:p w14:paraId="1F16463F" w14:textId="0C906689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t xml:space="preserve">Q7 </w:t>
      </w:r>
      <w:proofErr w:type="spellStart"/>
      <w:r w:rsidRPr="0023055A"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  <w:t>awk</w:t>
      </w:r>
      <w:proofErr w:type="spellEnd"/>
      <w:r w:rsidRPr="0023055A"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  <w:t xml:space="preserve"> — CSV Data Processing</w:t>
      </w:r>
    </w:p>
    <w:p w14:paraId="34919762" w14:textId="13551694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444444"/>
        </w:rPr>
      </w:pPr>
      <w:r w:rsidRPr="0023055A">
        <w:rPr>
          <w:rFonts w:ascii="Arial-BoldMT" w:eastAsia="Times New Roman" w:hAnsi="Arial-BoldMT" w:cs="Times New Roman"/>
          <w:b/>
          <w:bCs/>
          <w:color w:val="444444"/>
        </w:rPr>
        <w:t xml:space="preserve">Scenario: </w:t>
      </w:r>
      <w:r w:rsidRPr="0023055A">
        <w:rPr>
          <w:rFonts w:ascii="ArialMT" w:eastAsia="Times New Roman" w:hAnsi="ArialMT" w:cs="Times New Roman"/>
          <w:color w:val="444444"/>
        </w:rPr>
        <w:t xml:space="preserve">You have a file sales.csv with columns: </w:t>
      </w:r>
      <w:proofErr w:type="spellStart"/>
      <w:proofErr w:type="gramStart"/>
      <w:r w:rsidRPr="0023055A">
        <w:rPr>
          <w:rFonts w:ascii="ArialMT" w:eastAsia="Times New Roman" w:hAnsi="ArialMT" w:cs="Times New Roman"/>
          <w:color w:val="444444"/>
        </w:rPr>
        <w:t>region,product</w:t>
      </w:r>
      <w:proofErr w:type="gramEnd"/>
      <w:r w:rsidRPr="0023055A">
        <w:rPr>
          <w:rFonts w:ascii="ArialMT" w:eastAsia="Times New Roman" w:hAnsi="ArialMT" w:cs="Times New Roman"/>
          <w:color w:val="444444"/>
        </w:rPr>
        <w:t>,quantity,price</w:t>
      </w:r>
      <w:proofErr w:type="spellEnd"/>
      <w:r w:rsidRPr="0023055A">
        <w:rPr>
          <w:rFonts w:ascii="ArialMT" w:eastAsia="Times New Roman" w:hAnsi="ArialMT" w:cs="Times New Roman"/>
          <w:color w:val="444444"/>
        </w:rPr>
        <w:t xml:space="preserve">. Write a script using </w:t>
      </w:r>
      <w:proofErr w:type="spellStart"/>
      <w:r w:rsidRPr="0023055A">
        <w:rPr>
          <w:rFonts w:ascii="ArialMT" w:eastAsia="Times New Roman" w:hAnsi="ArialMT" w:cs="Times New Roman"/>
          <w:color w:val="444444"/>
        </w:rPr>
        <w:t>awk</w:t>
      </w:r>
      <w:proofErr w:type="spellEnd"/>
      <w:r w:rsidRPr="0023055A">
        <w:rPr>
          <w:rFonts w:ascii="ArialMT" w:eastAsia="Times New Roman" w:hAnsi="ArialMT" w:cs="Times New Roman"/>
          <w:color w:val="444444"/>
        </w:rPr>
        <w:t xml:space="preserve"> to analyze it.</w:t>
      </w:r>
    </w:p>
    <w:p w14:paraId="506962CB" w14:textId="5CAD7428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</w:rPr>
        <w:t>Your Tasks:</w:t>
      </w:r>
    </w:p>
    <w:p w14:paraId="75FFD791" w14:textId="2E344774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27. </w:t>
      </w:r>
      <w:r w:rsidRPr="0023055A">
        <w:rPr>
          <w:rFonts w:ascii="ArialMT" w:eastAsia="Times New Roman" w:hAnsi="ArialMT" w:cs="Times New Roman"/>
          <w:color w:val="333333"/>
        </w:rPr>
        <w:t>Print all rows where quantity &gt; 100</w:t>
      </w:r>
    </w:p>
    <w:p w14:paraId="72FDBD00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28. </w:t>
      </w:r>
      <w:r w:rsidRPr="0023055A">
        <w:rPr>
          <w:rFonts w:ascii="ArialMT" w:eastAsia="Times New Roman" w:hAnsi="ArialMT" w:cs="Times New Roman"/>
          <w:color w:val="333333"/>
        </w:rPr>
        <w:t>Calculate total revenue per region (revenue = quantity * price) and print a summary</w:t>
      </w:r>
    </w:p>
    <w:p w14:paraId="0B48956D" w14:textId="536285AC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29. </w:t>
      </w:r>
      <w:r w:rsidRPr="0023055A">
        <w:rPr>
          <w:rFonts w:ascii="ArialMT" w:eastAsia="Times New Roman" w:hAnsi="ArialMT" w:cs="Times New Roman"/>
          <w:color w:val="333333"/>
        </w:rPr>
        <w:t>Find the product with the highest price</w:t>
      </w:r>
    </w:p>
    <w:p w14:paraId="7A9923C7" w14:textId="0567875C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30. </w:t>
      </w:r>
      <w:r w:rsidRPr="0023055A">
        <w:rPr>
          <w:rFonts w:ascii="ArialMT" w:eastAsia="Times New Roman" w:hAnsi="ArialMT" w:cs="Times New Roman"/>
          <w:color w:val="333333"/>
        </w:rPr>
        <w:t>Use BEGIN to print a report header and END to print total revenue across all rows</w:t>
      </w:r>
    </w:p>
    <w:p w14:paraId="5FFE7770" w14:textId="2236377D" w:rsidR="0023055A" w:rsidRPr="0023055A" w:rsidRDefault="0023055A" w:rsidP="002305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A">
        <w:rPr>
          <w:rFonts w:ascii="Arial-BoldMT" w:eastAsia="Times New Roman" w:hAnsi="Arial-BoldMT" w:cs="Times New Roman"/>
          <w:b/>
          <w:bCs/>
          <w:color w:val="1A6B3C"/>
          <w:sz w:val="20"/>
          <w:szCs w:val="20"/>
        </w:rPr>
        <w:t>Starter Code: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</w:tblGrid>
      <w:tr w:rsidR="0023055A" w:rsidRPr="0023055A" w14:paraId="60AE54AE" w14:textId="77777777" w:rsidTr="0023055A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8DE20" w14:textId="77777777" w:rsidR="0023055A" w:rsidRPr="0023055A" w:rsidRDefault="0023055A" w:rsidP="002305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#!/</w:t>
            </w:r>
            <w:proofErr w:type="gram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bin/</w:t>
            </w:r>
            <w:proofErr w:type="spell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bashFILE</w:t>
            </w:r>
            <w:proofErr w:type="spell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 xml:space="preserve">='sales.csv'# Create sample data first:# </w:t>
            </w:r>
            <w:proofErr w:type="spell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printf</w:t>
            </w:r>
            <w:proofErr w:type="spell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 xml:space="preserve"> 'region,product,quantity,price\nNorth,Laptop,50,1200\nSouth,Phone,200,800</w:t>
            </w:r>
          </w:p>
        </w:tc>
      </w:tr>
    </w:tbl>
    <w:p w14:paraId="42B13C52" w14:textId="1C857332" w:rsidR="00D40C4B" w:rsidRDefault="00D40C4B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</w:pPr>
      <w:r w:rsidRPr="00D40C4B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drawing>
          <wp:anchor distT="0" distB="0" distL="114300" distR="114300" simplePos="0" relativeHeight="251664384" behindDoc="0" locked="0" layoutInCell="1" allowOverlap="1" wp14:anchorId="08D921ED" wp14:editId="46A1182F">
            <wp:simplePos x="0" y="0"/>
            <wp:positionH relativeFrom="margin">
              <wp:align>center</wp:align>
            </wp:positionH>
            <wp:positionV relativeFrom="paragraph">
              <wp:posOffset>269875</wp:posOffset>
            </wp:positionV>
            <wp:extent cx="5486400" cy="3535680"/>
            <wp:effectExtent l="0" t="0" r="0" b="762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8E503" w14:textId="47BC43E5" w:rsidR="00D40C4B" w:rsidRDefault="00D40C4B" w:rsidP="00D40C4B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</w:pPr>
    </w:p>
    <w:p w14:paraId="1AF375FF" w14:textId="3ADB2A77" w:rsidR="0023055A" w:rsidRPr="0023055A" w:rsidRDefault="0023055A" w:rsidP="00D40C4B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t xml:space="preserve">Q8 </w:t>
      </w:r>
      <w:r w:rsidRPr="0023055A"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  <w:t>sed — Config File Cleanup</w:t>
      </w:r>
    </w:p>
    <w:p w14:paraId="090288DD" w14:textId="3AF81A93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444444"/>
        </w:rPr>
      </w:pPr>
      <w:r w:rsidRPr="0023055A">
        <w:rPr>
          <w:rFonts w:ascii="Arial-BoldMT" w:eastAsia="Times New Roman" w:hAnsi="Arial-BoldMT" w:cs="Times New Roman"/>
          <w:b/>
          <w:bCs/>
          <w:color w:val="444444"/>
        </w:rPr>
        <w:t xml:space="preserve">Scenario: </w:t>
      </w:r>
      <w:r w:rsidRPr="0023055A">
        <w:rPr>
          <w:rFonts w:ascii="ArialMT" w:eastAsia="Times New Roman" w:hAnsi="ArialMT" w:cs="Times New Roman"/>
          <w:color w:val="444444"/>
        </w:rPr>
        <w:t>You received a messy config file from a client. It has wrong values, comment lines, and blank lines. Clean it with sed.</w:t>
      </w:r>
    </w:p>
    <w:p w14:paraId="414935DD" w14:textId="0AC8F95A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</w:rPr>
        <w:t>Your Tasks:</w:t>
      </w:r>
    </w:p>
    <w:p w14:paraId="30A4463D" w14:textId="56DA051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31. </w:t>
      </w:r>
      <w:r w:rsidRPr="0023055A">
        <w:rPr>
          <w:rFonts w:ascii="ArialMT" w:eastAsia="Times New Roman" w:hAnsi="ArialMT" w:cs="Times New Roman"/>
          <w:color w:val="333333"/>
        </w:rPr>
        <w:t>Remove all lines starting with # (comment lines)</w:t>
      </w:r>
    </w:p>
    <w:p w14:paraId="29275BAB" w14:textId="49E79EDE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32. </w:t>
      </w:r>
      <w:r w:rsidRPr="0023055A">
        <w:rPr>
          <w:rFonts w:ascii="ArialMT" w:eastAsia="Times New Roman" w:hAnsi="ArialMT" w:cs="Times New Roman"/>
          <w:color w:val="333333"/>
        </w:rPr>
        <w:t>Remove all blank/empty lines</w:t>
      </w:r>
    </w:p>
    <w:p w14:paraId="65F469DD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33. </w:t>
      </w:r>
      <w:r w:rsidRPr="0023055A">
        <w:rPr>
          <w:rFonts w:ascii="ArialMT" w:eastAsia="Times New Roman" w:hAnsi="ArialMT" w:cs="Times New Roman"/>
          <w:color w:val="333333"/>
        </w:rPr>
        <w:t>Replace all occurrences of 'localhost' with '192.168.1.10'</w:t>
      </w:r>
    </w:p>
    <w:p w14:paraId="6C8E2CB5" w14:textId="16CE53E9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34. </w:t>
      </w:r>
      <w:r w:rsidRPr="0023055A">
        <w:rPr>
          <w:rFonts w:ascii="ArialMT" w:eastAsia="Times New Roman" w:hAnsi="ArialMT" w:cs="Times New Roman"/>
          <w:color w:val="333333"/>
        </w:rPr>
        <w:t>Replace 'port=8080' with 'port=443'</w:t>
      </w:r>
    </w:p>
    <w:p w14:paraId="25560B66" w14:textId="3C1D1BE1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35. </w:t>
      </w:r>
      <w:r w:rsidRPr="0023055A">
        <w:rPr>
          <w:rFonts w:ascii="ArialMT" w:eastAsia="Times New Roman" w:hAnsi="ArialMT" w:cs="Times New Roman"/>
          <w:color w:val="333333"/>
        </w:rPr>
        <w:t xml:space="preserve">Save the cleaned output to 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config_clean.conf</w:t>
      </w:r>
      <w:proofErr w:type="spellEnd"/>
    </w:p>
    <w:p w14:paraId="71001467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36. </w:t>
      </w:r>
      <w:r w:rsidRPr="0023055A">
        <w:rPr>
          <w:rFonts w:ascii="ArialMT" w:eastAsia="Times New Roman" w:hAnsi="ArialMT" w:cs="Times New Roman"/>
          <w:color w:val="333333"/>
        </w:rPr>
        <w:t xml:space="preserve">Print: 'Done. Lines before: X Lines after: Y' (use 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wc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 xml:space="preserve"> -l)</w:t>
      </w:r>
    </w:p>
    <w:p w14:paraId="2B1BB725" w14:textId="56F6036F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A6B3C"/>
          <w:sz w:val="20"/>
          <w:szCs w:val="20"/>
        </w:rPr>
      </w:pPr>
      <w:r w:rsidRPr="0023055A">
        <w:rPr>
          <w:rFonts w:ascii="Arial-BoldMT" w:eastAsia="Times New Roman" w:hAnsi="Arial-BoldMT" w:cs="Times New Roman"/>
          <w:b/>
          <w:bCs/>
          <w:color w:val="1A6B3C"/>
          <w:sz w:val="20"/>
          <w:szCs w:val="20"/>
        </w:rPr>
        <w:t>Starter Code: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</w:tblGrid>
      <w:tr w:rsidR="0023055A" w:rsidRPr="0023055A" w14:paraId="7FC52850" w14:textId="77777777" w:rsidTr="0023055A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DC681" w14:textId="77777777" w:rsidR="0023055A" w:rsidRPr="0023055A" w:rsidRDefault="0023055A" w:rsidP="002305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#!/</w:t>
            </w:r>
            <w:proofErr w:type="gram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bin/</w:t>
            </w:r>
            <w:proofErr w:type="spell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bashINPUT</w:t>
            </w:r>
            <w:proofErr w:type="spell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='</w:t>
            </w:r>
            <w:proofErr w:type="spell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config.conf'OUTPUT</w:t>
            </w:r>
            <w:proofErr w:type="spell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='</w:t>
            </w:r>
            <w:proofErr w:type="spell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config_clean.conf</w:t>
            </w:r>
            <w:proofErr w:type="spell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 xml:space="preserve">'# Hint: chain multiple sed commands using -e# Hint: </w:t>
            </w:r>
            <w:proofErr w:type="spell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wc</w:t>
            </w:r>
            <w:proofErr w:type="spell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 xml:space="preserve"> -l &lt; filename counts lines in a file</w:t>
            </w:r>
          </w:p>
        </w:tc>
      </w:tr>
    </w:tbl>
    <w:p w14:paraId="785C7BE8" w14:textId="77777777" w:rsidR="00D132B0" w:rsidRDefault="00D132B0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</w:pPr>
    </w:p>
    <w:p w14:paraId="6354A1A4" w14:textId="77777777" w:rsidR="00D132B0" w:rsidRDefault="00D132B0" w:rsidP="00D132B0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</w:pPr>
    </w:p>
    <w:p w14:paraId="1D5DFA9B" w14:textId="77777777" w:rsidR="00D132B0" w:rsidRDefault="00D132B0" w:rsidP="00D132B0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</w:pPr>
    </w:p>
    <w:p w14:paraId="44EC1ABB" w14:textId="18B52A39" w:rsidR="00D132B0" w:rsidRDefault="00D132B0" w:rsidP="00D132B0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</w:pPr>
      <w:r w:rsidRPr="00D132B0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lastRenderedPageBreak/>
        <w:drawing>
          <wp:anchor distT="0" distB="0" distL="114300" distR="114300" simplePos="0" relativeHeight="251665408" behindDoc="0" locked="0" layoutInCell="1" allowOverlap="1" wp14:anchorId="79219682" wp14:editId="3D2BD796">
            <wp:simplePos x="0" y="0"/>
            <wp:positionH relativeFrom="margin">
              <wp:align>center</wp:align>
            </wp:positionH>
            <wp:positionV relativeFrom="paragraph">
              <wp:posOffset>165100</wp:posOffset>
            </wp:positionV>
            <wp:extent cx="5486400" cy="110617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28F08" w14:textId="77777777" w:rsidR="00D132B0" w:rsidRDefault="00D132B0" w:rsidP="00D132B0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</w:pPr>
    </w:p>
    <w:p w14:paraId="49A88304" w14:textId="51D01F03" w:rsidR="0023055A" w:rsidRPr="0023055A" w:rsidRDefault="0023055A" w:rsidP="00D132B0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t xml:space="preserve">Q9 </w:t>
      </w:r>
      <w:r w:rsidRPr="0023055A"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  <w:t>cut &amp; Pipelines</w:t>
      </w:r>
    </w:p>
    <w:p w14:paraId="60B71754" w14:textId="5D696EAD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444444"/>
        </w:rPr>
      </w:pPr>
      <w:r w:rsidRPr="0023055A">
        <w:rPr>
          <w:rFonts w:ascii="Arial-BoldMT" w:eastAsia="Times New Roman" w:hAnsi="Arial-BoldMT" w:cs="Times New Roman"/>
          <w:b/>
          <w:bCs/>
          <w:color w:val="444444"/>
        </w:rPr>
        <w:t xml:space="preserve">Scenario: </w:t>
      </w:r>
      <w:r w:rsidRPr="0023055A">
        <w:rPr>
          <w:rFonts w:ascii="ArialMT" w:eastAsia="Times New Roman" w:hAnsi="ArialMT" w:cs="Times New Roman"/>
          <w:color w:val="444444"/>
        </w:rPr>
        <w:t xml:space="preserve">You have employees.csv with columns: </w:t>
      </w:r>
      <w:proofErr w:type="spellStart"/>
      <w:proofErr w:type="gramStart"/>
      <w:r w:rsidRPr="0023055A">
        <w:rPr>
          <w:rFonts w:ascii="ArialMT" w:eastAsia="Times New Roman" w:hAnsi="ArialMT" w:cs="Times New Roman"/>
          <w:color w:val="444444"/>
        </w:rPr>
        <w:t>id,name</w:t>
      </w:r>
      <w:proofErr w:type="gramEnd"/>
      <w:r w:rsidRPr="0023055A">
        <w:rPr>
          <w:rFonts w:ascii="ArialMT" w:eastAsia="Times New Roman" w:hAnsi="ArialMT" w:cs="Times New Roman"/>
          <w:color w:val="444444"/>
        </w:rPr>
        <w:t>,department,salary,status</w:t>
      </w:r>
      <w:proofErr w:type="spellEnd"/>
      <w:r w:rsidRPr="0023055A">
        <w:rPr>
          <w:rFonts w:ascii="ArialMT" w:eastAsia="Times New Roman" w:hAnsi="ArialMT" w:cs="Times New Roman"/>
          <w:color w:val="444444"/>
        </w:rPr>
        <w:t>. Use cut and pipes to extract data.</w:t>
      </w:r>
    </w:p>
    <w:p w14:paraId="6B06DA6A" w14:textId="29F29E20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</w:rPr>
        <w:t>Your Tasks:</w:t>
      </w:r>
    </w:p>
    <w:p w14:paraId="00F5F9BD" w14:textId="0A63DCC0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37. </w:t>
      </w:r>
      <w:r w:rsidRPr="0023055A">
        <w:rPr>
          <w:rFonts w:ascii="ArialMT" w:eastAsia="Times New Roman" w:hAnsi="ArialMT" w:cs="Times New Roman"/>
          <w:color w:val="333333"/>
        </w:rPr>
        <w:t>Print only the name and department columns (skip the header with tail -n +2)</w:t>
      </w:r>
    </w:p>
    <w:p w14:paraId="777A8A6B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38. </w:t>
      </w:r>
      <w:r w:rsidRPr="0023055A">
        <w:rPr>
          <w:rFonts w:ascii="ArialMT" w:eastAsia="Times New Roman" w:hAnsi="ArialMT" w:cs="Times New Roman"/>
          <w:color w:val="333333"/>
        </w:rPr>
        <w:t>List only active employees (status = active) — combine grep and cut</w:t>
      </w:r>
    </w:p>
    <w:p w14:paraId="331D2502" w14:textId="2125423B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39. </w:t>
      </w:r>
      <w:r w:rsidRPr="0023055A">
        <w:rPr>
          <w:rFonts w:ascii="ArialMT" w:eastAsia="Times New Roman" w:hAnsi="ArialMT" w:cs="Times New Roman"/>
          <w:color w:val="333333"/>
        </w:rPr>
        <w:t>Find the highest salary using cut and sort -n</w:t>
      </w:r>
    </w:p>
    <w:p w14:paraId="00217F98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40. </w:t>
      </w:r>
      <w:r w:rsidRPr="0023055A">
        <w:rPr>
          <w:rFonts w:ascii="ArialMT" w:eastAsia="Times New Roman" w:hAnsi="ArialMT" w:cs="Times New Roman"/>
          <w:color w:val="333333"/>
        </w:rPr>
        <w:t xml:space="preserve">Count employees per department using cut, sort, and 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uniq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 xml:space="preserve"> -c</w:t>
      </w:r>
    </w:p>
    <w:p w14:paraId="202890BC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41. </w:t>
      </w:r>
      <w:r w:rsidRPr="0023055A">
        <w:rPr>
          <w:rFonts w:ascii="ArialMT" w:eastAsia="Times New Roman" w:hAnsi="ArialMT" w:cs="Times New Roman"/>
          <w:color w:val="333333"/>
        </w:rPr>
        <w:t>Save a report of name + salary sorted by salary descending to report.txt</w:t>
      </w:r>
    </w:p>
    <w:p w14:paraId="4F453DB6" w14:textId="295D7C73" w:rsidR="0023055A" w:rsidRPr="0023055A" w:rsidRDefault="0023055A" w:rsidP="002305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A">
        <w:rPr>
          <w:rFonts w:ascii="Arial-BoldMT" w:eastAsia="Times New Roman" w:hAnsi="Arial-BoldMT" w:cs="Times New Roman"/>
          <w:b/>
          <w:bCs/>
          <w:color w:val="1A6B3C"/>
          <w:sz w:val="20"/>
          <w:szCs w:val="20"/>
        </w:rPr>
        <w:t>Starter Code: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</w:tblGrid>
      <w:tr w:rsidR="0023055A" w:rsidRPr="0023055A" w14:paraId="4B77142B" w14:textId="77777777" w:rsidTr="0023055A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D46EF" w14:textId="77777777" w:rsidR="0023055A" w:rsidRPr="0023055A" w:rsidRDefault="0023055A" w:rsidP="002305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#!/</w:t>
            </w:r>
            <w:proofErr w:type="gram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bin/</w:t>
            </w:r>
            <w:proofErr w:type="spellStart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bashFILE</w:t>
            </w:r>
            <w:proofErr w:type="spellEnd"/>
            <w:r w:rsidRPr="0023055A">
              <w:rPr>
                <w:rFonts w:ascii="CourierNewPSMT" w:eastAsia="Times New Roman" w:hAnsi="CourierNewPSMT" w:cs="Times New Roman"/>
                <w:color w:val="D4D4D4"/>
                <w:sz w:val="20"/>
                <w:szCs w:val="20"/>
              </w:rPr>
              <w:t>='employees.csv'# Hint: tail -n +2 skips the header line</w:t>
            </w:r>
          </w:p>
        </w:tc>
      </w:tr>
    </w:tbl>
    <w:p w14:paraId="01579B08" w14:textId="05559749" w:rsidR="00D132B0" w:rsidRDefault="00D132B0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48077E3" wp14:editId="3F998058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5486400" cy="3197225"/>
            <wp:effectExtent l="0" t="0" r="0" b="317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5323C" w14:textId="751D6FC4" w:rsidR="00D132B0" w:rsidRDefault="00D132B0" w:rsidP="00D132B0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</w:pPr>
    </w:p>
    <w:p w14:paraId="324D8B31" w14:textId="07EEB5E8" w:rsidR="0023055A" w:rsidRPr="0023055A" w:rsidRDefault="0023055A" w:rsidP="00D132B0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  <w:sz w:val="30"/>
          <w:szCs w:val="30"/>
        </w:rPr>
        <w:t xml:space="preserve">Q10 </w:t>
      </w:r>
      <w:r w:rsidRPr="0023055A">
        <w:rPr>
          <w:rFonts w:ascii="Arial-BoldMT" w:eastAsia="Times New Roman" w:hAnsi="Arial-BoldMT" w:cs="Times New Roman"/>
          <w:b/>
          <w:bCs/>
          <w:color w:val="FFFFFF"/>
          <w:sz w:val="20"/>
          <w:szCs w:val="20"/>
        </w:rPr>
        <w:t>Full Script — System Health Check</w:t>
      </w:r>
    </w:p>
    <w:p w14:paraId="63E19AE9" w14:textId="7C5281C6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444444"/>
        </w:rPr>
      </w:pPr>
      <w:r w:rsidRPr="0023055A">
        <w:rPr>
          <w:rFonts w:ascii="Arial-BoldMT" w:eastAsia="Times New Roman" w:hAnsi="Arial-BoldMT" w:cs="Times New Roman"/>
          <w:b/>
          <w:bCs/>
          <w:color w:val="444444"/>
        </w:rPr>
        <w:t xml:space="preserve">Scenario: </w:t>
      </w:r>
      <w:r w:rsidRPr="0023055A">
        <w:rPr>
          <w:rFonts w:ascii="ArialMT" w:eastAsia="Times New Roman" w:hAnsi="ArialMT" w:cs="Times New Roman"/>
          <w:color w:val="444444"/>
        </w:rPr>
        <w:t>Write a complete system health check script combining everything learned. The ops team will run this every morning.</w:t>
      </w:r>
    </w:p>
    <w:p w14:paraId="6100BAC1" w14:textId="06A53E79" w:rsidR="0023055A" w:rsidRPr="0023055A" w:rsidRDefault="0023055A" w:rsidP="0023055A">
      <w:pPr>
        <w:bidi w:val="0"/>
        <w:spacing w:after="0" w:line="240" w:lineRule="auto"/>
        <w:rPr>
          <w:rFonts w:ascii="Arial-BoldMT" w:eastAsia="Times New Roman" w:hAnsi="Arial-BoldMT" w:cs="Times New Roman"/>
          <w:b/>
          <w:bCs/>
          <w:color w:val="1F4E79"/>
        </w:rPr>
      </w:pPr>
      <w:r w:rsidRPr="0023055A">
        <w:rPr>
          <w:rFonts w:ascii="Arial-BoldMT" w:eastAsia="Times New Roman" w:hAnsi="Arial-BoldMT" w:cs="Times New Roman"/>
          <w:b/>
          <w:bCs/>
          <w:color w:val="1F4E79"/>
        </w:rPr>
        <w:t>Your Tasks:</w:t>
      </w:r>
    </w:p>
    <w:p w14:paraId="74095D58" w14:textId="5766ACD1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42. </w:t>
      </w:r>
      <w:r w:rsidRPr="0023055A">
        <w:rPr>
          <w:rFonts w:ascii="ArialMT" w:eastAsia="Times New Roman" w:hAnsi="ArialMT" w:cs="Times New Roman"/>
          <w:color w:val="333333"/>
        </w:rPr>
        <w:t xml:space="preserve">Function 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check_</w:t>
      </w:r>
      <w:proofErr w:type="gramStart"/>
      <w:r w:rsidRPr="0023055A">
        <w:rPr>
          <w:rFonts w:ascii="ArialMT" w:eastAsia="Times New Roman" w:hAnsi="ArialMT" w:cs="Times New Roman"/>
          <w:color w:val="333333"/>
        </w:rPr>
        <w:t>disk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>(</w:t>
      </w:r>
      <w:proofErr w:type="gramEnd"/>
      <w:r w:rsidRPr="0023055A">
        <w:rPr>
          <w:rFonts w:ascii="ArialMT" w:eastAsia="Times New Roman" w:hAnsi="ArialMT" w:cs="Times New Roman"/>
          <w:color w:val="333333"/>
        </w:rPr>
        <w:t>): alert if / usage &gt; 80% (use df -h)</w:t>
      </w:r>
    </w:p>
    <w:p w14:paraId="264EF401" w14:textId="707C823F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43. </w:t>
      </w:r>
      <w:r w:rsidRPr="0023055A">
        <w:rPr>
          <w:rFonts w:ascii="ArialMT" w:eastAsia="Times New Roman" w:hAnsi="ArialMT" w:cs="Times New Roman"/>
          <w:color w:val="333333"/>
        </w:rPr>
        <w:t xml:space="preserve">Function 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check_</w:t>
      </w:r>
      <w:proofErr w:type="gramStart"/>
      <w:r w:rsidRPr="0023055A">
        <w:rPr>
          <w:rFonts w:ascii="ArialMT" w:eastAsia="Times New Roman" w:hAnsi="ArialMT" w:cs="Times New Roman"/>
          <w:color w:val="333333"/>
        </w:rPr>
        <w:t>memory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>(</w:t>
      </w:r>
      <w:proofErr w:type="gramEnd"/>
      <w:r w:rsidRPr="0023055A">
        <w:rPr>
          <w:rFonts w:ascii="ArialMT" w:eastAsia="Times New Roman" w:hAnsi="ArialMT" w:cs="Times New Roman"/>
          <w:color w:val="333333"/>
        </w:rPr>
        <w:t>): alert if free RAM &lt; 500mb (use free -m)</w:t>
      </w:r>
    </w:p>
    <w:p w14:paraId="3DF387BB" w14:textId="234E0D1C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44. </w:t>
      </w:r>
      <w:r w:rsidRPr="0023055A">
        <w:rPr>
          <w:rFonts w:ascii="ArialMT" w:eastAsia="Times New Roman" w:hAnsi="ArialMT" w:cs="Times New Roman"/>
          <w:color w:val="333333"/>
        </w:rPr>
        <w:t xml:space="preserve">Function 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check_process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 xml:space="preserve">(name): check if a process is running using 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pgrep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 xml:space="preserve"> — print</w:t>
      </w:r>
    </w:p>
    <w:p w14:paraId="42AAE1B5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333333"/>
        </w:rPr>
        <w:t>RUNNING or STOPPED</w:t>
      </w:r>
    </w:p>
    <w:p w14:paraId="30A1AF40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45. </w:t>
      </w:r>
      <w:r w:rsidRPr="0023055A">
        <w:rPr>
          <w:rFonts w:ascii="ArialMT" w:eastAsia="Times New Roman" w:hAnsi="ArialMT" w:cs="Times New Roman"/>
          <w:color w:val="333333"/>
        </w:rPr>
        <w:t>Call all functions from main; pass '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sshd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>' and '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cron</w:t>
      </w:r>
      <w:proofErr w:type="spellEnd"/>
      <w:r w:rsidRPr="0023055A">
        <w:rPr>
          <w:rFonts w:ascii="ArialMT" w:eastAsia="Times New Roman" w:hAnsi="ArialMT" w:cs="Times New Roman"/>
          <w:color w:val="333333"/>
        </w:rPr>
        <w:t xml:space="preserve">' to </w:t>
      </w:r>
      <w:proofErr w:type="spellStart"/>
      <w:r w:rsidRPr="0023055A">
        <w:rPr>
          <w:rFonts w:ascii="ArialMT" w:eastAsia="Times New Roman" w:hAnsi="ArialMT" w:cs="Times New Roman"/>
          <w:color w:val="333333"/>
        </w:rPr>
        <w:t>check_process</w:t>
      </w:r>
      <w:proofErr w:type="spellEnd"/>
    </w:p>
    <w:p w14:paraId="45CD0391" w14:textId="77777777" w:rsidR="0023055A" w:rsidRP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46. </w:t>
      </w:r>
      <w:r w:rsidRPr="0023055A">
        <w:rPr>
          <w:rFonts w:ascii="ArialMT" w:eastAsia="Times New Roman" w:hAnsi="ArialMT" w:cs="Times New Roman"/>
          <w:color w:val="333333"/>
        </w:rPr>
        <w:t>Append all ALERT messages to health.log with a timestamp</w:t>
      </w:r>
    </w:p>
    <w:p w14:paraId="650E98EE" w14:textId="723C7221" w:rsidR="0023055A" w:rsidRDefault="0023055A" w:rsidP="0023055A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r w:rsidRPr="0023055A">
        <w:rPr>
          <w:rFonts w:ascii="ArialMT" w:eastAsia="Times New Roman" w:hAnsi="ArialMT" w:cs="Times New Roman"/>
          <w:color w:val="000000"/>
        </w:rPr>
        <w:t xml:space="preserve">47. </w:t>
      </w:r>
      <w:r w:rsidRPr="0023055A">
        <w:rPr>
          <w:rFonts w:ascii="ArialMT" w:eastAsia="Times New Roman" w:hAnsi="ArialMT" w:cs="Times New Roman"/>
          <w:color w:val="333333"/>
        </w:rPr>
        <w:t>Print a final summary line: 'X checks passed Y alerts raised'</w:t>
      </w:r>
    </w:p>
    <w:p w14:paraId="13F34950" w14:textId="517EC780" w:rsidR="006F0D82" w:rsidRDefault="006F0D82" w:rsidP="006F0D82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</w:p>
    <w:p w14:paraId="07B858AA" w14:textId="462E1918" w:rsidR="006F0D82" w:rsidRDefault="006F0D82" w:rsidP="006F0D82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</w:p>
    <w:p w14:paraId="7185956B" w14:textId="2CC212B3" w:rsidR="006F0D82" w:rsidRDefault="006F0D82" w:rsidP="006F0D82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</w:p>
    <w:p w14:paraId="2C541500" w14:textId="30B66EC7" w:rsidR="006F0D82" w:rsidRDefault="006F0D82" w:rsidP="006F0D82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</w:p>
    <w:p w14:paraId="61C49099" w14:textId="798208D9" w:rsidR="006F0D82" w:rsidRDefault="006F0D82" w:rsidP="006F0D82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</w:p>
    <w:p w14:paraId="19EC2928" w14:textId="7BDBB0E7" w:rsidR="006F0D82" w:rsidRDefault="006F0D82" w:rsidP="006F0D82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</w:p>
    <w:p w14:paraId="4E74D96C" w14:textId="3EC18350" w:rsidR="006F0D82" w:rsidRPr="0023055A" w:rsidRDefault="009E1CA3" w:rsidP="006F0D82">
      <w:pPr>
        <w:bidi w:val="0"/>
        <w:spacing w:after="0" w:line="240" w:lineRule="auto"/>
        <w:rPr>
          <w:rFonts w:ascii="ArialMT" w:eastAsia="Times New Roman" w:hAnsi="ArialMT" w:cs="Times New Roman"/>
          <w:color w:val="333333"/>
        </w:rPr>
      </w:pPr>
      <w:bookmarkStart w:id="0" w:name="_GoBack"/>
      <w:r w:rsidRPr="006F0D82">
        <w:rPr>
          <w:rFonts w:ascii="ArialMT" w:eastAsia="Times New Roman" w:hAnsi="ArialMT" w:cs="Times New Roman"/>
          <w:color w:val="333333"/>
          <w:rtl/>
        </w:rPr>
        <w:drawing>
          <wp:anchor distT="0" distB="0" distL="114300" distR="114300" simplePos="0" relativeHeight="251668480" behindDoc="0" locked="0" layoutInCell="1" allowOverlap="1" wp14:anchorId="1A1F680A" wp14:editId="38548E48">
            <wp:simplePos x="0" y="0"/>
            <wp:positionH relativeFrom="page">
              <wp:align>center</wp:align>
            </wp:positionH>
            <wp:positionV relativeFrom="paragraph">
              <wp:posOffset>321753</wp:posOffset>
            </wp:positionV>
            <wp:extent cx="5411470" cy="5818505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7D05DDCC" w14:textId="20D765D0" w:rsidR="006F0D82" w:rsidRDefault="009E1CA3" w:rsidP="0023055A">
      <w:pPr>
        <w:rPr>
          <w:rFonts w:ascii="Arial-ItalicMT" w:eastAsia="Times New Roman" w:hAnsi="Arial-ItalicMT" w:cs="Times New Roman" w:hint="cs"/>
          <w:i/>
          <w:iCs/>
          <w:color w:val="2E75B6"/>
          <w:lang w:bidi="ar-EG"/>
        </w:rPr>
      </w:pPr>
      <w:r w:rsidRPr="006F0D82">
        <w:rPr>
          <w:rFonts w:ascii="ArialMT" w:eastAsia="Times New Roman" w:hAnsi="ArialMT" w:cs="Times New Roman"/>
          <w:color w:val="333333"/>
        </w:rPr>
        <w:drawing>
          <wp:anchor distT="0" distB="0" distL="114300" distR="114300" simplePos="0" relativeHeight="251667456" behindDoc="0" locked="0" layoutInCell="1" allowOverlap="1" wp14:anchorId="3857D1E0" wp14:editId="273B0F41">
            <wp:simplePos x="0" y="0"/>
            <wp:positionH relativeFrom="page">
              <wp:align>center</wp:align>
            </wp:positionH>
            <wp:positionV relativeFrom="paragraph">
              <wp:posOffset>6630390</wp:posOffset>
            </wp:positionV>
            <wp:extent cx="5486400" cy="794385"/>
            <wp:effectExtent l="0" t="0" r="0" b="571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F0D82" w:rsidSect="00B23E6A">
      <w:type w:val="continuous"/>
      <w:pgSz w:w="11899" w:h="16838" w:code="9"/>
      <w:pgMar w:top="340" w:right="454" w:bottom="454" w:left="340" w:header="720" w:footer="720" w:gutter="0"/>
      <w:cols w:space="4053" w:equalWidth="0">
        <w:col w:w="864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Arial-Italic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81F"/>
    <w:rsid w:val="00083000"/>
    <w:rsid w:val="0023055A"/>
    <w:rsid w:val="00341064"/>
    <w:rsid w:val="006F0D82"/>
    <w:rsid w:val="0077381F"/>
    <w:rsid w:val="00936279"/>
    <w:rsid w:val="009E1CA3"/>
    <w:rsid w:val="00B23E6A"/>
    <w:rsid w:val="00D132B0"/>
    <w:rsid w:val="00D40C4B"/>
    <w:rsid w:val="00F72C22"/>
    <w:rsid w:val="00F87BBD"/>
    <w:rsid w:val="00FC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3F16A1"/>
  <w15:chartTrackingRefBased/>
  <w15:docId w15:val="{504E36F0-3DD7-4582-80CD-ABF5389E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3055A"/>
    <w:rPr>
      <w:rFonts w:ascii="Arial-BoldMT" w:hAnsi="Arial-BoldMT" w:hint="default"/>
      <w:b/>
      <w:bCs/>
      <w:i w:val="0"/>
      <w:iCs w:val="0"/>
      <w:color w:val="1F4E79"/>
      <w:sz w:val="52"/>
      <w:szCs w:val="52"/>
    </w:rPr>
  </w:style>
  <w:style w:type="character" w:customStyle="1" w:styleId="fontstyle21">
    <w:name w:val="fontstyle21"/>
    <w:basedOn w:val="DefaultParagraphFont"/>
    <w:rsid w:val="0023055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23055A"/>
    <w:rPr>
      <w:rFonts w:ascii="CourierNewPSMT" w:hAnsi="CourierNewPSMT" w:hint="default"/>
      <w:b w:val="0"/>
      <w:bCs w:val="0"/>
      <w:i w:val="0"/>
      <w:iCs w:val="0"/>
      <w:color w:val="D4D4D4"/>
      <w:sz w:val="20"/>
      <w:szCs w:val="20"/>
    </w:rPr>
  </w:style>
  <w:style w:type="character" w:customStyle="1" w:styleId="fontstyle41">
    <w:name w:val="fontstyle41"/>
    <w:basedOn w:val="DefaultParagraphFont"/>
    <w:rsid w:val="0023055A"/>
    <w:rPr>
      <w:rFonts w:ascii="Arial-ItalicMT" w:hAnsi="Arial-ItalicMT" w:hint="default"/>
      <w:b w:val="0"/>
      <w:bCs w:val="0"/>
      <w:i/>
      <w:iCs/>
      <w:color w:val="2E75B6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Shafik</dc:creator>
  <cp:keywords/>
  <dc:description/>
  <cp:lastModifiedBy>mina Shafik</cp:lastModifiedBy>
  <cp:revision>3</cp:revision>
  <dcterms:created xsi:type="dcterms:W3CDTF">2026-03-17T20:48:00Z</dcterms:created>
  <dcterms:modified xsi:type="dcterms:W3CDTF">2026-03-17T22:12:00Z</dcterms:modified>
</cp:coreProperties>
</file>